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826BA" w14:textId="77777777" w:rsidR="003D3D81" w:rsidRPr="00853892" w:rsidRDefault="003A6822" w:rsidP="003D3D81">
      <w:r w:rsidRPr="00853892">
        <w:rPr>
          <w:rFonts w:hint="eastAsia"/>
        </w:rPr>
        <w:t>様式</w:t>
      </w:r>
      <w:r w:rsidR="003D3D81" w:rsidRPr="00853892">
        <w:rPr>
          <w:rFonts w:hint="eastAsia"/>
        </w:rPr>
        <w:t>第</w:t>
      </w:r>
      <w:r w:rsidR="00A03354" w:rsidRPr="00853892">
        <w:rPr>
          <w:rFonts w:hint="eastAsia"/>
        </w:rPr>
        <w:t>８</w:t>
      </w:r>
      <w:r w:rsidR="003D3D81" w:rsidRPr="00853892">
        <w:rPr>
          <w:rFonts w:hint="eastAsia"/>
        </w:rPr>
        <w:t>号（第１２条関係）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82"/>
      </w:tblGrid>
      <w:tr w:rsidR="001C483B" w14:paraId="164DEF74" w14:textId="77777777" w:rsidTr="0075303A">
        <w:tc>
          <w:tcPr>
            <w:tcW w:w="9382" w:type="dxa"/>
          </w:tcPr>
          <w:p w14:paraId="0CE292CD" w14:textId="77777777" w:rsidR="001C483B" w:rsidRPr="00853892" w:rsidRDefault="001C483B" w:rsidP="001C483B"/>
          <w:p w14:paraId="6B268528" w14:textId="77777777" w:rsidR="001C483B" w:rsidRPr="00853892" w:rsidRDefault="007D3C1F" w:rsidP="0075303A">
            <w:pPr>
              <w:jc w:val="center"/>
            </w:pPr>
            <w:r>
              <w:rPr>
                <w:rFonts w:hint="eastAsia"/>
              </w:rPr>
              <w:t>まんのう町老朽危険空き家除却支援事業補助金交付</w:t>
            </w:r>
            <w:r w:rsidR="001C483B">
              <w:rPr>
                <w:rFonts w:hint="eastAsia"/>
              </w:rPr>
              <w:t>請求書</w:t>
            </w:r>
          </w:p>
          <w:p w14:paraId="3FCF42B2" w14:textId="77777777" w:rsidR="001C483B" w:rsidRPr="00853892" w:rsidRDefault="001C483B" w:rsidP="001C483B"/>
          <w:p w14:paraId="0D3E878D" w14:textId="77777777" w:rsidR="00AF1D93" w:rsidRPr="00853892" w:rsidRDefault="00AF1D93" w:rsidP="001C483B"/>
          <w:tbl>
            <w:tblPr>
              <w:tblW w:w="7608" w:type="dxa"/>
              <w:tblInd w:w="8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632"/>
              <w:gridCol w:w="632"/>
              <w:gridCol w:w="632"/>
              <w:gridCol w:w="632"/>
              <w:gridCol w:w="632"/>
              <w:gridCol w:w="632"/>
              <w:gridCol w:w="632"/>
              <w:gridCol w:w="632"/>
              <w:gridCol w:w="632"/>
            </w:tblGrid>
            <w:tr w:rsidR="001C483B" w14:paraId="04AAE53A" w14:textId="77777777" w:rsidTr="00DF06EA">
              <w:tc>
                <w:tcPr>
                  <w:tcW w:w="19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E2DA61" w14:textId="77777777" w:rsidR="001C483B" w:rsidRDefault="001C483B" w:rsidP="0075303A">
                  <w:pPr>
                    <w:jc w:val="center"/>
                  </w:pPr>
                  <w:r>
                    <w:rPr>
                      <w:rFonts w:hint="eastAsia"/>
                    </w:rPr>
                    <w:t>金額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ashSmallGap" w:sz="4" w:space="0" w:color="auto"/>
                  </w:tcBorders>
                </w:tcPr>
                <w:p w14:paraId="43E090E2" w14:textId="77777777" w:rsidR="001C483B" w:rsidRDefault="001C483B" w:rsidP="0075303A">
                  <w:pPr>
                    <w:jc w:val="right"/>
                  </w:pPr>
                  <w:r>
                    <w:rPr>
                      <w:rFonts w:hint="eastAsia"/>
                    </w:rPr>
                    <w:t>億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dashSmallGap" w:sz="4" w:space="0" w:color="auto"/>
                    <w:bottom w:val="single" w:sz="4" w:space="0" w:color="auto"/>
                    <w:right w:val="dashSmallGap" w:sz="4" w:space="0" w:color="auto"/>
                  </w:tcBorders>
                </w:tcPr>
                <w:p w14:paraId="1922F92F" w14:textId="77777777" w:rsidR="001C483B" w:rsidRDefault="001C483B" w:rsidP="0075303A">
                  <w:pPr>
                    <w:jc w:val="right"/>
                  </w:pPr>
                  <w:r>
                    <w:rPr>
                      <w:rFonts w:hint="eastAsia"/>
                    </w:rPr>
                    <w:t>千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dashSmallGap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BE33B3" w14:textId="77777777" w:rsidR="001C483B" w:rsidRDefault="001C483B" w:rsidP="0075303A">
                  <w:pPr>
                    <w:jc w:val="right"/>
                  </w:pPr>
                  <w:r>
                    <w:rPr>
                      <w:rFonts w:hint="eastAsia"/>
                    </w:rPr>
                    <w:t>百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ashSmallGap" w:sz="4" w:space="0" w:color="auto"/>
                  </w:tcBorders>
                </w:tcPr>
                <w:p w14:paraId="34D239A3" w14:textId="77777777" w:rsidR="001C483B" w:rsidRDefault="001C483B" w:rsidP="0075303A">
                  <w:pPr>
                    <w:jc w:val="right"/>
                  </w:pPr>
                  <w:r>
                    <w:rPr>
                      <w:rFonts w:hint="eastAsia"/>
                    </w:rPr>
                    <w:t>十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dashSmallGap" w:sz="4" w:space="0" w:color="auto"/>
                    <w:bottom w:val="single" w:sz="4" w:space="0" w:color="auto"/>
                    <w:right w:val="dashSmallGap" w:sz="4" w:space="0" w:color="auto"/>
                  </w:tcBorders>
                </w:tcPr>
                <w:p w14:paraId="7FF9F35C" w14:textId="77777777" w:rsidR="001C483B" w:rsidRDefault="001C483B" w:rsidP="0075303A">
                  <w:pPr>
                    <w:jc w:val="right"/>
                  </w:pPr>
                  <w:r>
                    <w:rPr>
                      <w:rFonts w:hint="eastAsia"/>
                    </w:rPr>
                    <w:t>万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dashSmallGap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FA05C3" w14:textId="77777777" w:rsidR="001C483B" w:rsidRDefault="001C483B" w:rsidP="0075303A">
                  <w:pPr>
                    <w:jc w:val="right"/>
                  </w:pPr>
                  <w:r>
                    <w:rPr>
                      <w:rFonts w:hint="eastAsia"/>
                    </w:rPr>
                    <w:t>千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ashSmallGap" w:sz="4" w:space="0" w:color="auto"/>
                  </w:tcBorders>
                </w:tcPr>
                <w:p w14:paraId="3CBBCEB3" w14:textId="77777777" w:rsidR="001C483B" w:rsidRDefault="001C483B" w:rsidP="0075303A">
                  <w:pPr>
                    <w:jc w:val="right"/>
                  </w:pPr>
                  <w:r>
                    <w:rPr>
                      <w:rFonts w:hint="eastAsia"/>
                    </w:rPr>
                    <w:t>百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dashSmallGap" w:sz="4" w:space="0" w:color="auto"/>
                    <w:bottom w:val="single" w:sz="4" w:space="0" w:color="auto"/>
                    <w:right w:val="dashSmallGap" w:sz="4" w:space="0" w:color="auto"/>
                  </w:tcBorders>
                </w:tcPr>
                <w:p w14:paraId="0BF58019" w14:textId="77777777" w:rsidR="001C483B" w:rsidRDefault="001C483B" w:rsidP="0075303A">
                  <w:pPr>
                    <w:jc w:val="right"/>
                  </w:pPr>
                  <w:r>
                    <w:rPr>
                      <w:rFonts w:hint="eastAsia"/>
                    </w:rPr>
                    <w:t>十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dashSmallGap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3FF51A" w14:textId="77777777" w:rsidR="001C483B" w:rsidRDefault="001C483B" w:rsidP="0075303A">
                  <w:pPr>
                    <w:jc w:val="right"/>
                  </w:pPr>
                  <w:r>
                    <w:rPr>
                      <w:rFonts w:hint="eastAsia"/>
                    </w:rPr>
                    <w:t>円</w:t>
                  </w:r>
                </w:p>
              </w:tc>
            </w:tr>
            <w:tr w:rsidR="001C483B" w14:paraId="4331F9D4" w14:textId="77777777" w:rsidTr="00DF06EA">
              <w:tc>
                <w:tcPr>
                  <w:tcW w:w="19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28A26F" w14:textId="77777777" w:rsidR="001C483B" w:rsidRDefault="001C483B" w:rsidP="001C483B"/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ashSmallGap" w:sz="4" w:space="0" w:color="auto"/>
                  </w:tcBorders>
                </w:tcPr>
                <w:p w14:paraId="50EC5749" w14:textId="77777777" w:rsidR="001C483B" w:rsidRPr="00853892" w:rsidRDefault="001C483B" w:rsidP="001C483B"/>
                <w:p w14:paraId="15DD78FE" w14:textId="77777777" w:rsidR="001C483B" w:rsidRDefault="001C483B" w:rsidP="001C483B"/>
              </w:tc>
              <w:tc>
                <w:tcPr>
                  <w:tcW w:w="632" w:type="dxa"/>
                  <w:tcBorders>
                    <w:top w:val="single" w:sz="4" w:space="0" w:color="auto"/>
                    <w:left w:val="dashSmallGap" w:sz="4" w:space="0" w:color="auto"/>
                    <w:bottom w:val="single" w:sz="4" w:space="0" w:color="auto"/>
                    <w:right w:val="dashSmallGap" w:sz="4" w:space="0" w:color="auto"/>
                  </w:tcBorders>
                </w:tcPr>
                <w:p w14:paraId="6C776A35" w14:textId="77777777" w:rsidR="001C483B" w:rsidRDefault="001C483B" w:rsidP="001C483B"/>
              </w:tc>
              <w:tc>
                <w:tcPr>
                  <w:tcW w:w="632" w:type="dxa"/>
                  <w:tcBorders>
                    <w:top w:val="single" w:sz="4" w:space="0" w:color="auto"/>
                    <w:left w:val="dashSmallGap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326D76" w14:textId="77777777" w:rsidR="001C483B" w:rsidRDefault="001C483B" w:rsidP="001C483B"/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ashSmallGap" w:sz="4" w:space="0" w:color="auto"/>
                  </w:tcBorders>
                </w:tcPr>
                <w:p w14:paraId="759E2B98" w14:textId="77777777" w:rsidR="001C483B" w:rsidRDefault="001C483B" w:rsidP="001C483B"/>
              </w:tc>
              <w:tc>
                <w:tcPr>
                  <w:tcW w:w="632" w:type="dxa"/>
                  <w:tcBorders>
                    <w:top w:val="single" w:sz="4" w:space="0" w:color="auto"/>
                    <w:left w:val="dashSmallGap" w:sz="4" w:space="0" w:color="auto"/>
                    <w:bottom w:val="single" w:sz="4" w:space="0" w:color="auto"/>
                    <w:right w:val="dashSmallGap" w:sz="4" w:space="0" w:color="auto"/>
                  </w:tcBorders>
                </w:tcPr>
                <w:p w14:paraId="4FFB5D5B" w14:textId="77777777" w:rsidR="001C483B" w:rsidRDefault="001C483B" w:rsidP="001C483B"/>
              </w:tc>
              <w:tc>
                <w:tcPr>
                  <w:tcW w:w="632" w:type="dxa"/>
                  <w:tcBorders>
                    <w:top w:val="single" w:sz="4" w:space="0" w:color="auto"/>
                    <w:left w:val="dashSmallGap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393EB4" w14:textId="77777777" w:rsidR="001C483B" w:rsidRDefault="001C483B" w:rsidP="001C483B"/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ashSmallGap" w:sz="4" w:space="0" w:color="auto"/>
                  </w:tcBorders>
                </w:tcPr>
                <w:p w14:paraId="242766A5" w14:textId="77777777" w:rsidR="001C483B" w:rsidRDefault="001C483B" w:rsidP="001C483B"/>
              </w:tc>
              <w:tc>
                <w:tcPr>
                  <w:tcW w:w="632" w:type="dxa"/>
                  <w:tcBorders>
                    <w:top w:val="single" w:sz="4" w:space="0" w:color="auto"/>
                    <w:left w:val="dashSmallGap" w:sz="4" w:space="0" w:color="auto"/>
                    <w:bottom w:val="single" w:sz="4" w:space="0" w:color="auto"/>
                    <w:right w:val="dashSmallGap" w:sz="4" w:space="0" w:color="auto"/>
                  </w:tcBorders>
                </w:tcPr>
                <w:p w14:paraId="1699871C" w14:textId="77777777" w:rsidR="001C483B" w:rsidRDefault="001C483B" w:rsidP="001C483B"/>
              </w:tc>
              <w:tc>
                <w:tcPr>
                  <w:tcW w:w="632" w:type="dxa"/>
                  <w:tcBorders>
                    <w:top w:val="single" w:sz="4" w:space="0" w:color="auto"/>
                    <w:left w:val="dashSmallGap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E0F55F" w14:textId="77777777" w:rsidR="001C483B" w:rsidRDefault="001C483B" w:rsidP="001C483B"/>
              </w:tc>
            </w:tr>
          </w:tbl>
          <w:p w14:paraId="6F4A1C52" w14:textId="77777777" w:rsidR="001C483B" w:rsidRPr="00853892" w:rsidRDefault="001C483B" w:rsidP="001C483B">
            <w:r>
              <w:rPr>
                <w:rFonts w:hint="eastAsia"/>
              </w:rPr>
              <w:t xml:space="preserve">　　　　ただし、</w:t>
            </w:r>
            <w:r w:rsidR="00AF1D93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年度</w:t>
            </w:r>
            <w:r w:rsidR="00564D86">
              <w:rPr>
                <w:rFonts w:hint="eastAsia"/>
              </w:rPr>
              <w:t>まんのう町</w:t>
            </w:r>
            <w:r>
              <w:rPr>
                <w:rFonts w:hint="eastAsia"/>
              </w:rPr>
              <w:t>老朽危険空き家除却支援事業補助金</w:t>
            </w:r>
          </w:p>
          <w:p w14:paraId="092D5B9F" w14:textId="77777777" w:rsidR="001C483B" w:rsidRPr="00853892" w:rsidRDefault="001C483B" w:rsidP="001C483B"/>
          <w:p w14:paraId="2C20908B" w14:textId="77777777" w:rsidR="001C483B" w:rsidRPr="00853892" w:rsidRDefault="001C483B" w:rsidP="001C483B">
            <w:r>
              <w:rPr>
                <w:rFonts w:hint="eastAsia"/>
              </w:rPr>
              <w:t xml:space="preserve">　　　　内　訳</w:t>
            </w:r>
          </w:p>
          <w:tbl>
            <w:tblPr>
              <w:tblW w:w="0" w:type="auto"/>
              <w:tblInd w:w="8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30"/>
              <w:gridCol w:w="2530"/>
              <w:gridCol w:w="2530"/>
            </w:tblGrid>
            <w:tr w:rsidR="001C483B" w14:paraId="303C647B" w14:textId="77777777" w:rsidTr="0075303A">
              <w:tc>
                <w:tcPr>
                  <w:tcW w:w="2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55FDA8" w14:textId="77777777" w:rsidR="001C483B" w:rsidRDefault="001C483B" w:rsidP="0075303A">
                  <w:pPr>
                    <w:jc w:val="center"/>
                  </w:pPr>
                  <w:r>
                    <w:rPr>
                      <w:rFonts w:hint="eastAsia"/>
                    </w:rPr>
                    <w:t>事業費</w:t>
                  </w:r>
                </w:p>
              </w:tc>
              <w:tc>
                <w:tcPr>
                  <w:tcW w:w="2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F11C15" w14:textId="77777777" w:rsidR="001C483B" w:rsidRDefault="001C483B" w:rsidP="0075303A">
                  <w:pPr>
                    <w:jc w:val="center"/>
                  </w:pPr>
                  <w:r>
                    <w:rPr>
                      <w:rFonts w:hint="eastAsia"/>
                    </w:rPr>
                    <w:t>補助対象額</w:t>
                  </w:r>
                </w:p>
              </w:tc>
              <w:tc>
                <w:tcPr>
                  <w:tcW w:w="2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CF0374" w14:textId="77777777" w:rsidR="001C483B" w:rsidRPr="00853892" w:rsidRDefault="001C483B" w:rsidP="0075303A">
                  <w:pPr>
                    <w:jc w:val="center"/>
                  </w:pPr>
                  <w:r>
                    <w:rPr>
                      <w:rFonts w:hint="eastAsia"/>
                    </w:rPr>
                    <w:t>左に対する</w:t>
                  </w:r>
                </w:p>
                <w:p w14:paraId="69C47153" w14:textId="77777777" w:rsidR="001C483B" w:rsidRDefault="001C483B" w:rsidP="0075303A">
                  <w:pPr>
                    <w:jc w:val="center"/>
                  </w:pPr>
                  <w:r>
                    <w:rPr>
                      <w:rFonts w:hint="eastAsia"/>
                    </w:rPr>
                    <w:t>補　助　額</w:t>
                  </w:r>
                </w:p>
              </w:tc>
            </w:tr>
            <w:tr w:rsidR="001C483B" w14:paraId="206EF47D" w14:textId="77777777" w:rsidTr="0075303A">
              <w:tc>
                <w:tcPr>
                  <w:tcW w:w="2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E788AB" w14:textId="77777777" w:rsidR="001C483B" w:rsidRDefault="001C483B" w:rsidP="0075303A">
                  <w:pPr>
                    <w:jc w:val="right"/>
                  </w:pPr>
                  <w:r>
                    <w:rPr>
                      <w:rFonts w:hint="eastAsia"/>
                    </w:rPr>
                    <w:t>円</w:t>
                  </w:r>
                </w:p>
              </w:tc>
              <w:tc>
                <w:tcPr>
                  <w:tcW w:w="2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72D4A0" w14:textId="77777777" w:rsidR="001C483B" w:rsidRDefault="001C483B" w:rsidP="0075303A">
                  <w:pPr>
                    <w:jc w:val="right"/>
                  </w:pPr>
                  <w:r>
                    <w:rPr>
                      <w:rFonts w:hint="eastAsia"/>
                    </w:rPr>
                    <w:t>円</w:t>
                  </w:r>
                </w:p>
              </w:tc>
              <w:tc>
                <w:tcPr>
                  <w:tcW w:w="2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53C30F" w14:textId="77777777" w:rsidR="001C483B" w:rsidRDefault="001C483B" w:rsidP="0075303A">
                  <w:pPr>
                    <w:jc w:val="right"/>
                  </w:pPr>
                  <w:r>
                    <w:rPr>
                      <w:rFonts w:hint="eastAsia"/>
                    </w:rPr>
                    <w:t>円</w:t>
                  </w:r>
                </w:p>
              </w:tc>
            </w:tr>
            <w:tr w:rsidR="001C483B" w14:paraId="4F035DC6" w14:textId="77777777" w:rsidTr="0075303A">
              <w:tc>
                <w:tcPr>
                  <w:tcW w:w="2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A61150" w14:textId="77777777" w:rsidR="001C483B" w:rsidRDefault="001C483B" w:rsidP="001C483B"/>
              </w:tc>
              <w:tc>
                <w:tcPr>
                  <w:tcW w:w="2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F302DB" w14:textId="77777777" w:rsidR="001C483B" w:rsidRDefault="001C483B" w:rsidP="001C483B"/>
              </w:tc>
              <w:tc>
                <w:tcPr>
                  <w:tcW w:w="2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C14866" w14:textId="77777777" w:rsidR="001C483B" w:rsidRDefault="001C483B" w:rsidP="001C483B"/>
              </w:tc>
            </w:tr>
          </w:tbl>
          <w:p w14:paraId="4F316446" w14:textId="77777777" w:rsidR="001C483B" w:rsidRPr="00853892" w:rsidRDefault="001C483B" w:rsidP="001C483B"/>
          <w:p w14:paraId="34E0A81F" w14:textId="77777777" w:rsidR="001C483B" w:rsidRPr="00853892" w:rsidRDefault="001C483B" w:rsidP="001C483B"/>
          <w:p w14:paraId="299E8D2C" w14:textId="77777777" w:rsidR="001C483B" w:rsidRPr="00853892" w:rsidRDefault="001C483B" w:rsidP="001C483B">
            <w:r>
              <w:rPr>
                <w:rFonts w:hint="eastAsia"/>
              </w:rPr>
              <w:t xml:space="preserve">　　　　上記の金額を請求します。</w:t>
            </w:r>
          </w:p>
          <w:p w14:paraId="429A97A4" w14:textId="77777777" w:rsidR="001C483B" w:rsidRPr="00853892" w:rsidRDefault="001C483B" w:rsidP="0075303A">
            <w:pPr>
              <w:ind w:rightChars="300" w:right="689"/>
              <w:jc w:val="right"/>
            </w:pPr>
            <w:r>
              <w:rPr>
                <w:rFonts w:hint="eastAsia"/>
              </w:rPr>
              <w:t xml:space="preserve">　</w:t>
            </w:r>
            <w:r w:rsidR="00AF1D93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年　　月　　日　　　</w:t>
            </w:r>
          </w:p>
          <w:p w14:paraId="3FB8536F" w14:textId="77777777" w:rsidR="001C483B" w:rsidRPr="00853892" w:rsidRDefault="001C483B" w:rsidP="001C483B"/>
          <w:p w14:paraId="1D658F89" w14:textId="77777777" w:rsidR="001C483B" w:rsidRPr="00853892" w:rsidRDefault="001C483B" w:rsidP="001C483B">
            <w:r>
              <w:rPr>
                <w:rFonts w:hint="eastAsia"/>
              </w:rPr>
              <w:t xml:space="preserve">　</w:t>
            </w:r>
            <w:r w:rsidR="00564D86">
              <w:rPr>
                <w:rFonts w:hint="eastAsia"/>
              </w:rPr>
              <w:t>まんのう町</w:t>
            </w:r>
            <w:r w:rsidR="00730579">
              <w:rPr>
                <w:rFonts w:hint="eastAsia"/>
              </w:rPr>
              <w:t>長　様</w:t>
            </w:r>
          </w:p>
          <w:p w14:paraId="5C4035D0" w14:textId="77777777" w:rsidR="001C483B" w:rsidRPr="00853892" w:rsidRDefault="001C483B" w:rsidP="001C483B"/>
          <w:p w14:paraId="265D4B80" w14:textId="77777777" w:rsidR="001C483B" w:rsidRPr="00853892" w:rsidRDefault="001C483B" w:rsidP="001C483B">
            <w:r>
              <w:rPr>
                <w:rFonts w:hint="eastAsia"/>
              </w:rPr>
              <w:t xml:space="preserve">　　　　　　</w:t>
            </w:r>
            <w:r w:rsidR="00AF1D93">
              <w:rPr>
                <w:rFonts w:hint="eastAsia"/>
              </w:rPr>
              <w:t xml:space="preserve">　　　　　　　　</w:t>
            </w:r>
            <w:r>
              <w:rPr>
                <w:rFonts w:hint="eastAsia"/>
              </w:rPr>
              <w:t xml:space="preserve">　　住　所　〒　　　－　　　　</w:t>
            </w:r>
          </w:p>
          <w:p w14:paraId="6426264B" w14:textId="77777777" w:rsidR="001C483B" w:rsidRPr="00853892" w:rsidRDefault="001C483B" w:rsidP="001C483B">
            <w:r>
              <w:rPr>
                <w:rFonts w:hint="eastAsia"/>
              </w:rPr>
              <w:t xml:space="preserve">　　　</w:t>
            </w:r>
            <w:r w:rsidR="00AF1D93">
              <w:rPr>
                <w:rFonts w:hint="eastAsia"/>
              </w:rPr>
              <w:t xml:space="preserve">　　　　　　　</w:t>
            </w:r>
            <w:r>
              <w:rPr>
                <w:rFonts w:hint="eastAsia"/>
              </w:rPr>
              <w:t xml:space="preserve">　債権者</w:t>
            </w:r>
          </w:p>
          <w:p w14:paraId="2697FF50" w14:textId="77777777" w:rsidR="001C483B" w:rsidRPr="00853892" w:rsidRDefault="001C483B" w:rsidP="001C483B">
            <w:r>
              <w:rPr>
                <w:rFonts w:hint="eastAsia"/>
              </w:rPr>
              <w:t xml:space="preserve">　　　　　</w:t>
            </w:r>
            <w:r w:rsidR="00AF1D93">
              <w:rPr>
                <w:rFonts w:hint="eastAsia"/>
              </w:rPr>
              <w:t xml:space="preserve">　　　　　　　　</w:t>
            </w:r>
            <w:r>
              <w:rPr>
                <w:rFonts w:hint="eastAsia"/>
              </w:rPr>
              <w:t xml:space="preserve">　　　氏　名　　　　　　　　　　　　　　　　　印</w:t>
            </w:r>
          </w:p>
          <w:p w14:paraId="302A6167" w14:textId="77777777" w:rsidR="001C483B" w:rsidRPr="00853892" w:rsidRDefault="001C483B" w:rsidP="001C483B"/>
          <w:tbl>
            <w:tblPr>
              <w:tblW w:w="7935" w:type="dxa"/>
              <w:tblInd w:w="45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20"/>
              <w:gridCol w:w="920"/>
              <w:gridCol w:w="688"/>
              <w:gridCol w:w="692"/>
              <w:gridCol w:w="690"/>
              <w:gridCol w:w="690"/>
              <w:gridCol w:w="370"/>
              <w:gridCol w:w="371"/>
              <w:gridCol w:w="370"/>
              <w:gridCol w:w="371"/>
              <w:gridCol w:w="370"/>
              <w:gridCol w:w="371"/>
              <w:gridCol w:w="370"/>
              <w:gridCol w:w="371"/>
              <w:gridCol w:w="371"/>
            </w:tblGrid>
            <w:tr w:rsidR="00AF1D93" w14:paraId="39F4234A" w14:textId="77777777" w:rsidTr="0075303A">
              <w:trPr>
                <w:trHeight w:val="623"/>
              </w:trPr>
              <w:tc>
                <w:tcPr>
                  <w:tcW w:w="9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E76EE1" w14:textId="77777777" w:rsidR="00AF1D93" w:rsidRPr="00853892" w:rsidRDefault="00AF1D93" w:rsidP="001C483B">
                  <w:r>
                    <w:rPr>
                      <w:rFonts w:hint="eastAsia"/>
                    </w:rPr>
                    <w:t>支払の</w:t>
                  </w:r>
                </w:p>
                <w:p w14:paraId="1D958C00" w14:textId="77777777" w:rsidR="00AF1D93" w:rsidRDefault="00AF1D93" w:rsidP="001C483B">
                  <w:r>
                    <w:rPr>
                      <w:rFonts w:hint="eastAsia"/>
                    </w:rPr>
                    <w:t>方　法</w:t>
                  </w:r>
                </w:p>
              </w:tc>
              <w:tc>
                <w:tcPr>
                  <w:tcW w:w="9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28A2D0" w14:textId="77777777" w:rsidR="00AF1D93" w:rsidRPr="00853892" w:rsidRDefault="00AF1D93" w:rsidP="001C483B">
                  <w:r>
                    <w:rPr>
                      <w:rFonts w:hint="eastAsia"/>
                    </w:rPr>
                    <w:t>口　座</w:t>
                  </w:r>
                </w:p>
                <w:p w14:paraId="6AFAABA0" w14:textId="77777777" w:rsidR="00AF1D93" w:rsidRPr="00853892" w:rsidRDefault="00AF1D93" w:rsidP="001C483B">
                  <w:r>
                    <w:rPr>
                      <w:rFonts w:hint="eastAsia"/>
                    </w:rPr>
                    <w:t>振替払</w:t>
                  </w:r>
                </w:p>
                <w:p w14:paraId="2D96FD75" w14:textId="77777777" w:rsidR="00AF1D93" w:rsidRPr="00853892" w:rsidRDefault="00AF1D93" w:rsidP="001C483B"/>
                <w:p w14:paraId="14862D60" w14:textId="77777777" w:rsidR="00AF1D93" w:rsidRDefault="00AF1D93" w:rsidP="0075303A">
                  <w:pPr>
                    <w:jc w:val="center"/>
                  </w:pPr>
                  <w:r>
                    <w:rPr>
                      <w:rFonts w:hint="eastAsia"/>
                    </w:rPr>
                    <w:t>□</w:t>
                  </w:r>
                </w:p>
              </w:tc>
              <w:tc>
                <w:tcPr>
                  <w:tcW w:w="313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87745E" w14:textId="77777777" w:rsidR="00AF1D93" w:rsidRDefault="00AF1D93" w:rsidP="0075303A">
                  <w:pPr>
                    <w:jc w:val="right"/>
                  </w:pPr>
                  <w:r>
                    <w:rPr>
                      <w:rFonts w:hint="eastAsia"/>
                    </w:rPr>
                    <w:t>銀行</w:t>
                  </w:r>
                </w:p>
              </w:tc>
              <w:tc>
                <w:tcPr>
                  <w:tcW w:w="2965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8838B4" w14:textId="77777777" w:rsidR="00AF1D93" w:rsidRDefault="00AF1D93" w:rsidP="0075303A">
                  <w:pPr>
                    <w:jc w:val="right"/>
                  </w:pPr>
                  <w:r>
                    <w:rPr>
                      <w:rFonts w:hint="eastAsia"/>
                    </w:rPr>
                    <w:t>（支）店</w:t>
                  </w:r>
                </w:p>
              </w:tc>
            </w:tr>
            <w:tr w:rsidR="00AF1D93" w14:paraId="42B17D3A" w14:textId="77777777" w:rsidTr="00BA2745">
              <w:tc>
                <w:tcPr>
                  <w:tcW w:w="9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FA95D0" w14:textId="77777777" w:rsidR="001C483B" w:rsidRDefault="001C483B" w:rsidP="001C483B"/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5234C9" w14:textId="77777777" w:rsidR="001C483B" w:rsidRDefault="001C483B" w:rsidP="001C483B"/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BFF642" w14:textId="77777777" w:rsidR="001C483B" w:rsidRDefault="001C483B" w:rsidP="0075303A">
                  <w:pPr>
                    <w:jc w:val="center"/>
                  </w:pPr>
                  <w:r>
                    <w:rPr>
                      <w:rFonts w:hint="eastAsia"/>
                    </w:rPr>
                    <w:t>預金種目</w:t>
                  </w:r>
                </w:p>
              </w:tc>
              <w:tc>
                <w:tcPr>
                  <w:tcW w:w="6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5729C0" w14:textId="77777777" w:rsidR="001C483B" w:rsidRPr="00853892" w:rsidRDefault="001C483B" w:rsidP="0075303A">
                  <w:pPr>
                    <w:jc w:val="center"/>
                  </w:pPr>
                  <w:r>
                    <w:rPr>
                      <w:rFonts w:hint="eastAsia"/>
                    </w:rPr>
                    <w:t>当座</w:t>
                  </w:r>
                </w:p>
                <w:p w14:paraId="36E99A8B" w14:textId="77777777" w:rsidR="00AF1D93" w:rsidRDefault="00AF1D93" w:rsidP="0075303A">
                  <w:pPr>
                    <w:jc w:val="center"/>
                  </w:pPr>
                  <w:r>
                    <w:rPr>
                      <w:rFonts w:hint="eastAsia"/>
                    </w:rPr>
                    <w:t>□</w:t>
                  </w:r>
                </w:p>
              </w:tc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DAA0A3" w14:textId="77777777" w:rsidR="001C483B" w:rsidRPr="00853892" w:rsidRDefault="001C483B" w:rsidP="0075303A">
                  <w:pPr>
                    <w:jc w:val="center"/>
                  </w:pPr>
                  <w:r>
                    <w:rPr>
                      <w:rFonts w:hint="eastAsia"/>
                    </w:rPr>
                    <w:t>普通</w:t>
                  </w:r>
                </w:p>
                <w:p w14:paraId="70515465" w14:textId="77777777" w:rsidR="00AF1D93" w:rsidRDefault="00AF1D93" w:rsidP="0075303A">
                  <w:pPr>
                    <w:jc w:val="center"/>
                  </w:pPr>
                  <w:r>
                    <w:rPr>
                      <w:rFonts w:hint="eastAsia"/>
                    </w:rPr>
                    <w:t>□</w:t>
                  </w:r>
                </w:p>
              </w:tc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1F95F5" w14:textId="77777777" w:rsidR="001C483B" w:rsidRPr="00853892" w:rsidRDefault="001C483B" w:rsidP="001C483B">
                  <w:r>
                    <w:rPr>
                      <w:rFonts w:hint="eastAsia"/>
                    </w:rPr>
                    <w:t>口座</w:t>
                  </w:r>
                </w:p>
                <w:p w14:paraId="05C8CE2B" w14:textId="77777777" w:rsidR="001C483B" w:rsidRDefault="001C483B" w:rsidP="001C483B">
                  <w:r>
                    <w:rPr>
                      <w:rFonts w:hint="eastAsia"/>
                    </w:rPr>
                    <w:t>番号</w:t>
                  </w:r>
                </w:p>
              </w:tc>
              <w:tc>
                <w:tcPr>
                  <w:tcW w:w="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9A0C56" w14:textId="77777777" w:rsidR="001C483B" w:rsidRDefault="001C483B" w:rsidP="001C483B"/>
              </w:tc>
              <w:tc>
                <w:tcPr>
                  <w:tcW w:w="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D7E202" w14:textId="77777777" w:rsidR="001C483B" w:rsidRDefault="001C483B" w:rsidP="001C483B"/>
              </w:tc>
              <w:tc>
                <w:tcPr>
                  <w:tcW w:w="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064B5B" w14:textId="77777777" w:rsidR="001C483B" w:rsidRDefault="001C483B" w:rsidP="001C483B"/>
              </w:tc>
              <w:tc>
                <w:tcPr>
                  <w:tcW w:w="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85B9B9" w14:textId="77777777" w:rsidR="001C483B" w:rsidRDefault="001C483B" w:rsidP="001C483B"/>
              </w:tc>
              <w:tc>
                <w:tcPr>
                  <w:tcW w:w="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32DBFA" w14:textId="77777777" w:rsidR="001C483B" w:rsidRDefault="001C483B" w:rsidP="001C483B"/>
              </w:tc>
              <w:tc>
                <w:tcPr>
                  <w:tcW w:w="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2DE3A1" w14:textId="77777777" w:rsidR="001C483B" w:rsidRDefault="001C483B" w:rsidP="001C483B"/>
              </w:tc>
              <w:tc>
                <w:tcPr>
                  <w:tcW w:w="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828137" w14:textId="77777777" w:rsidR="001C483B" w:rsidRDefault="001C483B" w:rsidP="001C483B"/>
              </w:tc>
              <w:tc>
                <w:tcPr>
                  <w:tcW w:w="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A3D9C6" w14:textId="77777777" w:rsidR="001C483B" w:rsidRDefault="001C483B" w:rsidP="001C483B"/>
              </w:tc>
              <w:tc>
                <w:tcPr>
                  <w:tcW w:w="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E63CA6" w14:textId="77777777" w:rsidR="001C483B" w:rsidRDefault="001C483B" w:rsidP="001C483B"/>
              </w:tc>
            </w:tr>
            <w:tr w:rsidR="00AF1D93" w14:paraId="62BADF7A" w14:textId="77777777" w:rsidTr="0075303A">
              <w:trPr>
                <w:trHeight w:val="677"/>
              </w:trPr>
              <w:tc>
                <w:tcPr>
                  <w:tcW w:w="9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1DFA81" w14:textId="77777777" w:rsidR="00AF1D93" w:rsidRDefault="00AF1D93" w:rsidP="001C483B"/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1FF7EF" w14:textId="77777777" w:rsidR="00AF1D93" w:rsidRDefault="00AF1D93" w:rsidP="001C483B"/>
              </w:tc>
              <w:tc>
                <w:tcPr>
                  <w:tcW w:w="207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777A32" w14:textId="77777777" w:rsidR="00AF1D93" w:rsidRPr="00853892" w:rsidRDefault="00AF1D93" w:rsidP="0075303A">
                  <w:pPr>
                    <w:jc w:val="center"/>
                  </w:pPr>
                  <w:r>
                    <w:t>(</w:t>
                  </w:r>
                  <w:r>
                    <w:rPr>
                      <w:rFonts w:hint="eastAsia"/>
                    </w:rPr>
                    <w:t>ﾌﾘｶﾞﾅ</w:t>
                  </w:r>
                  <w:r>
                    <w:t>)</w:t>
                  </w:r>
                </w:p>
                <w:p w14:paraId="3A9798FF" w14:textId="77777777" w:rsidR="00AF1D93" w:rsidRDefault="00AF1D93" w:rsidP="0075303A">
                  <w:pPr>
                    <w:jc w:val="center"/>
                  </w:pPr>
                  <w:r>
                    <w:rPr>
                      <w:rFonts w:hint="eastAsia"/>
                    </w:rPr>
                    <w:t>口座名義</w:t>
                  </w:r>
                </w:p>
              </w:tc>
              <w:tc>
                <w:tcPr>
                  <w:tcW w:w="4025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D53764" w14:textId="77777777" w:rsidR="00AF1D93" w:rsidRDefault="00AF1D93" w:rsidP="001C483B"/>
              </w:tc>
            </w:tr>
          </w:tbl>
          <w:p w14:paraId="361C3798" w14:textId="77777777" w:rsidR="001C483B" w:rsidRPr="00853892" w:rsidRDefault="001C483B" w:rsidP="001C483B"/>
          <w:p w14:paraId="738D87C0" w14:textId="77777777" w:rsidR="001C483B" w:rsidRPr="00853892" w:rsidRDefault="001C483B" w:rsidP="001C483B"/>
          <w:p w14:paraId="179DC02C" w14:textId="77777777" w:rsidR="003A6822" w:rsidRPr="00853892" w:rsidRDefault="003A6822" w:rsidP="001C483B"/>
          <w:p w14:paraId="19E20F5C" w14:textId="77777777" w:rsidR="003A6822" w:rsidRPr="00853892" w:rsidRDefault="003A6822" w:rsidP="001C483B"/>
          <w:p w14:paraId="1073F8D1" w14:textId="77777777" w:rsidR="003A6822" w:rsidRPr="00853892" w:rsidRDefault="003A6822" w:rsidP="001C483B"/>
          <w:p w14:paraId="4C1D2CD6" w14:textId="77777777" w:rsidR="001C483B" w:rsidRDefault="001C483B" w:rsidP="003D3D81"/>
        </w:tc>
      </w:tr>
    </w:tbl>
    <w:p w14:paraId="46E7E339" w14:textId="77777777" w:rsidR="003D3D81" w:rsidRPr="00853892" w:rsidRDefault="003D3D81" w:rsidP="003D3D81"/>
    <w:sectPr w:rsidR="003D3D81" w:rsidRPr="00853892" w:rsidSect="003D3D81">
      <w:pgSz w:w="11906" w:h="16838" w:code="9"/>
      <w:pgMar w:top="1418" w:right="1361" w:bottom="1134" w:left="1361" w:header="567" w:footer="567" w:gutter="0"/>
      <w:cols w:space="425"/>
      <w:docGrid w:type="linesAndChars" w:linePitch="357" w:charSpace="19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AACA9" w14:textId="77777777" w:rsidR="008539B9" w:rsidRDefault="008539B9" w:rsidP="00772172">
      <w:r>
        <w:separator/>
      </w:r>
    </w:p>
  </w:endnote>
  <w:endnote w:type="continuationSeparator" w:id="0">
    <w:p w14:paraId="0B203BE2" w14:textId="77777777" w:rsidR="008539B9" w:rsidRDefault="008539B9" w:rsidP="00772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D750C" w14:textId="77777777" w:rsidR="008539B9" w:rsidRDefault="008539B9" w:rsidP="00772172">
      <w:r>
        <w:separator/>
      </w:r>
    </w:p>
  </w:footnote>
  <w:footnote w:type="continuationSeparator" w:id="0">
    <w:p w14:paraId="11647DF8" w14:textId="77777777" w:rsidR="008539B9" w:rsidRDefault="008539B9" w:rsidP="007721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15"/>
  <w:drawingGridVerticalSpacing w:val="89"/>
  <w:displayHorizontalDrawingGridEvery w:val="0"/>
  <w:displayVerticalDrawingGridEvery w:val="4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D81"/>
    <w:rsid w:val="00052991"/>
    <w:rsid w:val="0007051A"/>
    <w:rsid w:val="00073C6D"/>
    <w:rsid w:val="000C319F"/>
    <w:rsid w:val="00103608"/>
    <w:rsid w:val="00112CC4"/>
    <w:rsid w:val="001462C7"/>
    <w:rsid w:val="001A0CD0"/>
    <w:rsid w:val="001A203E"/>
    <w:rsid w:val="001C3927"/>
    <w:rsid w:val="001C483B"/>
    <w:rsid w:val="001F60D9"/>
    <w:rsid w:val="00221672"/>
    <w:rsid w:val="00240BF7"/>
    <w:rsid w:val="00275DE7"/>
    <w:rsid w:val="00290226"/>
    <w:rsid w:val="003127F7"/>
    <w:rsid w:val="0031385E"/>
    <w:rsid w:val="003249C5"/>
    <w:rsid w:val="003A2E0D"/>
    <w:rsid w:val="003A6822"/>
    <w:rsid w:val="003C7BA3"/>
    <w:rsid w:val="003D3D81"/>
    <w:rsid w:val="003E772B"/>
    <w:rsid w:val="00432542"/>
    <w:rsid w:val="004B4771"/>
    <w:rsid w:val="004C77A2"/>
    <w:rsid w:val="004D6062"/>
    <w:rsid w:val="00501E71"/>
    <w:rsid w:val="00542E37"/>
    <w:rsid w:val="00547494"/>
    <w:rsid w:val="00564D86"/>
    <w:rsid w:val="0058200D"/>
    <w:rsid w:val="005B058D"/>
    <w:rsid w:val="005F1C45"/>
    <w:rsid w:val="00614ACB"/>
    <w:rsid w:val="006229E3"/>
    <w:rsid w:val="006361A9"/>
    <w:rsid w:val="00690FAC"/>
    <w:rsid w:val="006A4ADB"/>
    <w:rsid w:val="006C522A"/>
    <w:rsid w:val="006F1320"/>
    <w:rsid w:val="00730579"/>
    <w:rsid w:val="0075303A"/>
    <w:rsid w:val="007612AE"/>
    <w:rsid w:val="00772172"/>
    <w:rsid w:val="007D3C1F"/>
    <w:rsid w:val="0081772E"/>
    <w:rsid w:val="00853892"/>
    <w:rsid w:val="008539B9"/>
    <w:rsid w:val="00882E32"/>
    <w:rsid w:val="008B213E"/>
    <w:rsid w:val="008C591D"/>
    <w:rsid w:val="009131DC"/>
    <w:rsid w:val="009678C1"/>
    <w:rsid w:val="00981563"/>
    <w:rsid w:val="009A6052"/>
    <w:rsid w:val="009E7B7C"/>
    <w:rsid w:val="009F4AA2"/>
    <w:rsid w:val="00A03354"/>
    <w:rsid w:val="00A234C0"/>
    <w:rsid w:val="00A40AE1"/>
    <w:rsid w:val="00AF1D93"/>
    <w:rsid w:val="00B20EE9"/>
    <w:rsid w:val="00B81282"/>
    <w:rsid w:val="00B87238"/>
    <w:rsid w:val="00B93868"/>
    <w:rsid w:val="00BA2745"/>
    <w:rsid w:val="00BF1014"/>
    <w:rsid w:val="00C95AEB"/>
    <w:rsid w:val="00CE5055"/>
    <w:rsid w:val="00D00251"/>
    <w:rsid w:val="00D14331"/>
    <w:rsid w:val="00D94BB9"/>
    <w:rsid w:val="00DB03AF"/>
    <w:rsid w:val="00DF06EA"/>
    <w:rsid w:val="00E93B2F"/>
    <w:rsid w:val="00EA2D00"/>
    <w:rsid w:val="00EB4E1C"/>
    <w:rsid w:val="00EC64AD"/>
    <w:rsid w:val="00F143DA"/>
    <w:rsid w:val="00F15913"/>
    <w:rsid w:val="00F45AB5"/>
    <w:rsid w:val="00F47209"/>
    <w:rsid w:val="00F7014E"/>
    <w:rsid w:val="00FE2FE1"/>
    <w:rsid w:val="00FF4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446D59"/>
  <w14:defaultImageDpi w14:val="0"/>
  <w15:docId w15:val="{D1CFBA53-3F27-4E76-B211-8CF5E765B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3D81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72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A6822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3A6822"/>
    <w:rPr>
      <w:rFonts w:ascii="Arial" w:eastAsia="ＭＳ ゴシック" w:hAnsi="Arial" w:cs="Times New Roman"/>
      <w:kern w:val="2"/>
      <w:sz w:val="18"/>
    </w:rPr>
  </w:style>
  <w:style w:type="paragraph" w:styleId="a6">
    <w:name w:val="header"/>
    <w:basedOn w:val="a"/>
    <w:link w:val="a7"/>
    <w:uiPriority w:val="99"/>
    <w:unhideWhenUsed/>
    <w:rsid w:val="0077217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72172"/>
    <w:rPr>
      <w:rFonts w:ascii="ＭＳ 明朝" w:cs="Times New Roman"/>
      <w:kern w:val="2"/>
      <w:sz w:val="22"/>
    </w:rPr>
  </w:style>
  <w:style w:type="paragraph" w:styleId="a8">
    <w:name w:val="footer"/>
    <w:basedOn w:val="a"/>
    <w:link w:val="a9"/>
    <w:uiPriority w:val="99"/>
    <w:unhideWhenUsed/>
    <w:rsid w:val="0077217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72172"/>
    <w:rPr>
      <w:rFonts w:ascii="ＭＳ 明朝" w:cs="Times New Roman"/>
      <w:kern w:val="2"/>
      <w:sz w:val="22"/>
    </w:rPr>
  </w:style>
  <w:style w:type="character" w:styleId="aa">
    <w:name w:val="annotation reference"/>
    <w:basedOn w:val="a0"/>
    <w:uiPriority w:val="99"/>
    <w:semiHidden/>
    <w:unhideWhenUsed/>
    <w:rsid w:val="000C319F"/>
    <w:rPr>
      <w:rFonts w:cs="Times New Roman"/>
      <w:sz w:val="18"/>
    </w:rPr>
  </w:style>
  <w:style w:type="paragraph" w:styleId="ab">
    <w:name w:val="annotation text"/>
    <w:basedOn w:val="a"/>
    <w:link w:val="ac"/>
    <w:uiPriority w:val="99"/>
    <w:semiHidden/>
    <w:unhideWhenUsed/>
    <w:rsid w:val="000C319F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locked/>
    <w:rsid w:val="000C319F"/>
    <w:rPr>
      <w:rFonts w:ascii="ＭＳ 明朝" w:cs="Times New Roman"/>
      <w:kern w:val="2"/>
      <w:sz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C319F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locked/>
    <w:rsid w:val="000C319F"/>
    <w:rPr>
      <w:rFonts w:ascii="ＭＳ 明朝" w:cs="Times New Roman"/>
      <w:b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562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5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5629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629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6291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629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629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3BA301-9A8B-4760-8DE8-4F72CFA2B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cp:lastPrinted>2016-02-09T07:48:00Z</cp:lastPrinted>
  <dcterms:created xsi:type="dcterms:W3CDTF">2026-10-28T07:27:00Z</dcterms:created>
  <dcterms:modified xsi:type="dcterms:W3CDTF">2026-10-28T07:27:00Z</dcterms:modified>
</cp:coreProperties>
</file>