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6A704" w14:textId="77777777" w:rsidR="003D3D81" w:rsidRPr="000D4A6C" w:rsidRDefault="003A6822" w:rsidP="003D3D81">
      <w:r w:rsidRPr="000D4A6C">
        <w:rPr>
          <w:rFonts w:hint="eastAsia"/>
        </w:rPr>
        <w:t>様式</w:t>
      </w:r>
      <w:r w:rsidR="003D3D81" w:rsidRPr="000D4A6C">
        <w:rPr>
          <w:rFonts w:hint="eastAsia"/>
        </w:rPr>
        <w:t>第１号（第６条関係）</w:t>
      </w:r>
    </w:p>
    <w:p w14:paraId="02222663" w14:textId="77777777" w:rsidR="003D3D81" w:rsidRPr="000D4A6C" w:rsidRDefault="003D3D81" w:rsidP="003D3D81"/>
    <w:p w14:paraId="732766F3" w14:textId="77777777" w:rsidR="003D3D81" w:rsidRPr="000D4A6C" w:rsidRDefault="00772172" w:rsidP="00B87238">
      <w:pPr>
        <w:jc w:val="right"/>
      </w:pPr>
      <w:r>
        <w:rPr>
          <w:rFonts w:hint="eastAsia"/>
        </w:rPr>
        <w:t xml:space="preserve">　　</w:t>
      </w:r>
      <w:r w:rsidR="003D3D81">
        <w:rPr>
          <w:rFonts w:hint="eastAsia"/>
        </w:rPr>
        <w:t xml:space="preserve">　　年　　月　　日</w:t>
      </w:r>
    </w:p>
    <w:p w14:paraId="49A560F4" w14:textId="77777777" w:rsidR="003D3D81" w:rsidRPr="000D4A6C" w:rsidRDefault="003D3D81" w:rsidP="003D3D81"/>
    <w:p w14:paraId="688557F7" w14:textId="77777777" w:rsidR="003D3D81" w:rsidRPr="000D4A6C" w:rsidRDefault="00564D86" w:rsidP="003D3D81">
      <w:r>
        <w:rPr>
          <w:rFonts w:hint="eastAsia"/>
        </w:rPr>
        <w:t>まんのう町長　様</w:t>
      </w:r>
    </w:p>
    <w:p w14:paraId="5E8C8B13" w14:textId="77777777" w:rsidR="003D3D81" w:rsidRPr="000D4A6C" w:rsidRDefault="003D3D81" w:rsidP="003D3D81"/>
    <w:p w14:paraId="50C04AC4" w14:textId="77777777" w:rsidR="003A6822" w:rsidRPr="000D4A6C" w:rsidRDefault="003A6822" w:rsidP="003D3D81"/>
    <w:p w14:paraId="7C012C7F" w14:textId="77777777" w:rsidR="003D3D81" w:rsidRPr="000D4A6C" w:rsidRDefault="00B87238" w:rsidP="003D3D81">
      <w:r>
        <w:rPr>
          <w:rFonts w:hint="eastAsia"/>
        </w:rPr>
        <w:t xml:space="preserve">　　　　　　　　　　　　　　　　</w:t>
      </w:r>
      <w:r w:rsidR="003D3D81">
        <w:rPr>
          <w:rFonts w:hint="eastAsia"/>
        </w:rPr>
        <w:t xml:space="preserve">申請者　住　所　　　　　　　　　　　　　　　　　</w:t>
      </w:r>
    </w:p>
    <w:p w14:paraId="54150889" w14:textId="77777777" w:rsidR="003D3D81" w:rsidRPr="000D4A6C" w:rsidRDefault="00B87238" w:rsidP="003D3D81">
      <w:r>
        <w:rPr>
          <w:rFonts w:hint="eastAsia"/>
        </w:rPr>
        <w:t xml:space="preserve">　　　　　　　　　　　　　　　　　　　　</w:t>
      </w:r>
      <w:r w:rsidR="003D3D81">
        <w:rPr>
          <w:rFonts w:hint="eastAsia"/>
        </w:rPr>
        <w:t>氏　名　　　　　　　　　　　　　　　　印</w:t>
      </w:r>
    </w:p>
    <w:p w14:paraId="45F5481C" w14:textId="77777777" w:rsidR="003D3D81" w:rsidRPr="000D4A6C" w:rsidRDefault="003D3D81" w:rsidP="003D3D81"/>
    <w:p w14:paraId="6DDC39EE" w14:textId="77777777" w:rsidR="003D3D81" w:rsidRPr="000D4A6C" w:rsidRDefault="00564D86" w:rsidP="00B87238">
      <w:pPr>
        <w:jc w:val="center"/>
      </w:pPr>
      <w:r>
        <w:rPr>
          <w:rFonts w:hint="eastAsia"/>
        </w:rPr>
        <w:t>まんのう町</w:t>
      </w:r>
      <w:r w:rsidR="003D3D81">
        <w:rPr>
          <w:rFonts w:hint="eastAsia"/>
        </w:rPr>
        <w:t>老朽危険空き家除却支援事業補助金交付申請書</w:t>
      </w:r>
    </w:p>
    <w:p w14:paraId="34A73E8C" w14:textId="77777777" w:rsidR="003D3D81" w:rsidRPr="000D4A6C" w:rsidRDefault="003D3D81" w:rsidP="003D3D81"/>
    <w:p w14:paraId="0F1747AC" w14:textId="77777777" w:rsidR="003D3D81" w:rsidRPr="000D4A6C" w:rsidRDefault="003D3D81" w:rsidP="003D3D81">
      <w:r>
        <w:rPr>
          <w:rFonts w:hint="eastAsia"/>
        </w:rPr>
        <w:t xml:space="preserve">　</w:t>
      </w:r>
      <w:r w:rsidR="00564D86">
        <w:rPr>
          <w:rFonts w:hint="eastAsia"/>
        </w:rPr>
        <w:t>まんのう町</w:t>
      </w:r>
      <w:r>
        <w:rPr>
          <w:rFonts w:hint="eastAsia"/>
        </w:rPr>
        <w:t>老朽危険空き家除却支援事業補助金交付要綱第６条の規定により、関係書類を添えて申請します。</w:t>
      </w:r>
    </w:p>
    <w:p w14:paraId="0B25378D" w14:textId="77777777" w:rsidR="003D3D81" w:rsidRPr="000D4A6C" w:rsidRDefault="003D3D81" w:rsidP="003D3D81">
      <w:r>
        <w:rPr>
          <w:rFonts w:hint="eastAsia"/>
        </w:rPr>
        <w:t xml:space="preserve">　なお、この書類に記載の事項は事実に相違ありません。</w:t>
      </w:r>
    </w:p>
    <w:p w14:paraId="2DD0DA31" w14:textId="77777777" w:rsidR="003D3D81" w:rsidRPr="000D4A6C" w:rsidRDefault="003D3D81" w:rsidP="003D3D81"/>
    <w:p w14:paraId="404F4598" w14:textId="77777777" w:rsidR="003D3D81" w:rsidRPr="000D4A6C" w:rsidRDefault="003D3D81" w:rsidP="003D3D81"/>
    <w:p w14:paraId="3C2DB01C" w14:textId="77777777" w:rsidR="003D3D81" w:rsidRPr="000D4A6C" w:rsidRDefault="003D3D81" w:rsidP="003D3D81">
      <w:r>
        <w:rPr>
          <w:rFonts w:hint="eastAsia"/>
        </w:rPr>
        <w:t>１　補助対象空き家の所在地及び所有（管理）者</w:t>
      </w:r>
    </w:p>
    <w:p w14:paraId="3FC9FE7C" w14:textId="77777777" w:rsidR="003D3D81" w:rsidRPr="000D4A6C" w:rsidRDefault="003D3D81" w:rsidP="003D3D81"/>
    <w:p w14:paraId="4334AC7E" w14:textId="77777777" w:rsidR="003D3D81" w:rsidRPr="000D4A6C" w:rsidRDefault="00B87238" w:rsidP="003D3D81">
      <w:r>
        <w:rPr>
          <w:rFonts w:hint="eastAsia"/>
        </w:rPr>
        <w:t xml:space="preserve">　　</w:t>
      </w:r>
      <w:r w:rsidR="003D3D81">
        <w:rPr>
          <w:rFonts w:hint="eastAsia"/>
        </w:rPr>
        <w:t>所在地：</w:t>
      </w:r>
    </w:p>
    <w:p w14:paraId="56CA489F" w14:textId="77777777" w:rsidR="003D3D81" w:rsidRPr="000D4A6C" w:rsidRDefault="003D3D81" w:rsidP="003D3D81">
      <w:r>
        <w:rPr>
          <w:rFonts w:hint="eastAsia"/>
        </w:rPr>
        <w:t xml:space="preserve">　　所有（管理）者：</w:t>
      </w:r>
    </w:p>
    <w:p w14:paraId="2950D65A" w14:textId="77777777" w:rsidR="003D3D81" w:rsidRPr="000D4A6C" w:rsidRDefault="003D3D81" w:rsidP="003D3D81"/>
    <w:p w14:paraId="1D3C0554" w14:textId="77777777" w:rsidR="003D3D81" w:rsidRPr="000D4A6C" w:rsidRDefault="003D3D81" w:rsidP="003D3D81"/>
    <w:p w14:paraId="22A517B2" w14:textId="77777777" w:rsidR="003D3D81" w:rsidRPr="000D4A6C" w:rsidRDefault="003D3D81" w:rsidP="003D3D81">
      <w:r>
        <w:rPr>
          <w:rFonts w:hint="eastAsia"/>
        </w:rPr>
        <w:t>２　補助対象経費（千円未満切り捨て）</w:t>
      </w:r>
    </w:p>
    <w:p w14:paraId="328AD9A3" w14:textId="77777777" w:rsidR="003D3D81" w:rsidRPr="000D4A6C" w:rsidRDefault="003D3D81" w:rsidP="003D3D81"/>
    <w:p w14:paraId="13CC111E" w14:textId="77777777" w:rsidR="003D3D81" w:rsidRPr="000D4A6C" w:rsidRDefault="003D3D81" w:rsidP="003D3D81">
      <w:r>
        <w:rPr>
          <w:rFonts w:hint="eastAsia"/>
        </w:rPr>
        <w:t xml:space="preserve">　　　　　　　　　　　　　　　　　　　　　　　円</w:t>
      </w:r>
    </w:p>
    <w:p w14:paraId="16B969A4" w14:textId="77777777" w:rsidR="003D3D81" w:rsidRPr="000D4A6C" w:rsidRDefault="003D3D81" w:rsidP="003D3D81"/>
    <w:p w14:paraId="621685D4" w14:textId="77777777" w:rsidR="003D3D81" w:rsidRPr="000D4A6C" w:rsidRDefault="003D3D81" w:rsidP="003D3D81"/>
    <w:p w14:paraId="1518FA46" w14:textId="77777777" w:rsidR="003D3D81" w:rsidRPr="000D4A6C" w:rsidRDefault="003D3D81" w:rsidP="003D3D81">
      <w:r>
        <w:rPr>
          <w:rFonts w:hint="eastAsia"/>
        </w:rPr>
        <w:t>３　補助金交付申請額（千円未満切り捨て）</w:t>
      </w:r>
    </w:p>
    <w:p w14:paraId="7A460440" w14:textId="77777777" w:rsidR="003D3D81" w:rsidRPr="000D4A6C" w:rsidRDefault="003D3D81" w:rsidP="003D3D81"/>
    <w:p w14:paraId="6B1E0D9F" w14:textId="77777777" w:rsidR="003D3D81" w:rsidRPr="000D4A6C" w:rsidRDefault="003D3D81" w:rsidP="003D3D81">
      <w:r>
        <w:rPr>
          <w:rFonts w:hint="eastAsia"/>
        </w:rPr>
        <w:t xml:space="preserve">　　　　　　　　　　　　　　　　　　　　　　　円</w:t>
      </w:r>
    </w:p>
    <w:p w14:paraId="7AFD8F0F" w14:textId="77777777" w:rsidR="003D3D81" w:rsidRPr="000D4A6C" w:rsidRDefault="003D3D81" w:rsidP="003D3D81"/>
    <w:p w14:paraId="6C662DDB" w14:textId="77777777" w:rsidR="003D3D81" w:rsidRPr="000D4A6C" w:rsidRDefault="00900A40" w:rsidP="00900A40">
      <w:r w:rsidRPr="001C483B">
        <w:t xml:space="preserve"> </w:t>
      </w:r>
    </w:p>
    <w:sectPr w:rsidR="003D3D81" w:rsidRPr="000D4A6C" w:rsidSect="003D3D81">
      <w:pgSz w:w="11906" w:h="16838" w:code="9"/>
      <w:pgMar w:top="1418" w:right="1361" w:bottom="1134" w:left="1361" w:header="567" w:footer="567" w:gutter="0"/>
      <w:cols w:space="425"/>
      <w:docGrid w:type="linesAndChars" w:linePitch="357" w:charSpace="19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D5EF8" w14:textId="77777777" w:rsidR="00DB5CF5" w:rsidRDefault="00DB5CF5" w:rsidP="00772172">
      <w:r>
        <w:separator/>
      </w:r>
    </w:p>
  </w:endnote>
  <w:endnote w:type="continuationSeparator" w:id="0">
    <w:p w14:paraId="078EA478" w14:textId="77777777" w:rsidR="00DB5CF5" w:rsidRDefault="00DB5CF5" w:rsidP="00772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D3185" w14:textId="77777777" w:rsidR="00DB5CF5" w:rsidRDefault="00DB5CF5" w:rsidP="00772172">
      <w:r>
        <w:separator/>
      </w:r>
    </w:p>
  </w:footnote>
  <w:footnote w:type="continuationSeparator" w:id="0">
    <w:p w14:paraId="6A844C79" w14:textId="77777777" w:rsidR="00DB5CF5" w:rsidRDefault="00DB5CF5" w:rsidP="007721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15"/>
  <w:drawingGridVerticalSpacing w:val="89"/>
  <w:displayHorizontalDrawingGridEvery w:val="0"/>
  <w:displayVerticalDrawingGridEvery w:val="4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D81"/>
    <w:rsid w:val="00035F49"/>
    <w:rsid w:val="00052991"/>
    <w:rsid w:val="0007051A"/>
    <w:rsid w:val="00073C6D"/>
    <w:rsid w:val="000C319F"/>
    <w:rsid w:val="000D4A6C"/>
    <w:rsid w:val="000D7BB5"/>
    <w:rsid w:val="00103608"/>
    <w:rsid w:val="00112CC4"/>
    <w:rsid w:val="001A0CD0"/>
    <w:rsid w:val="001A203E"/>
    <w:rsid w:val="001C3927"/>
    <w:rsid w:val="001C483B"/>
    <w:rsid w:val="001F60D9"/>
    <w:rsid w:val="00221672"/>
    <w:rsid w:val="00240BF7"/>
    <w:rsid w:val="00275DE7"/>
    <w:rsid w:val="00290226"/>
    <w:rsid w:val="003127F7"/>
    <w:rsid w:val="0031385E"/>
    <w:rsid w:val="0036229C"/>
    <w:rsid w:val="003A2E0D"/>
    <w:rsid w:val="003A6822"/>
    <w:rsid w:val="003C7BA3"/>
    <w:rsid w:val="003D3D81"/>
    <w:rsid w:val="003E772B"/>
    <w:rsid w:val="00432542"/>
    <w:rsid w:val="004C77A2"/>
    <w:rsid w:val="004D6062"/>
    <w:rsid w:val="00501E71"/>
    <w:rsid w:val="00542E37"/>
    <w:rsid w:val="00547494"/>
    <w:rsid w:val="00564D86"/>
    <w:rsid w:val="0058200D"/>
    <w:rsid w:val="005B058D"/>
    <w:rsid w:val="00614ACB"/>
    <w:rsid w:val="006361A9"/>
    <w:rsid w:val="00690FAC"/>
    <w:rsid w:val="006A4ADB"/>
    <w:rsid w:val="006C522A"/>
    <w:rsid w:val="006F1320"/>
    <w:rsid w:val="00730579"/>
    <w:rsid w:val="0075303A"/>
    <w:rsid w:val="007612AE"/>
    <w:rsid w:val="007661E8"/>
    <w:rsid w:val="00772172"/>
    <w:rsid w:val="0081772E"/>
    <w:rsid w:val="00882E32"/>
    <w:rsid w:val="008B213E"/>
    <w:rsid w:val="008C591D"/>
    <w:rsid w:val="00900A40"/>
    <w:rsid w:val="009131DC"/>
    <w:rsid w:val="009678C1"/>
    <w:rsid w:val="00981563"/>
    <w:rsid w:val="009924EA"/>
    <w:rsid w:val="009A6052"/>
    <w:rsid w:val="009E7B7C"/>
    <w:rsid w:val="009F4AA2"/>
    <w:rsid w:val="00A234C0"/>
    <w:rsid w:val="00AF1D93"/>
    <w:rsid w:val="00B20EE9"/>
    <w:rsid w:val="00B259F8"/>
    <w:rsid w:val="00B81282"/>
    <w:rsid w:val="00B87238"/>
    <w:rsid w:val="00B93868"/>
    <w:rsid w:val="00BA2745"/>
    <w:rsid w:val="00BF1014"/>
    <w:rsid w:val="00D00251"/>
    <w:rsid w:val="00D14331"/>
    <w:rsid w:val="00D26CC4"/>
    <w:rsid w:val="00D94BB9"/>
    <w:rsid w:val="00DB03AF"/>
    <w:rsid w:val="00DB5CF5"/>
    <w:rsid w:val="00DF06EA"/>
    <w:rsid w:val="00E93B2F"/>
    <w:rsid w:val="00EA2D00"/>
    <w:rsid w:val="00EB3B93"/>
    <w:rsid w:val="00EB4E1C"/>
    <w:rsid w:val="00EC64AD"/>
    <w:rsid w:val="00F143DA"/>
    <w:rsid w:val="00F15913"/>
    <w:rsid w:val="00F45AB5"/>
    <w:rsid w:val="00F7014E"/>
    <w:rsid w:val="00FE2FE1"/>
    <w:rsid w:val="00FF4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B5ABD2"/>
  <w14:defaultImageDpi w14:val="0"/>
  <w15:docId w15:val="{7FE6D484-210B-44CB-868A-2C42C691E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3D81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72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A6822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3A6822"/>
    <w:rPr>
      <w:rFonts w:ascii="Arial" w:eastAsia="ＭＳ ゴシック" w:hAnsi="Arial" w:cs="Times New Roman"/>
      <w:kern w:val="2"/>
      <w:sz w:val="18"/>
    </w:rPr>
  </w:style>
  <w:style w:type="paragraph" w:styleId="a6">
    <w:name w:val="header"/>
    <w:basedOn w:val="a"/>
    <w:link w:val="a7"/>
    <w:uiPriority w:val="99"/>
    <w:unhideWhenUsed/>
    <w:rsid w:val="0077217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772172"/>
    <w:rPr>
      <w:rFonts w:ascii="ＭＳ 明朝" w:cs="Times New Roman"/>
      <w:kern w:val="2"/>
      <w:sz w:val="22"/>
    </w:rPr>
  </w:style>
  <w:style w:type="paragraph" w:styleId="a8">
    <w:name w:val="footer"/>
    <w:basedOn w:val="a"/>
    <w:link w:val="a9"/>
    <w:uiPriority w:val="99"/>
    <w:unhideWhenUsed/>
    <w:rsid w:val="0077217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72172"/>
    <w:rPr>
      <w:rFonts w:ascii="ＭＳ 明朝" w:cs="Times New Roman"/>
      <w:kern w:val="2"/>
      <w:sz w:val="22"/>
    </w:rPr>
  </w:style>
  <w:style w:type="character" w:styleId="aa">
    <w:name w:val="annotation reference"/>
    <w:basedOn w:val="a0"/>
    <w:uiPriority w:val="99"/>
    <w:semiHidden/>
    <w:unhideWhenUsed/>
    <w:rsid w:val="000C319F"/>
    <w:rPr>
      <w:rFonts w:cs="Times New Roman"/>
      <w:sz w:val="18"/>
    </w:rPr>
  </w:style>
  <w:style w:type="paragraph" w:styleId="ab">
    <w:name w:val="annotation text"/>
    <w:basedOn w:val="a"/>
    <w:link w:val="ac"/>
    <w:uiPriority w:val="99"/>
    <w:semiHidden/>
    <w:unhideWhenUsed/>
    <w:rsid w:val="000C319F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locked/>
    <w:rsid w:val="000C319F"/>
    <w:rPr>
      <w:rFonts w:ascii="ＭＳ 明朝" w:cs="Times New Roman"/>
      <w:kern w:val="2"/>
      <w:sz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C319F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locked/>
    <w:rsid w:val="000C319F"/>
    <w:rPr>
      <w:rFonts w:ascii="ＭＳ 明朝" w:cs="Times New Roman"/>
      <w:b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18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5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855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85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85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856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74452-E5C3-4FC3-96D0-F29E074AD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cp:lastPrinted>2016-02-09T07:48:00Z</cp:lastPrinted>
  <dcterms:created xsi:type="dcterms:W3CDTF">2026-10-28T07:22:00Z</dcterms:created>
  <dcterms:modified xsi:type="dcterms:W3CDTF">2026-10-28T07:22:00Z</dcterms:modified>
</cp:coreProperties>
</file>