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293CBF" w14:textId="7591F02F" w:rsidR="000B4EDC" w:rsidRDefault="000B4EDC" w:rsidP="000B4EDC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様式第</w:t>
      </w:r>
      <w:r w:rsidR="002C408B">
        <w:rPr>
          <w:rFonts w:ascii="ＭＳ 明朝" w:hAnsi="ＭＳ 明朝" w:hint="eastAsia"/>
          <w:sz w:val="24"/>
          <w:szCs w:val="24"/>
        </w:rPr>
        <w:t>8</w:t>
      </w:r>
      <w:r>
        <w:rPr>
          <w:rFonts w:ascii="ＭＳ 明朝" w:hAnsi="ＭＳ 明朝" w:hint="eastAsia"/>
          <w:sz w:val="24"/>
          <w:szCs w:val="24"/>
        </w:rPr>
        <w:t>号</w:t>
      </w:r>
      <w:r w:rsidR="00622349">
        <w:rPr>
          <w:rFonts w:ascii="ＭＳ 明朝" w:hAnsi="ＭＳ 明朝" w:hint="eastAsia"/>
          <w:sz w:val="24"/>
          <w:szCs w:val="24"/>
        </w:rPr>
        <w:t>(</w:t>
      </w:r>
      <w:r w:rsidR="00F83514">
        <w:rPr>
          <w:rFonts w:ascii="ＭＳ 明朝" w:hAnsi="ＭＳ 明朝" w:hint="eastAsia"/>
          <w:sz w:val="24"/>
          <w:szCs w:val="24"/>
        </w:rPr>
        <w:t>第</w:t>
      </w:r>
      <w:r w:rsidR="002C408B">
        <w:rPr>
          <w:rFonts w:ascii="ＭＳ 明朝" w:hAnsi="ＭＳ 明朝" w:hint="eastAsia"/>
          <w:sz w:val="24"/>
          <w:szCs w:val="24"/>
        </w:rPr>
        <w:t>7</w:t>
      </w:r>
      <w:r w:rsidR="00F83514">
        <w:rPr>
          <w:rFonts w:ascii="ＭＳ 明朝" w:hAnsi="ＭＳ 明朝" w:hint="eastAsia"/>
          <w:sz w:val="24"/>
          <w:szCs w:val="24"/>
        </w:rPr>
        <w:t>条関係</w:t>
      </w:r>
      <w:r w:rsidR="00622349">
        <w:rPr>
          <w:rFonts w:ascii="ＭＳ 明朝" w:hAnsi="ＭＳ 明朝" w:hint="eastAsia"/>
          <w:sz w:val="24"/>
          <w:szCs w:val="24"/>
        </w:rPr>
        <w:t>)</w:t>
      </w:r>
      <w:bookmarkStart w:id="0" w:name="_GoBack"/>
      <w:bookmarkEnd w:id="0"/>
    </w:p>
    <w:p w14:paraId="5C0C4081" w14:textId="77777777" w:rsidR="000B4EDC" w:rsidRDefault="000B4EDC" w:rsidP="000B4EDC">
      <w:pPr>
        <w:ind w:firstLineChars="270" w:firstLine="648"/>
        <w:rPr>
          <w:rFonts w:ascii="ＭＳ 明朝" w:hAnsi="ＭＳ 明朝"/>
          <w:sz w:val="24"/>
          <w:szCs w:val="24"/>
        </w:rPr>
      </w:pPr>
    </w:p>
    <w:p w14:paraId="5D137BE3" w14:textId="77777777" w:rsidR="000B4EDC" w:rsidRDefault="000B4EDC" w:rsidP="000B4EDC">
      <w:pPr>
        <w:ind w:firstLineChars="270" w:firstLine="648"/>
        <w:rPr>
          <w:rFonts w:ascii="ＭＳ 明朝" w:hAnsi="ＭＳ 明朝"/>
          <w:sz w:val="24"/>
          <w:szCs w:val="24"/>
        </w:rPr>
      </w:pPr>
    </w:p>
    <w:p w14:paraId="4F84AA4D" w14:textId="77777777" w:rsidR="000B4EDC" w:rsidRDefault="000B4EDC" w:rsidP="000B4EDC">
      <w:pPr>
        <w:ind w:firstLineChars="50" w:firstLine="12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まんのう町長</w:t>
      </w:r>
      <w:r w:rsidR="009F482A">
        <w:rPr>
          <w:rFonts w:ascii="ＭＳ 明朝" w:hAnsi="ＭＳ 明朝"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</w:rPr>
        <w:t>様</w:t>
      </w:r>
    </w:p>
    <w:p w14:paraId="2F8628F6" w14:textId="77777777" w:rsidR="000B4EDC" w:rsidRDefault="000B4EDC" w:rsidP="000B4EDC">
      <w:pPr>
        <w:ind w:firstLineChars="270" w:firstLine="567"/>
        <w:rPr>
          <w:rFonts w:ascii="ＭＳ 明朝" w:hAnsi="ＭＳ 明朝"/>
        </w:rPr>
      </w:pPr>
    </w:p>
    <w:p w14:paraId="48DE28CD" w14:textId="77777777" w:rsidR="000B4EDC" w:rsidRDefault="000B4EDC" w:rsidP="000B4EDC">
      <w:pPr>
        <w:pStyle w:val="Default"/>
        <w:spacing w:after="355"/>
        <w:ind w:firstLineChars="800" w:firstLine="2880"/>
        <w:rPr>
          <w:rFonts w:ascii="ＭＳ Ｐ明朝" w:eastAsia="ＭＳ Ｐ明朝" w:hAnsi="ＭＳ Ｐ明朝"/>
          <w:color w:val="auto"/>
          <w:sz w:val="36"/>
          <w:szCs w:val="36"/>
        </w:rPr>
      </w:pPr>
      <w:r>
        <w:rPr>
          <w:rFonts w:ascii="ＭＳ Ｐ明朝" w:eastAsia="ＭＳ Ｐ明朝" w:hAnsi="ＭＳ Ｐ明朝" w:hint="eastAsia"/>
          <w:color w:val="auto"/>
          <w:sz w:val="36"/>
          <w:szCs w:val="36"/>
        </w:rPr>
        <w:t>誓　　約　　書</w:t>
      </w:r>
    </w:p>
    <w:p w14:paraId="0DD02C99" w14:textId="77777777" w:rsidR="000B4EDC" w:rsidRDefault="000B4EDC" w:rsidP="000B4EDC">
      <w:pPr>
        <w:ind w:firstLineChars="100" w:firstLine="24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cs="ＭＳ 明朝" w:hint="eastAsia"/>
          <w:sz w:val="24"/>
        </w:rPr>
        <w:t>私は、まんのう町空き家等情報登録制度（以下「登録制度」という。）による利用申込みに当たり、まんのう町空き家等情報登録制度要綱（以下「要綱」という。）に定める制度の</w:t>
      </w:r>
      <w:r w:rsidR="005C56C2">
        <w:rPr>
          <w:rFonts w:ascii="ＭＳ Ｐ明朝" w:eastAsia="ＭＳ Ｐ明朝" w:hAnsi="ＭＳ Ｐ明朝" w:cs="ＭＳ 明朝" w:hint="eastAsia"/>
          <w:sz w:val="24"/>
        </w:rPr>
        <w:t>目的</w:t>
      </w:r>
      <w:r>
        <w:rPr>
          <w:rFonts w:ascii="ＭＳ Ｐ明朝" w:eastAsia="ＭＳ Ｐ明朝" w:hAnsi="ＭＳ Ｐ明朝" w:cs="ＭＳ 明朝" w:hint="eastAsia"/>
          <w:sz w:val="24"/>
        </w:rPr>
        <w:t>等を理解した</w:t>
      </w:r>
      <w:r w:rsidR="005C56C2">
        <w:rPr>
          <w:rFonts w:ascii="ＭＳ Ｐ明朝" w:eastAsia="ＭＳ Ｐ明朝" w:hAnsi="ＭＳ Ｐ明朝" w:cs="ＭＳ 明朝" w:hint="eastAsia"/>
          <w:sz w:val="24"/>
        </w:rPr>
        <w:t>上</w:t>
      </w:r>
      <w:r>
        <w:rPr>
          <w:rFonts w:ascii="ＭＳ Ｐ明朝" w:eastAsia="ＭＳ Ｐ明朝" w:hAnsi="ＭＳ Ｐ明朝" w:cs="ＭＳ 明朝" w:hint="eastAsia"/>
          <w:sz w:val="24"/>
        </w:rPr>
        <w:t xml:space="preserve">で、申込みを行います。　</w:t>
      </w:r>
    </w:p>
    <w:p w14:paraId="064BA12F" w14:textId="551F5906" w:rsidR="000B4EDC" w:rsidRDefault="000B4EDC" w:rsidP="000B4EDC">
      <w:pPr>
        <w:ind w:firstLineChars="100" w:firstLine="24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cs="ＭＳ 明朝" w:hint="eastAsia"/>
          <w:sz w:val="24"/>
        </w:rPr>
        <w:t>また、申込書記載事項に偽りはなく、要綱第</w:t>
      </w:r>
      <w:r w:rsidR="002C408B">
        <w:rPr>
          <w:rFonts w:ascii="ＭＳ Ｐ明朝" w:eastAsia="ＭＳ Ｐ明朝" w:hAnsi="ＭＳ Ｐ明朝" w:cs="ＭＳ 明朝" w:hint="eastAsia"/>
          <w:sz w:val="24"/>
        </w:rPr>
        <w:t>7</w:t>
      </w:r>
      <w:r>
        <w:rPr>
          <w:rFonts w:ascii="ＭＳ Ｐ明朝" w:eastAsia="ＭＳ Ｐ明朝" w:hAnsi="ＭＳ Ｐ明朝" w:cs="ＭＳ 明朝" w:hint="eastAsia"/>
          <w:sz w:val="24"/>
        </w:rPr>
        <w:t>条及び第</w:t>
      </w:r>
      <w:r w:rsidR="002C408B">
        <w:rPr>
          <w:rFonts w:ascii="ＭＳ Ｐ明朝" w:eastAsia="ＭＳ Ｐ明朝" w:hAnsi="ＭＳ Ｐ明朝" w:cs="ＭＳ 明朝" w:hint="eastAsia"/>
          <w:sz w:val="24"/>
        </w:rPr>
        <w:t>9条に</w:t>
      </w:r>
      <w:r>
        <w:rPr>
          <w:rFonts w:ascii="ＭＳ Ｐ明朝" w:eastAsia="ＭＳ Ｐ明朝" w:hAnsi="ＭＳ Ｐ明朝" w:cs="ＭＳ 明朝" w:hint="eastAsia"/>
          <w:sz w:val="24"/>
        </w:rPr>
        <w:t>規定する要件等を遵守することを誓約します。</w:t>
      </w:r>
    </w:p>
    <w:p w14:paraId="1E733303" w14:textId="77777777" w:rsidR="000B4EDC" w:rsidRDefault="000B4EDC" w:rsidP="000B4EDC">
      <w:pPr>
        <w:ind w:firstLineChars="100" w:firstLine="24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cs="ＭＳ 明朝" w:hint="eastAsia"/>
          <w:sz w:val="24"/>
        </w:rPr>
        <w:t>なお、登録制度を通じて得られた情報は、私自身が利用目的に従って利用し、決して他の目的で使用することはありません。</w:t>
      </w:r>
    </w:p>
    <w:p w14:paraId="4478B0A3" w14:textId="77777777" w:rsidR="000B4EDC" w:rsidRDefault="000B4EDC" w:rsidP="000B4EDC">
      <w:pPr>
        <w:ind w:firstLineChars="100" w:firstLine="240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cs="ＭＳ 明朝" w:hint="eastAsia"/>
          <w:sz w:val="24"/>
        </w:rPr>
        <w:t>今後、空き家等を利用することとなった</w:t>
      </w:r>
      <w:r w:rsidR="005C56C2">
        <w:rPr>
          <w:rFonts w:ascii="ＭＳ Ｐ明朝" w:eastAsia="ＭＳ Ｐ明朝" w:hAnsi="ＭＳ Ｐ明朝" w:cs="ＭＳ 明朝" w:hint="eastAsia"/>
          <w:sz w:val="24"/>
        </w:rPr>
        <w:t>とき</w:t>
      </w:r>
      <w:r>
        <w:rPr>
          <w:rFonts w:ascii="ＭＳ Ｐ明朝" w:eastAsia="ＭＳ Ｐ明朝" w:hAnsi="ＭＳ Ｐ明朝" w:cs="ＭＳ 明朝" w:hint="eastAsia"/>
          <w:sz w:val="24"/>
        </w:rPr>
        <w:t>は、まんのう町の生活文化、自然環境への理解を深め、居住者又は起業者としての自覚を持ち、地域住民との良き関係を築くと</w:t>
      </w:r>
      <w:r w:rsidR="005C56C2">
        <w:rPr>
          <w:rFonts w:ascii="ＭＳ Ｐ明朝" w:eastAsia="ＭＳ Ｐ明朝" w:hAnsi="ＭＳ Ｐ明朝" w:cs="ＭＳ 明朝" w:hint="eastAsia"/>
          <w:sz w:val="24"/>
        </w:rPr>
        <w:t>とも</w:t>
      </w:r>
      <w:r>
        <w:rPr>
          <w:rFonts w:ascii="ＭＳ Ｐ明朝" w:eastAsia="ＭＳ Ｐ明朝" w:hAnsi="ＭＳ Ｐ明朝" w:cs="ＭＳ 明朝" w:hint="eastAsia"/>
          <w:sz w:val="24"/>
        </w:rPr>
        <w:t>に積極的に地域コミュニティ活動に参加することを、ここに誓約いたします。</w:t>
      </w:r>
      <w:r>
        <w:rPr>
          <w:rFonts w:ascii="ＭＳ Ｐ明朝" w:eastAsia="ＭＳ Ｐ明朝" w:hAnsi="ＭＳ Ｐ明朝" w:hint="eastAsia"/>
          <w:sz w:val="24"/>
        </w:rPr>
        <w:br/>
      </w:r>
    </w:p>
    <w:p w14:paraId="651D400B" w14:textId="77777777" w:rsidR="000B4EDC" w:rsidRPr="005C56C2" w:rsidRDefault="000B4EDC" w:rsidP="000B4EDC">
      <w:pPr>
        <w:ind w:firstLineChars="270" w:firstLine="567"/>
        <w:rPr>
          <w:rFonts w:ascii="ＭＳ 明朝" w:hAnsi="ＭＳ 明朝"/>
        </w:rPr>
      </w:pPr>
    </w:p>
    <w:p w14:paraId="2E2ED63D" w14:textId="77777777" w:rsidR="000B4EDC" w:rsidRDefault="000B4EDC" w:rsidP="002A7399">
      <w:pPr>
        <w:ind w:firstLineChars="470" w:firstLine="1128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年　　月　　日</w:t>
      </w:r>
    </w:p>
    <w:p w14:paraId="55DDBFBF" w14:textId="77777777" w:rsidR="000B4EDC" w:rsidRDefault="000B4EDC" w:rsidP="000B4EDC">
      <w:pPr>
        <w:ind w:firstLineChars="270" w:firstLine="648"/>
        <w:rPr>
          <w:rFonts w:ascii="ＭＳ 明朝" w:hAnsi="ＭＳ 明朝"/>
          <w:sz w:val="24"/>
          <w:szCs w:val="24"/>
        </w:rPr>
      </w:pPr>
    </w:p>
    <w:p w14:paraId="3711D735" w14:textId="77777777" w:rsidR="000B4EDC" w:rsidRDefault="000B4EDC" w:rsidP="000B4EDC">
      <w:pPr>
        <w:ind w:firstLineChars="270" w:firstLine="648"/>
        <w:rPr>
          <w:rFonts w:ascii="ＭＳ 明朝" w:hAnsi="ＭＳ 明朝"/>
          <w:sz w:val="24"/>
          <w:szCs w:val="24"/>
        </w:rPr>
      </w:pPr>
    </w:p>
    <w:p w14:paraId="4279D768" w14:textId="77777777" w:rsidR="000B4EDC" w:rsidRPr="001D42A5" w:rsidRDefault="000B4EDC" w:rsidP="000B4EDC">
      <w:pPr>
        <w:ind w:firstLineChars="1270" w:firstLine="3048"/>
        <w:rPr>
          <w:rFonts w:ascii="ＭＳ 明朝" w:hAnsi="ＭＳ 明朝"/>
          <w:sz w:val="24"/>
          <w:szCs w:val="24"/>
        </w:rPr>
      </w:pPr>
      <w:r w:rsidRPr="001D42A5">
        <w:rPr>
          <w:rFonts w:ascii="ＭＳ 明朝" w:hAnsi="ＭＳ 明朝" w:hint="eastAsia"/>
          <w:sz w:val="24"/>
          <w:szCs w:val="24"/>
        </w:rPr>
        <w:t xml:space="preserve">住　所　　　　　　　　　　　　　　　　　　　</w:t>
      </w:r>
    </w:p>
    <w:p w14:paraId="574991BD" w14:textId="77777777" w:rsidR="000B4EDC" w:rsidRDefault="000B4EDC" w:rsidP="000B4EDC">
      <w:pPr>
        <w:ind w:firstLineChars="270" w:firstLine="648"/>
        <w:rPr>
          <w:rFonts w:ascii="ＭＳ 明朝" w:hAnsi="ＭＳ 明朝"/>
          <w:sz w:val="24"/>
          <w:szCs w:val="24"/>
        </w:rPr>
      </w:pPr>
    </w:p>
    <w:p w14:paraId="3C68DB26" w14:textId="77777777" w:rsidR="000B4EDC" w:rsidRPr="001D42A5" w:rsidRDefault="000B4EDC" w:rsidP="000B4EDC">
      <w:pPr>
        <w:ind w:firstLineChars="270" w:firstLine="648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</w:t>
      </w:r>
      <w:r w:rsidR="00706485" w:rsidRPr="001D42A5">
        <w:rPr>
          <w:rFonts w:ascii="ＭＳ 明朝" w:hAnsi="ＭＳ 明朝" w:hint="eastAsia"/>
          <w:sz w:val="24"/>
          <w:szCs w:val="24"/>
        </w:rPr>
        <w:t xml:space="preserve">氏　名　　　　　　　　　　　　　　　　　　</w:t>
      </w:r>
    </w:p>
    <w:p w14:paraId="1DAC1254" w14:textId="77777777" w:rsidR="000B4EDC" w:rsidRDefault="000B4EDC" w:rsidP="00514A0A">
      <w:pPr>
        <w:widowControl/>
        <w:jc w:val="left"/>
        <w:rPr>
          <w:szCs w:val="24"/>
        </w:rPr>
      </w:pPr>
    </w:p>
    <w:p w14:paraId="6D47EBF7" w14:textId="77777777" w:rsidR="000B4EDC" w:rsidRDefault="000B4EDC" w:rsidP="00514A0A">
      <w:pPr>
        <w:widowControl/>
        <w:jc w:val="left"/>
        <w:rPr>
          <w:szCs w:val="24"/>
        </w:rPr>
      </w:pPr>
    </w:p>
    <w:p w14:paraId="7B345F8F" w14:textId="77777777" w:rsidR="000B4EDC" w:rsidRDefault="000B4EDC" w:rsidP="00514A0A">
      <w:pPr>
        <w:widowControl/>
        <w:jc w:val="left"/>
        <w:rPr>
          <w:szCs w:val="24"/>
        </w:rPr>
      </w:pPr>
    </w:p>
    <w:p w14:paraId="2342E278" w14:textId="77777777" w:rsidR="000B4EDC" w:rsidRDefault="000B4EDC" w:rsidP="00514A0A">
      <w:pPr>
        <w:widowControl/>
        <w:jc w:val="left"/>
        <w:rPr>
          <w:szCs w:val="24"/>
        </w:rPr>
      </w:pPr>
    </w:p>
    <w:p w14:paraId="57F6D043" w14:textId="77777777" w:rsidR="000B4EDC" w:rsidRDefault="000B4EDC" w:rsidP="00514A0A">
      <w:pPr>
        <w:widowControl/>
        <w:jc w:val="left"/>
        <w:rPr>
          <w:szCs w:val="24"/>
        </w:rPr>
      </w:pPr>
    </w:p>
    <w:p w14:paraId="32A07CCC" w14:textId="77777777" w:rsidR="000B4EDC" w:rsidRDefault="000B4EDC" w:rsidP="00514A0A">
      <w:pPr>
        <w:widowControl/>
        <w:jc w:val="left"/>
        <w:rPr>
          <w:szCs w:val="24"/>
        </w:rPr>
      </w:pPr>
    </w:p>
    <w:p w14:paraId="51E06B82" w14:textId="77777777" w:rsidR="000B4EDC" w:rsidRDefault="000B4EDC" w:rsidP="00514A0A">
      <w:pPr>
        <w:widowControl/>
        <w:jc w:val="left"/>
        <w:rPr>
          <w:szCs w:val="24"/>
        </w:rPr>
      </w:pPr>
    </w:p>
    <w:p w14:paraId="29894C6B" w14:textId="77777777" w:rsidR="00932402" w:rsidRDefault="00932402" w:rsidP="00514A0A">
      <w:pPr>
        <w:widowControl/>
        <w:jc w:val="left"/>
        <w:rPr>
          <w:szCs w:val="24"/>
        </w:rPr>
      </w:pPr>
    </w:p>
    <w:p w14:paraId="134577D2" w14:textId="77777777" w:rsidR="00932402" w:rsidRDefault="00932402" w:rsidP="00514A0A">
      <w:pPr>
        <w:widowControl/>
        <w:jc w:val="left"/>
        <w:rPr>
          <w:szCs w:val="24"/>
        </w:rPr>
      </w:pPr>
    </w:p>
    <w:p w14:paraId="6B1269AF" w14:textId="77777777" w:rsidR="000B4EDC" w:rsidRDefault="000B4EDC" w:rsidP="00514A0A">
      <w:pPr>
        <w:widowControl/>
        <w:jc w:val="left"/>
        <w:rPr>
          <w:szCs w:val="24"/>
        </w:rPr>
      </w:pPr>
    </w:p>
    <w:p w14:paraId="3C6D59D5" w14:textId="77777777" w:rsidR="00E4354D" w:rsidRDefault="00E4354D" w:rsidP="00514A0A">
      <w:pPr>
        <w:widowControl/>
        <w:jc w:val="left"/>
        <w:rPr>
          <w:szCs w:val="24"/>
        </w:rPr>
      </w:pPr>
    </w:p>
    <w:p w14:paraId="4A1C1293" w14:textId="77777777" w:rsidR="00E4354D" w:rsidRDefault="00E4354D" w:rsidP="00514A0A">
      <w:pPr>
        <w:widowControl/>
        <w:jc w:val="left"/>
        <w:rPr>
          <w:szCs w:val="24"/>
        </w:rPr>
      </w:pPr>
    </w:p>
    <w:sectPr w:rsidR="00E4354D" w:rsidSect="00932402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D0E3D6" w14:textId="77777777" w:rsidR="00711FCC" w:rsidRDefault="00711FCC" w:rsidP="00F621BA">
      <w:r>
        <w:separator/>
      </w:r>
    </w:p>
  </w:endnote>
  <w:endnote w:type="continuationSeparator" w:id="0">
    <w:p w14:paraId="32D589F2" w14:textId="77777777" w:rsidR="00711FCC" w:rsidRDefault="00711FCC" w:rsidP="00F62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sak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24E9D6" w14:textId="77777777" w:rsidR="00711FCC" w:rsidRDefault="00711FCC" w:rsidP="00F621BA">
      <w:r>
        <w:separator/>
      </w:r>
    </w:p>
  </w:footnote>
  <w:footnote w:type="continuationSeparator" w:id="0">
    <w:p w14:paraId="416AEBEA" w14:textId="77777777" w:rsidR="00711FCC" w:rsidRDefault="00711FCC" w:rsidP="00F621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FE5643"/>
    <w:multiLevelType w:val="hybridMultilevel"/>
    <w:tmpl w:val="0DBC2CA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ABC7378"/>
    <w:multiLevelType w:val="hybridMultilevel"/>
    <w:tmpl w:val="4DCE6AE0"/>
    <w:lvl w:ilvl="0" w:tplc="960006A8">
      <w:start w:val="1"/>
      <w:numFmt w:val="decimalFullWidth"/>
      <w:lvlText w:val="(%1)"/>
      <w:lvlJc w:val="left"/>
      <w:pPr>
        <w:ind w:left="720" w:hanging="720"/>
      </w:pPr>
      <w:rPr>
        <w:rFonts w:ascii="ＭＳ 明朝" w:eastAsia="ＭＳ 明朝" w:hAnsi="ＭＳ 明朝" w:cs="ＭＳ Ｐゴシック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A0A"/>
    <w:rsid w:val="00004A88"/>
    <w:rsid w:val="00026902"/>
    <w:rsid w:val="00042340"/>
    <w:rsid w:val="00066B97"/>
    <w:rsid w:val="000820C4"/>
    <w:rsid w:val="000B3B6F"/>
    <w:rsid w:val="000B4EDC"/>
    <w:rsid w:val="000C2C43"/>
    <w:rsid w:val="000C36A1"/>
    <w:rsid w:val="00123EA3"/>
    <w:rsid w:val="00141695"/>
    <w:rsid w:val="0014193D"/>
    <w:rsid w:val="00146386"/>
    <w:rsid w:val="0016370A"/>
    <w:rsid w:val="00184AD8"/>
    <w:rsid w:val="00186B66"/>
    <w:rsid w:val="00194378"/>
    <w:rsid w:val="001A2F32"/>
    <w:rsid w:val="001A3F1B"/>
    <w:rsid w:val="001D42A5"/>
    <w:rsid w:val="001F3C07"/>
    <w:rsid w:val="002133C8"/>
    <w:rsid w:val="0021647A"/>
    <w:rsid w:val="002337A5"/>
    <w:rsid w:val="002720C9"/>
    <w:rsid w:val="002829AA"/>
    <w:rsid w:val="002A7399"/>
    <w:rsid w:val="002B2DC9"/>
    <w:rsid w:val="002C2454"/>
    <w:rsid w:val="002C408B"/>
    <w:rsid w:val="002E0B5E"/>
    <w:rsid w:val="0034091F"/>
    <w:rsid w:val="00367E52"/>
    <w:rsid w:val="00373643"/>
    <w:rsid w:val="00387109"/>
    <w:rsid w:val="003A5F78"/>
    <w:rsid w:val="003B656F"/>
    <w:rsid w:val="003D2320"/>
    <w:rsid w:val="003E79CE"/>
    <w:rsid w:val="004468DF"/>
    <w:rsid w:val="00447342"/>
    <w:rsid w:val="0045027C"/>
    <w:rsid w:val="0045525F"/>
    <w:rsid w:val="00461DAE"/>
    <w:rsid w:val="0046620A"/>
    <w:rsid w:val="00470650"/>
    <w:rsid w:val="00494719"/>
    <w:rsid w:val="00494DF5"/>
    <w:rsid w:val="004A3BDB"/>
    <w:rsid w:val="004C23B6"/>
    <w:rsid w:val="00514A0A"/>
    <w:rsid w:val="00523E90"/>
    <w:rsid w:val="005424D4"/>
    <w:rsid w:val="00544BDE"/>
    <w:rsid w:val="00560584"/>
    <w:rsid w:val="00571F89"/>
    <w:rsid w:val="0058097B"/>
    <w:rsid w:val="00592615"/>
    <w:rsid w:val="005A4654"/>
    <w:rsid w:val="005B4BEF"/>
    <w:rsid w:val="005C56C2"/>
    <w:rsid w:val="005F2664"/>
    <w:rsid w:val="00602378"/>
    <w:rsid w:val="006065E3"/>
    <w:rsid w:val="00615738"/>
    <w:rsid w:val="00622349"/>
    <w:rsid w:val="0062450C"/>
    <w:rsid w:val="00653186"/>
    <w:rsid w:val="006577CE"/>
    <w:rsid w:val="0068129A"/>
    <w:rsid w:val="006A5435"/>
    <w:rsid w:val="006C5DCF"/>
    <w:rsid w:val="006E06D6"/>
    <w:rsid w:val="00706485"/>
    <w:rsid w:val="00711FCC"/>
    <w:rsid w:val="00713A46"/>
    <w:rsid w:val="0072151C"/>
    <w:rsid w:val="00754F9A"/>
    <w:rsid w:val="007556E4"/>
    <w:rsid w:val="00770D2B"/>
    <w:rsid w:val="00787946"/>
    <w:rsid w:val="007D2FCB"/>
    <w:rsid w:val="007D63BA"/>
    <w:rsid w:val="007E0B1E"/>
    <w:rsid w:val="007E1939"/>
    <w:rsid w:val="00851C19"/>
    <w:rsid w:val="00852712"/>
    <w:rsid w:val="0086579B"/>
    <w:rsid w:val="008E436A"/>
    <w:rsid w:val="008E4B90"/>
    <w:rsid w:val="008F2DCB"/>
    <w:rsid w:val="008F335B"/>
    <w:rsid w:val="00903C79"/>
    <w:rsid w:val="0090663A"/>
    <w:rsid w:val="00907EF2"/>
    <w:rsid w:val="00932402"/>
    <w:rsid w:val="00932818"/>
    <w:rsid w:val="00932B0B"/>
    <w:rsid w:val="009354AA"/>
    <w:rsid w:val="00936A6A"/>
    <w:rsid w:val="009426C3"/>
    <w:rsid w:val="009501F6"/>
    <w:rsid w:val="00956783"/>
    <w:rsid w:val="00961043"/>
    <w:rsid w:val="00972003"/>
    <w:rsid w:val="009810BD"/>
    <w:rsid w:val="009B5BA4"/>
    <w:rsid w:val="009F482A"/>
    <w:rsid w:val="00A00C9F"/>
    <w:rsid w:val="00A02A81"/>
    <w:rsid w:val="00A24476"/>
    <w:rsid w:val="00A3192D"/>
    <w:rsid w:val="00A5502D"/>
    <w:rsid w:val="00A55A79"/>
    <w:rsid w:val="00A567F5"/>
    <w:rsid w:val="00A6318B"/>
    <w:rsid w:val="00A941A3"/>
    <w:rsid w:val="00AA6A31"/>
    <w:rsid w:val="00AB10BE"/>
    <w:rsid w:val="00AE0210"/>
    <w:rsid w:val="00AF4020"/>
    <w:rsid w:val="00B15EFD"/>
    <w:rsid w:val="00B341B5"/>
    <w:rsid w:val="00B35A58"/>
    <w:rsid w:val="00B4769D"/>
    <w:rsid w:val="00B60A2D"/>
    <w:rsid w:val="00B66BFC"/>
    <w:rsid w:val="00B73592"/>
    <w:rsid w:val="00B8191E"/>
    <w:rsid w:val="00BC7D06"/>
    <w:rsid w:val="00BE4CB6"/>
    <w:rsid w:val="00C0130B"/>
    <w:rsid w:val="00C12407"/>
    <w:rsid w:val="00C3463A"/>
    <w:rsid w:val="00C579B2"/>
    <w:rsid w:val="00C80292"/>
    <w:rsid w:val="00C82FF4"/>
    <w:rsid w:val="00CF681A"/>
    <w:rsid w:val="00D3264C"/>
    <w:rsid w:val="00D83370"/>
    <w:rsid w:val="00D94BC9"/>
    <w:rsid w:val="00D961FB"/>
    <w:rsid w:val="00DC1A83"/>
    <w:rsid w:val="00DC31CE"/>
    <w:rsid w:val="00DF6E06"/>
    <w:rsid w:val="00E11DFF"/>
    <w:rsid w:val="00E255F0"/>
    <w:rsid w:val="00E31A1D"/>
    <w:rsid w:val="00E40794"/>
    <w:rsid w:val="00E4354D"/>
    <w:rsid w:val="00E64569"/>
    <w:rsid w:val="00E67506"/>
    <w:rsid w:val="00EC0ED3"/>
    <w:rsid w:val="00EF2873"/>
    <w:rsid w:val="00EF60B1"/>
    <w:rsid w:val="00F005B3"/>
    <w:rsid w:val="00F02D9D"/>
    <w:rsid w:val="00F437A2"/>
    <w:rsid w:val="00F54D97"/>
    <w:rsid w:val="00F621BA"/>
    <w:rsid w:val="00F83270"/>
    <w:rsid w:val="00F83514"/>
    <w:rsid w:val="00FB58D2"/>
    <w:rsid w:val="00FC2319"/>
    <w:rsid w:val="00FC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90CD890"/>
  <w15:chartTrackingRefBased/>
  <w15:docId w15:val="{EAB3FB1B-E8C2-4BAC-B1B1-57790A195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4D9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14A0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14A0A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14A0A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621B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621BA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F621B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621BA"/>
    <w:rPr>
      <w:kern w:val="2"/>
      <w:sz w:val="21"/>
      <w:szCs w:val="22"/>
    </w:rPr>
  </w:style>
  <w:style w:type="paragraph" w:customStyle="1" w:styleId="Default">
    <w:name w:val="Default"/>
    <w:rsid w:val="000B4EDC"/>
    <w:pPr>
      <w:widowControl w:val="0"/>
      <w:autoSpaceDE w:val="0"/>
      <w:autoSpaceDN w:val="0"/>
      <w:adjustRightInd w:val="0"/>
    </w:pPr>
    <w:rPr>
      <w:rFonts w:ascii="Osaka" w:eastAsia="Osaka" w:cs="Osaka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7D2FCB"/>
    <w:pPr>
      <w:ind w:leftChars="400" w:left="840"/>
    </w:pPr>
  </w:style>
  <w:style w:type="table" w:styleId="ab">
    <w:name w:val="Table Grid"/>
    <w:basedOn w:val="a1"/>
    <w:uiPriority w:val="59"/>
    <w:rsid w:val="009328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Note Heading"/>
    <w:basedOn w:val="a"/>
    <w:next w:val="a"/>
    <w:link w:val="ad"/>
    <w:uiPriority w:val="99"/>
    <w:unhideWhenUsed/>
    <w:rsid w:val="00AA6A31"/>
    <w:pPr>
      <w:jc w:val="center"/>
    </w:pPr>
    <w:rPr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AA6A31"/>
    <w:rPr>
      <w:kern w:val="2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AA6A31"/>
    <w:pPr>
      <w:jc w:val="right"/>
    </w:pPr>
    <w:rPr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AA6A31"/>
    <w:rPr>
      <w:kern w:val="2"/>
      <w:sz w:val="24"/>
      <w:szCs w:val="24"/>
    </w:rPr>
  </w:style>
  <w:style w:type="paragraph" w:customStyle="1" w:styleId="af0">
    <w:name w:val="項"/>
    <w:basedOn w:val="a"/>
    <w:rsid w:val="00F437A2"/>
    <w:pPr>
      <w:wordWrap w:val="0"/>
      <w:overflowPunct w:val="0"/>
      <w:autoSpaceDE w:val="0"/>
      <w:autoSpaceDN w:val="0"/>
      <w:ind w:left="210" w:hanging="210"/>
    </w:pPr>
    <w:rPr>
      <w:rFonts w:ascii="ＭＳ 明朝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2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240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30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917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405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8956">
              <w:marLeft w:val="2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4495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38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90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884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6336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756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73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97735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490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125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190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0409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500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0283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49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480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5473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84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229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60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73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82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563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1266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1349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910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0728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183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664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666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44891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44409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9540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8928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523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4646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83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705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687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21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003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6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様式第１号（第４条関係）</vt:lpstr>
      <vt:lpstr>様式第１号（第４条関係） 　　　　　　　　　　　　　</vt:lpstr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様式第８号（第７条関係）</dc:title>
  <dc:subject/>
  <dc:creator>m-inbe</dc:creator>
  <cp:keywords/>
  <dc:description/>
  <cp:lastModifiedBy>井上 雅美</cp:lastModifiedBy>
  <cp:revision>6</cp:revision>
  <cp:lastPrinted>2023-02-07T03:40:00Z</cp:lastPrinted>
  <dcterms:created xsi:type="dcterms:W3CDTF">2023-02-07T01:48:00Z</dcterms:created>
  <dcterms:modified xsi:type="dcterms:W3CDTF">2024-03-13T05:25:00Z</dcterms:modified>
</cp:coreProperties>
</file>