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06FA" w14:textId="77777777" w:rsidR="007C16C4" w:rsidRDefault="007C16C4" w:rsidP="007C16C4">
      <w:r>
        <w:rPr>
          <w:rFonts w:hint="eastAsia"/>
        </w:rPr>
        <w:t>様式第３号</w:t>
      </w:r>
    </w:p>
    <w:p w14:paraId="1E1FA5ED" w14:textId="77777777" w:rsidR="007C16C4" w:rsidRDefault="007C16C4" w:rsidP="002F3DF5">
      <w:pPr>
        <w:jc w:val="center"/>
      </w:pPr>
      <w:r>
        <w:rPr>
          <w:rFonts w:hint="eastAsia"/>
        </w:rPr>
        <w:t>会　社　概　要　書</w:t>
      </w:r>
    </w:p>
    <w:p w14:paraId="3F2D2760" w14:textId="77777777" w:rsidR="007C16C4" w:rsidRDefault="007C16C4" w:rsidP="007C16C4">
      <w:r>
        <w:rPr>
          <w:rFonts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F3DF5" w14:paraId="26765349" w14:textId="77777777" w:rsidTr="00A56CD9">
        <w:tc>
          <w:tcPr>
            <w:tcW w:w="2405" w:type="dxa"/>
          </w:tcPr>
          <w:p w14:paraId="0F516753" w14:textId="49CE3D51" w:rsidR="002F3DF5" w:rsidRDefault="002F3DF5" w:rsidP="007C16C4">
            <w:r>
              <w:rPr>
                <w:rFonts w:hint="eastAsia"/>
              </w:rPr>
              <w:t>項目</w:t>
            </w:r>
          </w:p>
        </w:tc>
        <w:tc>
          <w:tcPr>
            <w:tcW w:w="6089" w:type="dxa"/>
          </w:tcPr>
          <w:p w14:paraId="40F5882F" w14:textId="30318FD3" w:rsidR="002F3DF5" w:rsidRDefault="002F3DF5" w:rsidP="007C16C4">
            <w:r>
              <w:rPr>
                <w:rFonts w:hint="eastAsia"/>
              </w:rPr>
              <w:t>内容</w:t>
            </w:r>
          </w:p>
        </w:tc>
      </w:tr>
      <w:tr w:rsidR="002F3DF5" w14:paraId="77C82D67" w14:textId="77777777" w:rsidTr="00A56CD9">
        <w:trPr>
          <w:trHeight w:val="567"/>
        </w:trPr>
        <w:tc>
          <w:tcPr>
            <w:tcW w:w="2405" w:type="dxa"/>
          </w:tcPr>
          <w:p w14:paraId="2465D3B0" w14:textId="6FEF7F4D" w:rsidR="002F3DF5" w:rsidRDefault="002F3DF5" w:rsidP="007C16C4">
            <w:r>
              <w:rPr>
                <w:rFonts w:hint="eastAsia"/>
              </w:rPr>
              <w:t>会社名（法人名）</w:t>
            </w:r>
          </w:p>
        </w:tc>
        <w:tc>
          <w:tcPr>
            <w:tcW w:w="6089" w:type="dxa"/>
          </w:tcPr>
          <w:p w14:paraId="7176DB4E" w14:textId="77777777" w:rsidR="002F3DF5" w:rsidRDefault="002F3DF5" w:rsidP="007C16C4"/>
        </w:tc>
      </w:tr>
      <w:tr w:rsidR="002F3DF5" w14:paraId="459DC1FD" w14:textId="77777777" w:rsidTr="00A56CD9">
        <w:trPr>
          <w:trHeight w:val="567"/>
        </w:trPr>
        <w:tc>
          <w:tcPr>
            <w:tcW w:w="2405" w:type="dxa"/>
          </w:tcPr>
          <w:p w14:paraId="5582C22D" w14:textId="70D3DE32" w:rsidR="002F3DF5" w:rsidRDefault="002F3DF5" w:rsidP="007C16C4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089" w:type="dxa"/>
          </w:tcPr>
          <w:p w14:paraId="146018A2" w14:textId="77777777" w:rsidR="002F3DF5" w:rsidRDefault="002F3DF5" w:rsidP="007C16C4"/>
        </w:tc>
      </w:tr>
      <w:tr w:rsidR="002F3DF5" w14:paraId="021CD1A0" w14:textId="77777777" w:rsidTr="00A56CD9">
        <w:tc>
          <w:tcPr>
            <w:tcW w:w="2405" w:type="dxa"/>
          </w:tcPr>
          <w:p w14:paraId="5027D728" w14:textId="22083598" w:rsidR="002F3DF5" w:rsidRDefault="002F3DF5" w:rsidP="007C16C4">
            <w:r>
              <w:rPr>
                <w:rFonts w:hint="eastAsia"/>
              </w:rPr>
              <w:t>設立年月日</w:t>
            </w:r>
          </w:p>
        </w:tc>
        <w:tc>
          <w:tcPr>
            <w:tcW w:w="6089" w:type="dxa"/>
          </w:tcPr>
          <w:p w14:paraId="237607FA" w14:textId="00CEBD6E" w:rsidR="002F3DF5" w:rsidRDefault="002F3DF5" w:rsidP="00A56CD9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A56CD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A56CD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</w:tc>
      </w:tr>
      <w:tr w:rsidR="002F3DF5" w14:paraId="2AB2A9BC" w14:textId="77777777" w:rsidTr="00A56CD9">
        <w:tc>
          <w:tcPr>
            <w:tcW w:w="2405" w:type="dxa"/>
          </w:tcPr>
          <w:p w14:paraId="26A28566" w14:textId="65971A1E" w:rsidR="002F3DF5" w:rsidRDefault="002F3DF5" w:rsidP="007C16C4">
            <w:r>
              <w:rPr>
                <w:rFonts w:hint="eastAsia"/>
              </w:rPr>
              <w:t>資本金</w:t>
            </w:r>
          </w:p>
        </w:tc>
        <w:tc>
          <w:tcPr>
            <w:tcW w:w="6089" w:type="dxa"/>
          </w:tcPr>
          <w:p w14:paraId="43E45C38" w14:textId="700C4F41" w:rsidR="002F3DF5" w:rsidRDefault="00A56CD9" w:rsidP="007C16C4">
            <w:r>
              <w:rPr>
                <w:rFonts w:hint="eastAsia"/>
              </w:rPr>
              <w:t xml:space="preserve">　　　　　　　　　　　　　　　</w:t>
            </w:r>
            <w:r w:rsidR="002F3DF5">
              <w:rPr>
                <w:rFonts w:hint="eastAsia"/>
              </w:rPr>
              <w:t>円</w:t>
            </w:r>
          </w:p>
        </w:tc>
      </w:tr>
      <w:tr w:rsidR="002F3DF5" w14:paraId="2592654E" w14:textId="77777777" w:rsidTr="00A56CD9">
        <w:tc>
          <w:tcPr>
            <w:tcW w:w="2405" w:type="dxa"/>
          </w:tcPr>
          <w:p w14:paraId="23265F86" w14:textId="144934BA" w:rsidR="002F3DF5" w:rsidRDefault="002F3DF5" w:rsidP="007C16C4">
            <w:r>
              <w:rPr>
                <w:rFonts w:hint="eastAsia"/>
              </w:rPr>
              <w:t>従業員数</w:t>
            </w:r>
          </w:p>
        </w:tc>
        <w:tc>
          <w:tcPr>
            <w:tcW w:w="6089" w:type="dxa"/>
          </w:tcPr>
          <w:p w14:paraId="122B636F" w14:textId="1C5EC693" w:rsidR="002F3DF5" w:rsidRDefault="00A56CD9" w:rsidP="007C16C4">
            <w:r>
              <w:rPr>
                <w:rFonts w:hint="eastAsia"/>
              </w:rPr>
              <w:t xml:space="preserve">　　　　　　　　　　　　　　　</w:t>
            </w:r>
            <w:r w:rsidR="002F3DF5">
              <w:rPr>
                <w:rFonts w:hint="eastAsia"/>
              </w:rPr>
              <w:t>名</w:t>
            </w:r>
          </w:p>
        </w:tc>
      </w:tr>
      <w:tr w:rsidR="002F3DF5" w14:paraId="7D7A55E8" w14:textId="77777777" w:rsidTr="00A56CD9">
        <w:tc>
          <w:tcPr>
            <w:tcW w:w="2405" w:type="dxa"/>
          </w:tcPr>
          <w:p w14:paraId="7C451BDA" w14:textId="133A7D6D" w:rsidR="002F3DF5" w:rsidRDefault="002F3DF5" w:rsidP="007C16C4">
            <w:r>
              <w:rPr>
                <w:rFonts w:hint="eastAsia"/>
              </w:rPr>
              <w:t>本社・本店所在地</w:t>
            </w:r>
          </w:p>
        </w:tc>
        <w:tc>
          <w:tcPr>
            <w:tcW w:w="6089" w:type="dxa"/>
          </w:tcPr>
          <w:p w14:paraId="7B6450EA" w14:textId="77777777" w:rsidR="002F3DF5" w:rsidRDefault="002F3DF5" w:rsidP="007C16C4">
            <w:r>
              <w:rPr>
                <w:rFonts w:hint="eastAsia"/>
              </w:rPr>
              <w:t>〒</w:t>
            </w:r>
          </w:p>
          <w:p w14:paraId="3E8ACA4C" w14:textId="77777777" w:rsidR="00A56CD9" w:rsidRDefault="00A56CD9" w:rsidP="007C16C4"/>
          <w:p w14:paraId="024A7515" w14:textId="52811EE3" w:rsidR="00A56CD9" w:rsidRDefault="00A56CD9" w:rsidP="007C16C4">
            <w:pPr>
              <w:rPr>
                <w:rFonts w:hint="eastAsia"/>
              </w:rPr>
            </w:pPr>
          </w:p>
        </w:tc>
      </w:tr>
      <w:tr w:rsidR="002F3DF5" w14:paraId="32FAE2F1" w14:textId="77777777" w:rsidTr="00A56CD9">
        <w:tc>
          <w:tcPr>
            <w:tcW w:w="2405" w:type="dxa"/>
          </w:tcPr>
          <w:p w14:paraId="593E96B9" w14:textId="2A49B309" w:rsidR="002F3DF5" w:rsidRDefault="002F3DF5" w:rsidP="007C16C4">
            <w:r>
              <w:rPr>
                <w:rFonts w:hint="eastAsia"/>
              </w:rPr>
              <w:t>香川県内事業所所在地</w:t>
            </w:r>
          </w:p>
        </w:tc>
        <w:tc>
          <w:tcPr>
            <w:tcW w:w="6089" w:type="dxa"/>
          </w:tcPr>
          <w:p w14:paraId="55E95B5E" w14:textId="77777777" w:rsidR="002F3DF5" w:rsidRDefault="002F3DF5" w:rsidP="007C16C4">
            <w:r>
              <w:rPr>
                <w:rFonts w:hint="eastAsia"/>
              </w:rPr>
              <w:t>〒</w:t>
            </w:r>
          </w:p>
          <w:p w14:paraId="17A021C5" w14:textId="77777777" w:rsidR="00A56CD9" w:rsidRDefault="00A56CD9" w:rsidP="007C16C4"/>
          <w:p w14:paraId="51292846" w14:textId="7463116B" w:rsidR="00A56CD9" w:rsidRDefault="00A56CD9" w:rsidP="007C16C4">
            <w:pPr>
              <w:rPr>
                <w:rFonts w:hint="eastAsia"/>
              </w:rPr>
            </w:pPr>
          </w:p>
        </w:tc>
      </w:tr>
      <w:tr w:rsidR="002F3DF5" w14:paraId="36FBD9E2" w14:textId="77777777" w:rsidTr="00A56CD9">
        <w:trPr>
          <w:trHeight w:val="454"/>
        </w:trPr>
        <w:tc>
          <w:tcPr>
            <w:tcW w:w="2405" w:type="dxa"/>
          </w:tcPr>
          <w:p w14:paraId="5DE10566" w14:textId="21ED5863" w:rsidR="002F3DF5" w:rsidRDefault="002F3DF5" w:rsidP="007C16C4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14:paraId="1C990FB2" w14:textId="77777777" w:rsidR="002F3DF5" w:rsidRDefault="002F3DF5" w:rsidP="007C16C4"/>
        </w:tc>
      </w:tr>
      <w:tr w:rsidR="002F3DF5" w14:paraId="058CADA2" w14:textId="77777777" w:rsidTr="00A56CD9">
        <w:trPr>
          <w:trHeight w:val="454"/>
        </w:trPr>
        <w:tc>
          <w:tcPr>
            <w:tcW w:w="2405" w:type="dxa"/>
          </w:tcPr>
          <w:p w14:paraId="76E2921C" w14:textId="055856D3" w:rsidR="002F3DF5" w:rsidRDefault="002F3DF5" w:rsidP="007C16C4">
            <w:r>
              <w:rPr>
                <w:rFonts w:hint="eastAsia"/>
              </w:rPr>
              <w:t>FAX番号</w:t>
            </w:r>
          </w:p>
        </w:tc>
        <w:tc>
          <w:tcPr>
            <w:tcW w:w="6089" w:type="dxa"/>
          </w:tcPr>
          <w:p w14:paraId="6D0C224C" w14:textId="77777777" w:rsidR="002F3DF5" w:rsidRDefault="002F3DF5" w:rsidP="007C16C4"/>
        </w:tc>
      </w:tr>
      <w:tr w:rsidR="002F3DF5" w14:paraId="3E8A2EC2" w14:textId="77777777" w:rsidTr="00A56CD9">
        <w:trPr>
          <w:trHeight w:val="454"/>
        </w:trPr>
        <w:tc>
          <w:tcPr>
            <w:tcW w:w="2405" w:type="dxa"/>
          </w:tcPr>
          <w:p w14:paraId="00EDC23F" w14:textId="0D355541" w:rsidR="002F3DF5" w:rsidRDefault="002F3DF5" w:rsidP="007C16C4">
            <w:r>
              <w:rPr>
                <w:rFonts w:hint="eastAsia"/>
              </w:rPr>
              <w:t>ホームページURL</w:t>
            </w:r>
          </w:p>
        </w:tc>
        <w:tc>
          <w:tcPr>
            <w:tcW w:w="6089" w:type="dxa"/>
          </w:tcPr>
          <w:p w14:paraId="3C41ACAD" w14:textId="77777777" w:rsidR="002F3DF5" w:rsidRDefault="002F3DF5" w:rsidP="007C16C4"/>
        </w:tc>
      </w:tr>
      <w:tr w:rsidR="002F3DF5" w14:paraId="44D3FC60" w14:textId="77777777" w:rsidTr="00A56CD9">
        <w:trPr>
          <w:trHeight w:val="794"/>
        </w:trPr>
        <w:tc>
          <w:tcPr>
            <w:tcW w:w="2405" w:type="dxa"/>
          </w:tcPr>
          <w:p w14:paraId="56309979" w14:textId="0831AE81" w:rsidR="002F3DF5" w:rsidRDefault="002F3DF5" w:rsidP="007C16C4">
            <w:r>
              <w:rPr>
                <w:rFonts w:hint="eastAsia"/>
              </w:rPr>
              <w:t>主な事業内容</w:t>
            </w:r>
          </w:p>
        </w:tc>
        <w:tc>
          <w:tcPr>
            <w:tcW w:w="6089" w:type="dxa"/>
          </w:tcPr>
          <w:p w14:paraId="217C9E5C" w14:textId="77777777" w:rsidR="002F3DF5" w:rsidRDefault="002F3DF5" w:rsidP="007C16C4"/>
        </w:tc>
      </w:tr>
    </w:tbl>
    <w:p w14:paraId="5A08FC8C" w14:textId="77777777" w:rsidR="002F3DF5" w:rsidRDefault="002F3DF5" w:rsidP="007C16C4"/>
    <w:p w14:paraId="26726F3D" w14:textId="384E6024" w:rsidR="002F3DF5" w:rsidRDefault="007C16C4" w:rsidP="002F3DF5">
      <w:pPr>
        <w:rPr>
          <w:rFonts w:hint="eastAsia"/>
        </w:rPr>
      </w:pPr>
      <w:r>
        <w:rPr>
          <w:rFonts w:hint="eastAsia"/>
        </w:rPr>
        <w:t>保有資格・認証等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6CD9" w14:paraId="3BF1FB53" w14:textId="77777777" w:rsidTr="00A56CD9">
        <w:tc>
          <w:tcPr>
            <w:tcW w:w="2831" w:type="dxa"/>
          </w:tcPr>
          <w:p w14:paraId="44727B76" w14:textId="321814B0" w:rsidR="00A56CD9" w:rsidRDefault="00A56CD9" w:rsidP="007C16C4">
            <w:pPr>
              <w:rPr>
                <w:rFonts w:hint="eastAsia"/>
              </w:rPr>
            </w:pPr>
            <w:r>
              <w:rPr>
                <w:rFonts w:hint="eastAsia"/>
              </w:rPr>
              <w:t>資格・認証名</w:t>
            </w:r>
          </w:p>
        </w:tc>
        <w:tc>
          <w:tcPr>
            <w:tcW w:w="2831" w:type="dxa"/>
          </w:tcPr>
          <w:p w14:paraId="76F729C4" w14:textId="3FF37B28" w:rsidR="00A56CD9" w:rsidRDefault="00A56CD9" w:rsidP="007C16C4">
            <w:r>
              <w:rPr>
                <w:rFonts w:hint="eastAsia"/>
              </w:rPr>
              <w:t>取得年月日</w:t>
            </w:r>
          </w:p>
        </w:tc>
        <w:tc>
          <w:tcPr>
            <w:tcW w:w="2832" w:type="dxa"/>
          </w:tcPr>
          <w:p w14:paraId="030A447C" w14:textId="3B4BDAE5" w:rsidR="00A56CD9" w:rsidRDefault="00A56CD9" w:rsidP="007C16C4">
            <w:r>
              <w:rPr>
                <w:rFonts w:hint="eastAsia"/>
              </w:rPr>
              <w:t>備考</w:t>
            </w:r>
          </w:p>
        </w:tc>
      </w:tr>
      <w:tr w:rsidR="00A56CD9" w14:paraId="25A0E8A1" w14:textId="77777777" w:rsidTr="00A56CD9">
        <w:tc>
          <w:tcPr>
            <w:tcW w:w="2831" w:type="dxa"/>
          </w:tcPr>
          <w:p w14:paraId="4D43746C" w14:textId="77777777" w:rsidR="00A56CD9" w:rsidRDefault="00A56CD9" w:rsidP="007C16C4"/>
        </w:tc>
        <w:tc>
          <w:tcPr>
            <w:tcW w:w="2831" w:type="dxa"/>
          </w:tcPr>
          <w:p w14:paraId="2FD638D7" w14:textId="23793D25" w:rsidR="00A56CD9" w:rsidRDefault="00A56CD9" w:rsidP="00A56CD9">
            <w:pPr>
              <w:ind w:firstLineChars="300" w:firstLine="63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832" w:type="dxa"/>
          </w:tcPr>
          <w:p w14:paraId="484F4F45" w14:textId="77777777" w:rsidR="00A56CD9" w:rsidRDefault="00A56CD9" w:rsidP="007C16C4"/>
        </w:tc>
      </w:tr>
      <w:tr w:rsidR="00A56CD9" w14:paraId="66F5B759" w14:textId="77777777" w:rsidTr="00A56CD9">
        <w:tc>
          <w:tcPr>
            <w:tcW w:w="2831" w:type="dxa"/>
          </w:tcPr>
          <w:p w14:paraId="290924CF" w14:textId="77777777" w:rsidR="00A56CD9" w:rsidRDefault="00A56CD9" w:rsidP="007C16C4"/>
        </w:tc>
        <w:tc>
          <w:tcPr>
            <w:tcW w:w="2831" w:type="dxa"/>
          </w:tcPr>
          <w:p w14:paraId="5ED5D524" w14:textId="62D901EA" w:rsidR="00A56CD9" w:rsidRDefault="00A56CD9" w:rsidP="00A56CD9">
            <w:pPr>
              <w:ind w:firstLineChars="300" w:firstLine="63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832" w:type="dxa"/>
          </w:tcPr>
          <w:p w14:paraId="4C5EABE8" w14:textId="77777777" w:rsidR="00A56CD9" w:rsidRDefault="00A56CD9" w:rsidP="007C16C4"/>
        </w:tc>
      </w:tr>
      <w:tr w:rsidR="00A56CD9" w14:paraId="2B0A6698" w14:textId="77777777" w:rsidTr="00A56CD9">
        <w:tc>
          <w:tcPr>
            <w:tcW w:w="2831" w:type="dxa"/>
          </w:tcPr>
          <w:p w14:paraId="7B87C9E3" w14:textId="2A0E3A65" w:rsidR="00A56CD9" w:rsidRDefault="00A56CD9" w:rsidP="007C16C4">
            <w:pPr>
              <w:rPr>
                <w:rFonts w:hint="eastAsia"/>
              </w:rPr>
            </w:pPr>
          </w:p>
        </w:tc>
        <w:tc>
          <w:tcPr>
            <w:tcW w:w="2831" w:type="dxa"/>
          </w:tcPr>
          <w:p w14:paraId="235913A2" w14:textId="6DA740B9" w:rsidR="00A56CD9" w:rsidRDefault="00A56CD9" w:rsidP="00A56CD9">
            <w:pPr>
              <w:ind w:firstLineChars="300" w:firstLine="63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2832" w:type="dxa"/>
          </w:tcPr>
          <w:p w14:paraId="2B530598" w14:textId="77777777" w:rsidR="00A56CD9" w:rsidRDefault="00A56CD9" w:rsidP="007C16C4"/>
        </w:tc>
      </w:tr>
    </w:tbl>
    <w:p w14:paraId="7B612C2D" w14:textId="77777777" w:rsidR="007C16C4" w:rsidRDefault="007C16C4" w:rsidP="007C16C4">
      <w:r>
        <w:rPr>
          <w:rFonts w:hint="eastAsia"/>
        </w:rPr>
        <w:t>※</w:t>
      </w:r>
      <w:r>
        <w:t xml:space="preserve"> 該当するものがない場合は「なし」と記入してください。</w:t>
      </w:r>
    </w:p>
    <w:p w14:paraId="59E8B395" w14:textId="77777777" w:rsidR="007C16C4" w:rsidRDefault="007C16C4" w:rsidP="007C16C4"/>
    <w:p w14:paraId="4F3E3112" w14:textId="77777777" w:rsidR="007C16C4" w:rsidRDefault="007C16C4" w:rsidP="007C16C4">
      <w:r>
        <w:rPr>
          <w:rFonts w:hint="eastAsia"/>
        </w:rPr>
        <w:t>会社の特徴・強み</w:t>
      </w:r>
    </w:p>
    <w:p w14:paraId="1FED667E" w14:textId="77777777" w:rsidR="007C16C4" w:rsidRDefault="007C16C4" w:rsidP="007C16C4">
      <w:r>
        <w:rPr>
          <w:rFonts w:hint="eastAsia"/>
        </w:rPr>
        <w:t>（自由記載：本業務に関連する会社の特徴・強みを記載してください）</w:t>
      </w:r>
    </w:p>
    <w:p w14:paraId="64F759BC" w14:textId="18FE2166" w:rsidR="007F71F9" w:rsidRDefault="007F71F9" w:rsidP="00A56CD9"/>
    <w:p w14:paraId="68540717" w14:textId="7AA0F0AB" w:rsidR="00A56CD9" w:rsidRDefault="00A56CD9" w:rsidP="00A56CD9"/>
    <w:p w14:paraId="0B3DBEDE" w14:textId="5AD0101B" w:rsidR="00A56CD9" w:rsidRDefault="00A56CD9" w:rsidP="00A56CD9"/>
    <w:p w14:paraId="7B06C441" w14:textId="4DA3F9C2" w:rsidR="00A56CD9" w:rsidRDefault="00A56CD9" w:rsidP="00A56CD9"/>
    <w:p w14:paraId="566EDC11" w14:textId="77777777" w:rsidR="00A56CD9" w:rsidRPr="007C16C4" w:rsidRDefault="00A56CD9" w:rsidP="00A56CD9">
      <w:pPr>
        <w:rPr>
          <w:rFonts w:hint="eastAsia"/>
        </w:rPr>
      </w:pPr>
    </w:p>
    <w:sectPr w:rsidR="00A56CD9" w:rsidRPr="007C16C4" w:rsidSect="00775AA7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A"/>
    <w:rsid w:val="002F3DF5"/>
    <w:rsid w:val="00775AA7"/>
    <w:rsid w:val="007C16C4"/>
    <w:rsid w:val="007F71F9"/>
    <w:rsid w:val="00A56CD9"/>
    <w:rsid w:val="00CF3E55"/>
    <w:rsid w:val="00C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CA310"/>
  <w15:chartTrackingRefBased/>
  <w15:docId w15:val="{3A652221-D587-479F-9001-C5CD4F72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宰</dc:creator>
  <cp:keywords/>
  <dc:description/>
  <cp:lastModifiedBy>白川 宰</cp:lastModifiedBy>
  <cp:revision>4</cp:revision>
  <dcterms:created xsi:type="dcterms:W3CDTF">2026-06-26T08:05:00Z</dcterms:created>
  <dcterms:modified xsi:type="dcterms:W3CDTF">2026-06-29T04:24:00Z</dcterms:modified>
</cp:coreProperties>
</file>