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E022" w14:textId="49AA94FC" w:rsidR="000E6322" w:rsidRPr="00751705" w:rsidRDefault="000E6322" w:rsidP="000E6322">
      <w:pPr>
        <w:widowControl/>
        <w:rPr>
          <w:color w:val="000000" w:themeColor="text1"/>
          <w:sz w:val="21"/>
          <w:szCs w:val="21"/>
        </w:rPr>
      </w:pPr>
      <w:r w:rsidRPr="00751705">
        <w:rPr>
          <w:rFonts w:hint="eastAsia"/>
          <w:color w:val="000000" w:themeColor="text1"/>
          <w:sz w:val="21"/>
          <w:szCs w:val="21"/>
        </w:rPr>
        <w:t>様式第</w:t>
      </w:r>
      <w:r w:rsidR="00664745" w:rsidRPr="00751705">
        <w:rPr>
          <w:rFonts w:hint="eastAsia"/>
          <w:color w:val="000000" w:themeColor="text1"/>
          <w:sz w:val="21"/>
          <w:szCs w:val="21"/>
        </w:rPr>
        <w:t>1</w:t>
      </w:r>
      <w:r w:rsidRPr="00751705">
        <w:rPr>
          <w:rFonts w:hint="eastAsia"/>
          <w:color w:val="000000" w:themeColor="text1"/>
          <w:sz w:val="21"/>
          <w:szCs w:val="21"/>
        </w:rPr>
        <w:t>号（第</w:t>
      </w:r>
      <w:r w:rsidR="00664745" w:rsidRPr="00751705">
        <w:rPr>
          <w:rFonts w:hint="eastAsia"/>
          <w:color w:val="000000" w:themeColor="text1"/>
          <w:sz w:val="21"/>
          <w:szCs w:val="21"/>
        </w:rPr>
        <w:t>6</w:t>
      </w:r>
      <w:r w:rsidRPr="00751705">
        <w:rPr>
          <w:rFonts w:hint="eastAsia"/>
          <w:color w:val="000000" w:themeColor="text1"/>
          <w:sz w:val="21"/>
          <w:szCs w:val="21"/>
        </w:rPr>
        <w:t xml:space="preserve">条関係） </w:t>
      </w:r>
    </w:p>
    <w:p w14:paraId="03E76933" w14:textId="77777777" w:rsidR="000E6322" w:rsidRPr="00751705" w:rsidRDefault="000E6322" w:rsidP="000E6322">
      <w:pPr>
        <w:widowControl/>
        <w:rPr>
          <w:color w:val="000000" w:themeColor="text1"/>
          <w:sz w:val="21"/>
          <w:szCs w:val="21"/>
        </w:rPr>
      </w:pPr>
    </w:p>
    <w:p w14:paraId="5FBB6BC5" w14:textId="77777777" w:rsidR="000E6322" w:rsidRPr="00751705" w:rsidRDefault="000E6322" w:rsidP="000E6322">
      <w:pPr>
        <w:widowControl/>
        <w:ind w:rightChars="200" w:right="456"/>
        <w:jc w:val="right"/>
        <w:rPr>
          <w:color w:val="000000" w:themeColor="text1"/>
          <w:sz w:val="21"/>
          <w:szCs w:val="21"/>
        </w:rPr>
      </w:pPr>
      <w:r w:rsidRPr="00751705">
        <w:rPr>
          <w:rFonts w:hint="eastAsia"/>
          <w:color w:val="000000" w:themeColor="text1"/>
          <w:sz w:val="21"/>
          <w:szCs w:val="21"/>
        </w:rPr>
        <w:t xml:space="preserve">年　　月　　日　 </w:t>
      </w:r>
    </w:p>
    <w:p w14:paraId="34223EC8" w14:textId="760BAC83" w:rsidR="000E6322" w:rsidRPr="00751705" w:rsidRDefault="000E6322" w:rsidP="000E6322">
      <w:pPr>
        <w:widowControl/>
        <w:ind w:firstLineChars="100" w:firstLine="218"/>
        <w:rPr>
          <w:color w:val="000000" w:themeColor="text1"/>
          <w:sz w:val="21"/>
          <w:szCs w:val="21"/>
        </w:rPr>
      </w:pPr>
      <w:r w:rsidRPr="00751705">
        <w:rPr>
          <w:rFonts w:hint="eastAsia"/>
          <w:color w:val="000000" w:themeColor="text1"/>
          <w:sz w:val="21"/>
          <w:szCs w:val="21"/>
        </w:rPr>
        <w:t xml:space="preserve">まんのう町長　宛て </w:t>
      </w:r>
    </w:p>
    <w:p w14:paraId="20CF4CCF" w14:textId="77777777" w:rsidR="000E6322" w:rsidRPr="00751705" w:rsidRDefault="000E6322" w:rsidP="000E6322">
      <w:pPr>
        <w:widowControl/>
        <w:ind w:firstLineChars="1800" w:firstLine="3928"/>
        <w:jc w:val="both"/>
        <w:rPr>
          <w:color w:val="000000" w:themeColor="text1"/>
          <w:sz w:val="21"/>
          <w:szCs w:val="21"/>
        </w:rPr>
      </w:pPr>
      <w:r w:rsidRPr="00751705">
        <w:rPr>
          <w:rFonts w:hint="eastAsia"/>
          <w:color w:val="000000" w:themeColor="text1"/>
          <w:sz w:val="21"/>
          <w:szCs w:val="21"/>
        </w:rPr>
        <w:t xml:space="preserve">申請者　　　　　</w:t>
      </w:r>
      <w:r w:rsidRPr="00751705">
        <w:rPr>
          <w:rFonts w:hint="eastAsia"/>
          <w:color w:val="000000" w:themeColor="text1"/>
          <w:spacing w:val="105"/>
          <w:sz w:val="21"/>
          <w:szCs w:val="21"/>
        </w:rPr>
        <w:t>住</w:t>
      </w:r>
      <w:r w:rsidRPr="00751705">
        <w:rPr>
          <w:rFonts w:hint="eastAsia"/>
          <w:color w:val="000000" w:themeColor="text1"/>
          <w:sz w:val="21"/>
          <w:szCs w:val="21"/>
        </w:rPr>
        <w:t xml:space="preserve">所　　　</w:t>
      </w:r>
    </w:p>
    <w:p w14:paraId="4BC265FC" w14:textId="2CC62270" w:rsidR="000E6322" w:rsidRPr="00751705" w:rsidRDefault="000E6322" w:rsidP="000E6322">
      <w:pPr>
        <w:widowControl/>
        <w:ind w:firstLineChars="1350" w:firstLine="5781"/>
        <w:jc w:val="both"/>
        <w:rPr>
          <w:color w:val="000000" w:themeColor="text1"/>
          <w:sz w:val="21"/>
          <w:szCs w:val="21"/>
        </w:rPr>
      </w:pPr>
      <w:r w:rsidRPr="00751705">
        <w:rPr>
          <w:rFonts w:hint="eastAsia"/>
          <w:color w:val="000000" w:themeColor="text1"/>
          <w:spacing w:val="105"/>
          <w:sz w:val="21"/>
          <w:szCs w:val="21"/>
        </w:rPr>
        <w:t>氏</w:t>
      </w:r>
      <w:r w:rsidRPr="00751705">
        <w:rPr>
          <w:rFonts w:hint="eastAsia"/>
          <w:color w:val="000000" w:themeColor="text1"/>
          <w:sz w:val="21"/>
          <w:szCs w:val="21"/>
        </w:rPr>
        <w:t xml:space="preserve">名　　　　　　　    </w:t>
      </w:r>
    </w:p>
    <w:p w14:paraId="7BCF44A4" w14:textId="77777777" w:rsidR="000E6322" w:rsidRPr="00751705" w:rsidRDefault="000E6322" w:rsidP="000E6322">
      <w:pPr>
        <w:widowControl/>
        <w:ind w:rightChars="400" w:right="913" w:firstLineChars="2600" w:firstLine="5673"/>
        <w:rPr>
          <w:color w:val="000000" w:themeColor="text1"/>
          <w:sz w:val="21"/>
          <w:szCs w:val="21"/>
        </w:rPr>
      </w:pPr>
      <w:r w:rsidRPr="00751705">
        <w:rPr>
          <w:rFonts w:hint="eastAsia"/>
          <w:color w:val="000000" w:themeColor="text1"/>
          <w:sz w:val="21"/>
          <w:szCs w:val="21"/>
        </w:rPr>
        <w:t>電話番号</w:t>
      </w:r>
    </w:p>
    <w:p w14:paraId="59894E73" w14:textId="0BC8ADF4" w:rsidR="000E6322" w:rsidRPr="00751705" w:rsidRDefault="000E6322" w:rsidP="000E6322">
      <w:pPr>
        <w:widowControl/>
        <w:rPr>
          <w:color w:val="000000" w:themeColor="text1"/>
          <w:sz w:val="21"/>
          <w:szCs w:val="21"/>
        </w:rPr>
      </w:pPr>
      <w:r w:rsidRPr="00751705">
        <w:rPr>
          <w:rFonts w:hint="eastAsia"/>
          <w:color w:val="000000" w:themeColor="text1"/>
          <w:sz w:val="21"/>
          <w:szCs w:val="21"/>
        </w:rPr>
        <w:t xml:space="preserve">  　　　　　　　　　　　　　　　　 </w:t>
      </w:r>
    </w:p>
    <w:p w14:paraId="039369D2" w14:textId="77777777" w:rsidR="000E6322" w:rsidRPr="00751705" w:rsidRDefault="000E6322" w:rsidP="000E6322">
      <w:pPr>
        <w:widowControl/>
        <w:rPr>
          <w:color w:val="000000" w:themeColor="text1"/>
          <w:sz w:val="21"/>
          <w:szCs w:val="21"/>
        </w:rPr>
      </w:pPr>
    </w:p>
    <w:p w14:paraId="494F612D" w14:textId="1789D7A3" w:rsidR="000E6322" w:rsidRPr="00751705" w:rsidRDefault="000E6322" w:rsidP="000E6322">
      <w:pPr>
        <w:widowControl/>
        <w:jc w:val="center"/>
        <w:rPr>
          <w:color w:val="000000" w:themeColor="text1"/>
          <w:sz w:val="21"/>
          <w:szCs w:val="21"/>
        </w:rPr>
      </w:pPr>
      <w:r w:rsidRPr="00751705">
        <w:rPr>
          <w:rFonts w:hint="eastAsia"/>
          <w:color w:val="000000" w:themeColor="text1"/>
          <w:sz w:val="21"/>
          <w:szCs w:val="21"/>
        </w:rPr>
        <w:t>まんのう町感震ブレーカー設置促進事業補助金交付申請書</w:t>
      </w:r>
    </w:p>
    <w:p w14:paraId="054FC48E" w14:textId="77777777" w:rsidR="000E6322" w:rsidRPr="00751705" w:rsidRDefault="000E6322" w:rsidP="000E6322">
      <w:pPr>
        <w:widowControl/>
        <w:rPr>
          <w:color w:val="000000" w:themeColor="text1"/>
          <w:sz w:val="21"/>
          <w:szCs w:val="21"/>
        </w:rPr>
      </w:pPr>
    </w:p>
    <w:p w14:paraId="603440D1" w14:textId="77E8BACB" w:rsidR="000E6322" w:rsidRPr="00751705" w:rsidRDefault="000E6322" w:rsidP="000E6322">
      <w:pPr>
        <w:widowControl/>
        <w:ind w:rightChars="-196" w:right="-447" w:firstLine="240"/>
        <w:rPr>
          <w:color w:val="000000" w:themeColor="text1"/>
          <w:sz w:val="21"/>
          <w:szCs w:val="21"/>
        </w:rPr>
      </w:pPr>
      <w:r w:rsidRPr="00751705">
        <w:rPr>
          <w:rFonts w:hint="eastAsia"/>
          <w:color w:val="000000" w:themeColor="text1"/>
          <w:sz w:val="21"/>
          <w:szCs w:val="21"/>
        </w:rPr>
        <w:t>まんのう町感震ブレーカー設置促進事業補助金交付要綱第</w:t>
      </w:r>
      <w:r w:rsidR="00257980" w:rsidRPr="00751705">
        <w:rPr>
          <w:rFonts w:hint="eastAsia"/>
          <w:color w:val="000000" w:themeColor="text1"/>
          <w:sz w:val="21"/>
          <w:szCs w:val="21"/>
        </w:rPr>
        <w:t>6</w:t>
      </w:r>
      <w:r w:rsidRPr="00751705">
        <w:rPr>
          <w:rFonts w:hint="eastAsia"/>
          <w:color w:val="000000" w:themeColor="text1"/>
          <w:sz w:val="21"/>
          <w:szCs w:val="21"/>
        </w:rPr>
        <w:t>条の規定により、補助金の交</w:t>
      </w:r>
    </w:p>
    <w:p w14:paraId="4FA78BD5" w14:textId="77777777" w:rsidR="000E6322" w:rsidRPr="00751705" w:rsidRDefault="000E6322" w:rsidP="000E6322">
      <w:pPr>
        <w:widowControl/>
        <w:ind w:rightChars="-196" w:right="-447"/>
        <w:rPr>
          <w:color w:val="000000" w:themeColor="text1"/>
          <w:sz w:val="21"/>
          <w:szCs w:val="21"/>
        </w:rPr>
      </w:pPr>
      <w:r w:rsidRPr="00751705">
        <w:rPr>
          <w:rFonts w:hint="eastAsia"/>
          <w:color w:val="000000" w:themeColor="text1"/>
          <w:sz w:val="21"/>
          <w:szCs w:val="21"/>
        </w:rPr>
        <w:t xml:space="preserve">付を受けたいので、次のとおり申請します。 </w:t>
      </w:r>
    </w:p>
    <w:p w14:paraId="69AC5885" w14:textId="77777777" w:rsidR="000E6322" w:rsidRPr="00751705" w:rsidRDefault="000E6322" w:rsidP="000E6322">
      <w:pPr>
        <w:widowControl/>
        <w:ind w:rightChars="-196" w:right="-447"/>
        <w:rPr>
          <w:color w:val="000000" w:themeColor="text1"/>
          <w:sz w:val="21"/>
          <w:szCs w:val="21"/>
        </w:rPr>
      </w:pPr>
    </w:p>
    <w:tbl>
      <w:tblPr>
        <w:tblW w:w="9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975"/>
        <w:gridCol w:w="77"/>
        <w:gridCol w:w="143"/>
        <w:gridCol w:w="2302"/>
        <w:gridCol w:w="2115"/>
      </w:tblGrid>
      <w:tr w:rsidR="000E6322" w:rsidRPr="00751705" w14:paraId="1CAE856B" w14:textId="77777777" w:rsidTr="00A931C4">
        <w:trPr>
          <w:trHeight w:val="481"/>
        </w:trPr>
        <w:tc>
          <w:tcPr>
            <w:tcW w:w="2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3CCE6F9" w14:textId="77777777" w:rsidR="000E6322" w:rsidRPr="00751705" w:rsidRDefault="000E6322" w:rsidP="00A931C4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 xml:space="preserve">購入設置製品 </w:t>
            </w: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6C58D37" w14:textId="77777777" w:rsidR="000E6322" w:rsidRPr="00751705" w:rsidRDefault="000E6322" w:rsidP="00A931C4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 xml:space="preserve">メーカー名 </w:t>
            </w:r>
          </w:p>
        </w:tc>
        <w:tc>
          <w:tcPr>
            <w:tcW w:w="4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3C737A5" w14:textId="77777777" w:rsidR="000E6322" w:rsidRPr="00751705" w:rsidRDefault="000E6322" w:rsidP="00A931C4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 xml:space="preserve">  </w:t>
            </w:r>
          </w:p>
        </w:tc>
      </w:tr>
      <w:tr w:rsidR="000E6322" w:rsidRPr="00751705" w14:paraId="06C02EDC" w14:textId="77777777" w:rsidTr="00A931C4">
        <w:trPr>
          <w:trHeight w:val="466"/>
        </w:trPr>
        <w:tc>
          <w:tcPr>
            <w:tcW w:w="2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1107E" w14:textId="77777777" w:rsidR="000E6322" w:rsidRPr="00751705" w:rsidRDefault="000E6322" w:rsidP="00A931C4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1229B92" w14:textId="77777777" w:rsidR="000E6322" w:rsidRPr="00751705" w:rsidRDefault="000E6322" w:rsidP="00A931C4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 xml:space="preserve">製品名及び品番名 </w:t>
            </w:r>
          </w:p>
        </w:tc>
        <w:tc>
          <w:tcPr>
            <w:tcW w:w="4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7B71C29" w14:textId="77777777" w:rsidR="000E6322" w:rsidRPr="00751705" w:rsidRDefault="000E6322" w:rsidP="00A931C4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 xml:space="preserve">  </w:t>
            </w:r>
          </w:p>
        </w:tc>
      </w:tr>
      <w:tr w:rsidR="000E6322" w:rsidRPr="00751705" w14:paraId="57AA2C6C" w14:textId="77777777" w:rsidTr="00A931C4">
        <w:trPr>
          <w:trHeight w:val="699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5D258DC" w14:textId="77777777" w:rsidR="000E6322" w:rsidRPr="00751705" w:rsidRDefault="000E6322" w:rsidP="00A931C4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 xml:space="preserve">補助対象経費 </w:t>
            </w:r>
          </w:p>
        </w:tc>
        <w:tc>
          <w:tcPr>
            <w:tcW w:w="6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1A7A678" w14:textId="77777777" w:rsidR="000E6322" w:rsidRPr="00751705" w:rsidRDefault="000E6322" w:rsidP="00A931C4">
            <w:pPr>
              <w:widowControl/>
              <w:ind w:rightChars="200" w:right="456"/>
              <w:jc w:val="right"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0E6322" w:rsidRPr="00751705" w14:paraId="4F41D999" w14:textId="77777777" w:rsidTr="00A931C4">
        <w:trPr>
          <w:trHeight w:val="1320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6771B7A" w14:textId="77777777" w:rsidR="000E6322" w:rsidRPr="00751705" w:rsidRDefault="000E6322" w:rsidP="00A931C4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 xml:space="preserve">補助金申請金額 </w:t>
            </w:r>
          </w:p>
        </w:tc>
        <w:tc>
          <w:tcPr>
            <w:tcW w:w="6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265F4E9" w14:textId="77777777" w:rsidR="000E6322" w:rsidRPr="00751705" w:rsidRDefault="000E6322" w:rsidP="00A931C4">
            <w:pPr>
              <w:widowControl/>
              <w:ind w:rightChars="-23" w:right="-52"/>
              <w:rPr>
                <w:color w:val="000000" w:themeColor="text1"/>
                <w:sz w:val="21"/>
                <w:szCs w:val="21"/>
              </w:rPr>
            </w:pPr>
          </w:p>
          <w:p w14:paraId="6C713D19" w14:textId="77777777" w:rsidR="000E6322" w:rsidRPr="00751705" w:rsidRDefault="000E6322" w:rsidP="00A931C4">
            <w:pPr>
              <w:widowControl/>
              <w:ind w:rightChars="177" w:right="404"/>
              <w:jc w:val="right"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0E6322" w:rsidRPr="00751705" w14:paraId="4F5FBD2D" w14:textId="77777777" w:rsidTr="00A931C4">
        <w:trPr>
          <w:trHeight w:val="1909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C45A39E" w14:textId="77777777" w:rsidR="000E6322" w:rsidRPr="00751705" w:rsidRDefault="000E6322" w:rsidP="00A931C4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 xml:space="preserve">確認同意欄 </w:t>
            </w:r>
          </w:p>
        </w:tc>
        <w:tc>
          <w:tcPr>
            <w:tcW w:w="6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</w:tcPr>
          <w:p w14:paraId="06A2A07F" w14:textId="77777777" w:rsidR="000E6322" w:rsidRPr="00751705" w:rsidRDefault="000E6322" w:rsidP="00A931C4">
            <w:pPr>
              <w:widowControl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 xml:space="preserve">　私は補助事業の適正な実施を図るため、担当職員の設置状況等に関する調査について協力し、同意します。 </w:t>
            </w:r>
          </w:p>
          <w:p w14:paraId="27F3CF2D" w14:textId="77777777" w:rsidR="000E6322" w:rsidRPr="00751705" w:rsidRDefault="000E6322" w:rsidP="00A931C4">
            <w:pPr>
              <w:widowControl/>
              <w:ind w:firstLineChars="1500" w:firstLine="3273"/>
              <w:rPr>
                <w:color w:val="000000" w:themeColor="text1"/>
                <w:sz w:val="21"/>
                <w:szCs w:val="21"/>
              </w:rPr>
            </w:pPr>
            <w:r w:rsidRPr="00751705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氏名　　　　　　　　　　　　　　　　</w:t>
            </w:r>
            <w:r w:rsidRPr="00751705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0E6322" w:rsidRPr="00751705" w14:paraId="290C830D" w14:textId="77777777" w:rsidTr="00A931C4"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3A4C" w14:textId="77777777" w:rsidR="000E6322" w:rsidRPr="00751705" w:rsidRDefault="000E6322" w:rsidP="00A931C4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2C02" w14:textId="77777777" w:rsidR="000E6322" w:rsidRPr="00751705" w:rsidRDefault="000E6322" w:rsidP="00A931C4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B1DA0" w14:textId="77777777" w:rsidR="000E6322" w:rsidRPr="00751705" w:rsidRDefault="000E6322" w:rsidP="00A931C4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C2EE3" w14:textId="77777777" w:rsidR="000E6322" w:rsidRPr="00751705" w:rsidRDefault="000E6322" w:rsidP="00A931C4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F70F1" w14:textId="77777777" w:rsidR="000E6322" w:rsidRPr="00751705" w:rsidRDefault="000E6322" w:rsidP="00A931C4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00C57B9" w14:textId="77777777" w:rsidR="000E6322" w:rsidRPr="00751705" w:rsidRDefault="000E6322" w:rsidP="000E6322">
      <w:pPr>
        <w:widowControl/>
        <w:rPr>
          <w:color w:val="000000" w:themeColor="text1"/>
          <w:sz w:val="21"/>
          <w:szCs w:val="21"/>
        </w:rPr>
      </w:pPr>
    </w:p>
    <w:p w14:paraId="567E1CDE" w14:textId="77777777" w:rsidR="00CD363D" w:rsidRPr="00751705" w:rsidRDefault="00CD363D" w:rsidP="000E6322">
      <w:pPr>
        <w:rPr>
          <w:sz w:val="21"/>
          <w:szCs w:val="21"/>
        </w:rPr>
      </w:pPr>
    </w:p>
    <w:sectPr w:rsidR="00CD363D" w:rsidRPr="00751705">
      <w:pgSz w:w="11906" w:h="16838"/>
      <w:pgMar w:top="1531" w:right="1247" w:bottom="1418" w:left="1531" w:header="851" w:footer="992" w:gutter="0"/>
      <w:cols w:space="720"/>
      <w:docGrid w:type="linesAndChars" w:linePitch="496" w:charSpace="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22"/>
    <w:rsid w:val="000E6322"/>
    <w:rsid w:val="00257980"/>
    <w:rsid w:val="00664745"/>
    <w:rsid w:val="00751705"/>
    <w:rsid w:val="00C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97C88"/>
  <w15:chartTrackingRefBased/>
  <w15:docId w15:val="{A4C101BC-EDB6-444B-ABD5-1E9A0F42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22"/>
    <w:pPr>
      <w:widowControl w:val="0"/>
      <w:autoSpaceDE w:val="0"/>
      <w:autoSpaceDN w:val="0"/>
    </w:pPr>
    <w:rPr>
      <w:rFonts w:ascii="ＭＳ 明朝" w:eastAsia="ＭＳ 明朝" w:hAnsi="ＭＳ 明朝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279</Characters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2026-03-03T04:12:00Z</dcterms:created>
  <dcterms:modified xsi:type="dcterms:W3CDTF">2026-03-03T05:34:00Z</dcterms:modified>
</cp:coreProperties>
</file>