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811B2" w14:textId="23E41AFD" w:rsidR="00BC431B" w:rsidRPr="00144D9D" w:rsidRDefault="00761853" w:rsidP="004B4BCE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bookmarkStart w:id="0" w:name="_Hlk222820878"/>
      <w:r w:rsidRPr="00144D9D">
        <w:rPr>
          <w:rFonts w:ascii="ＭＳ 明朝" w:eastAsia="ＭＳ 明朝" w:hAnsi="ＭＳ 明朝" w:hint="eastAsia"/>
          <w:color w:val="000000" w:themeColor="text1"/>
          <w:szCs w:val="22"/>
        </w:rPr>
        <w:t>別記様式</w:t>
      </w:r>
    </w:p>
    <w:p w14:paraId="5BE7EE80" w14:textId="2E7E0873" w:rsidR="00BC431B" w:rsidRPr="00144D9D" w:rsidRDefault="00EB74B6" w:rsidP="004B4BCE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144D9D">
        <w:rPr>
          <w:rFonts w:ascii="ＭＳ 明朝" w:eastAsia="ＭＳ 明朝" w:hAnsi="ＭＳ 明朝" w:hint="eastAsia"/>
          <w:color w:val="000000" w:themeColor="text1"/>
          <w:szCs w:val="22"/>
        </w:rPr>
        <w:t>まんのう町地域振興課（</w:t>
      </w:r>
      <w:hyperlink r:id="rId7" w:history="1">
        <w:r w:rsidRPr="00144D9D">
          <w:rPr>
            <w:rStyle w:val="aa"/>
            <w:rFonts w:ascii="ＭＳ 明朝" w:eastAsia="ＭＳ 明朝" w:hAnsi="ＭＳ 明朝" w:hint="eastAsia"/>
            <w:color w:val="000000" w:themeColor="text1"/>
            <w:szCs w:val="22"/>
            <w:u w:val="none"/>
          </w:rPr>
          <w:t>chiiki@town.manno.lg.jp</w:t>
        </w:r>
      </w:hyperlink>
      <w:r w:rsidRPr="00144D9D">
        <w:rPr>
          <w:rFonts w:ascii="ＭＳ 明朝" w:eastAsia="ＭＳ 明朝" w:hAnsi="ＭＳ 明朝" w:hint="eastAsia"/>
          <w:color w:val="000000" w:themeColor="text1"/>
          <w:szCs w:val="22"/>
        </w:rPr>
        <w:t>）</w:t>
      </w:r>
      <w:r w:rsidR="00D95D12" w:rsidRPr="00144D9D">
        <w:rPr>
          <w:rFonts w:ascii="ＭＳ 明朝" w:eastAsia="ＭＳ 明朝" w:hAnsi="ＭＳ 明朝" w:hint="eastAsia"/>
          <w:color w:val="000000" w:themeColor="text1"/>
          <w:szCs w:val="22"/>
        </w:rPr>
        <w:t xml:space="preserve">　あて</w:t>
      </w:r>
    </w:p>
    <w:p w14:paraId="334DB541" w14:textId="77777777" w:rsidR="00237B18" w:rsidRPr="00144D9D" w:rsidRDefault="00237B18" w:rsidP="004B4BCE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</w:p>
    <w:p w14:paraId="077B0253" w14:textId="1514CD72" w:rsidR="00BD21EB" w:rsidRPr="00144D9D" w:rsidRDefault="00237B18" w:rsidP="00BD21EB">
      <w:pPr>
        <w:spacing w:line="240" w:lineRule="auto"/>
        <w:jc w:val="center"/>
        <w:rPr>
          <w:rFonts w:ascii="ＭＳ 明朝" w:eastAsia="ＭＳ 明朝" w:hAnsi="ＭＳ 明朝" w:hint="eastAsia"/>
          <w:color w:val="000000" w:themeColor="text1"/>
          <w:szCs w:val="22"/>
        </w:rPr>
      </w:pPr>
      <w:r w:rsidRPr="00144D9D">
        <w:rPr>
          <w:rFonts w:ascii="ＭＳ 明朝" w:eastAsia="ＭＳ 明朝" w:hAnsi="ＭＳ 明朝" w:hint="eastAsia"/>
          <w:color w:val="000000" w:themeColor="text1"/>
          <w:szCs w:val="22"/>
        </w:rPr>
        <w:t xml:space="preserve">まんのう町サウンディング調査　</w:t>
      </w:r>
      <w:r w:rsidR="00761853" w:rsidRPr="00144D9D">
        <w:rPr>
          <w:rFonts w:ascii="ＭＳ 明朝" w:eastAsia="ＭＳ 明朝" w:hAnsi="ＭＳ 明朝" w:hint="eastAsia"/>
          <w:color w:val="000000" w:themeColor="text1"/>
          <w:szCs w:val="22"/>
        </w:rPr>
        <w:t>エントリーシート</w:t>
      </w:r>
      <w:r w:rsidR="00BD21EB">
        <w:rPr>
          <w:rFonts w:ascii="ＭＳ 明朝" w:eastAsia="ＭＳ 明朝" w:hAnsi="ＭＳ 明朝" w:hint="eastAsia"/>
          <w:color w:val="000000" w:themeColor="text1"/>
          <w:szCs w:val="22"/>
        </w:rPr>
        <w:t>（塩入温泉</w:t>
      </w:r>
      <w:r w:rsidR="00BD21EB">
        <w:rPr>
          <w:rFonts w:ascii="ＭＳ 明朝" w:eastAsia="ＭＳ 明朝" w:hAnsi="ＭＳ 明朝"/>
          <w:color w:val="000000" w:themeColor="text1"/>
          <w:szCs w:val="22"/>
        </w:rPr>
        <w:t>）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813"/>
        <w:gridCol w:w="709"/>
        <w:gridCol w:w="972"/>
        <w:gridCol w:w="446"/>
        <w:gridCol w:w="850"/>
        <w:gridCol w:w="851"/>
        <w:gridCol w:w="42"/>
        <w:gridCol w:w="3496"/>
      </w:tblGrid>
      <w:tr w:rsidR="00144D9D" w:rsidRPr="00144D9D" w14:paraId="481A126F" w14:textId="41BFB49C" w:rsidTr="00237B18">
        <w:trPr>
          <w:trHeight w:val="397"/>
        </w:trPr>
        <w:tc>
          <w:tcPr>
            <w:tcW w:w="419" w:type="dxa"/>
            <w:vMerge w:val="restart"/>
            <w:vAlign w:val="center"/>
          </w:tcPr>
          <w:p w14:paraId="28D9D701" w14:textId="2CB96851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１</w:t>
            </w:r>
          </w:p>
        </w:tc>
        <w:tc>
          <w:tcPr>
            <w:tcW w:w="1813" w:type="dxa"/>
            <w:vAlign w:val="center"/>
          </w:tcPr>
          <w:p w14:paraId="143BC4CF" w14:textId="2E68E9FA" w:rsidR="00761853" w:rsidRPr="00144D9D" w:rsidRDefault="00761853" w:rsidP="00417527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法人名</w:t>
            </w:r>
          </w:p>
        </w:tc>
        <w:tc>
          <w:tcPr>
            <w:tcW w:w="7365" w:type="dxa"/>
            <w:gridSpan w:val="7"/>
            <w:vAlign w:val="center"/>
          </w:tcPr>
          <w:p w14:paraId="72808F86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18750859" w14:textId="77777777" w:rsidTr="00B353EB">
        <w:trPr>
          <w:trHeight w:val="397"/>
        </w:trPr>
        <w:tc>
          <w:tcPr>
            <w:tcW w:w="419" w:type="dxa"/>
            <w:vMerge/>
          </w:tcPr>
          <w:p w14:paraId="63E0FEA1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49954366" w14:textId="5DFF646E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所在地</w:t>
            </w:r>
          </w:p>
        </w:tc>
        <w:tc>
          <w:tcPr>
            <w:tcW w:w="7365" w:type="dxa"/>
            <w:gridSpan w:val="7"/>
            <w:vAlign w:val="center"/>
          </w:tcPr>
          <w:p w14:paraId="7E4782E2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71C882FB" w14:textId="4EFDA545" w:rsidTr="00B353EB">
        <w:trPr>
          <w:trHeight w:val="397"/>
        </w:trPr>
        <w:tc>
          <w:tcPr>
            <w:tcW w:w="419" w:type="dxa"/>
            <w:vMerge/>
          </w:tcPr>
          <w:p w14:paraId="259E137B" w14:textId="77777777" w:rsidR="00B353EB" w:rsidRPr="00144D9D" w:rsidRDefault="00B353EB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Align w:val="center"/>
          </w:tcPr>
          <w:p w14:paraId="3C5E21E3" w14:textId="4B85D462" w:rsidR="00B353EB" w:rsidRPr="00144D9D" w:rsidRDefault="00B353EB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代表者</w:t>
            </w:r>
          </w:p>
        </w:tc>
        <w:tc>
          <w:tcPr>
            <w:tcW w:w="1680" w:type="dxa"/>
            <w:gridSpan w:val="2"/>
            <w:vAlign w:val="center"/>
          </w:tcPr>
          <w:p w14:paraId="0246D0E5" w14:textId="6D6C86DC" w:rsidR="00B353EB" w:rsidRPr="00144D9D" w:rsidRDefault="00B353EB" w:rsidP="00B353EB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職・氏名</w:t>
            </w:r>
          </w:p>
        </w:tc>
        <w:tc>
          <w:tcPr>
            <w:tcW w:w="5685" w:type="dxa"/>
            <w:gridSpan w:val="5"/>
            <w:vAlign w:val="center"/>
          </w:tcPr>
          <w:p w14:paraId="73BA16D0" w14:textId="77777777" w:rsidR="00B353EB" w:rsidRPr="00144D9D" w:rsidRDefault="00B353EB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4C03B7C4" w14:textId="1495D651" w:rsidTr="00237B18">
        <w:trPr>
          <w:trHeight w:val="397"/>
        </w:trPr>
        <w:tc>
          <w:tcPr>
            <w:tcW w:w="419" w:type="dxa"/>
            <w:vMerge/>
          </w:tcPr>
          <w:p w14:paraId="246C2D19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 w:val="restart"/>
            <w:vAlign w:val="center"/>
          </w:tcPr>
          <w:p w14:paraId="15D39B2D" w14:textId="77777777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サウンディング</w:t>
            </w:r>
          </w:p>
          <w:p w14:paraId="650AD778" w14:textId="17D38FD9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担当者</w:t>
            </w:r>
          </w:p>
        </w:tc>
        <w:tc>
          <w:tcPr>
            <w:tcW w:w="1681" w:type="dxa"/>
            <w:gridSpan w:val="2"/>
            <w:vAlign w:val="center"/>
          </w:tcPr>
          <w:p w14:paraId="6BF90A0E" w14:textId="0CEB7925" w:rsidR="00761853" w:rsidRPr="00144D9D" w:rsidRDefault="00D95D12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職・</w:t>
            </w:r>
            <w:r w:rsidR="00761853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氏名</w:t>
            </w:r>
          </w:p>
        </w:tc>
        <w:tc>
          <w:tcPr>
            <w:tcW w:w="5684" w:type="dxa"/>
            <w:gridSpan w:val="5"/>
            <w:vAlign w:val="center"/>
          </w:tcPr>
          <w:p w14:paraId="534B98A6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1981B2EA" w14:textId="3140CA87" w:rsidTr="00237B18">
        <w:trPr>
          <w:trHeight w:val="397"/>
        </w:trPr>
        <w:tc>
          <w:tcPr>
            <w:tcW w:w="419" w:type="dxa"/>
            <w:vMerge/>
          </w:tcPr>
          <w:p w14:paraId="6EC47DBD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318BA25" w14:textId="77777777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66A9C1EE" w14:textId="2A608F99" w:rsidR="00761853" w:rsidRPr="00144D9D" w:rsidRDefault="00D95D12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所　属</w:t>
            </w:r>
          </w:p>
        </w:tc>
        <w:tc>
          <w:tcPr>
            <w:tcW w:w="5684" w:type="dxa"/>
            <w:gridSpan w:val="5"/>
            <w:vAlign w:val="center"/>
          </w:tcPr>
          <w:p w14:paraId="1DA67396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22F1AE53" w14:textId="05881D65" w:rsidTr="00237B18">
        <w:trPr>
          <w:trHeight w:val="397"/>
        </w:trPr>
        <w:tc>
          <w:tcPr>
            <w:tcW w:w="419" w:type="dxa"/>
            <w:vMerge/>
          </w:tcPr>
          <w:p w14:paraId="091FF010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29494E89" w14:textId="77777777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7C56A480" w14:textId="49955871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cs="ＭＳ Ｐゴシック" w:hint="eastAsia"/>
                <w:color w:val="000000" w:themeColor="text1"/>
                <w:kern w:val="0"/>
                <w:szCs w:val="22"/>
                <w14:ligatures w14:val="none"/>
              </w:rPr>
              <w:t>E-mail</w:t>
            </w:r>
          </w:p>
        </w:tc>
        <w:tc>
          <w:tcPr>
            <w:tcW w:w="5684" w:type="dxa"/>
            <w:gridSpan w:val="5"/>
            <w:vAlign w:val="center"/>
          </w:tcPr>
          <w:p w14:paraId="51DC5D38" w14:textId="4812B43C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＠</w:t>
            </w:r>
          </w:p>
        </w:tc>
      </w:tr>
      <w:tr w:rsidR="00144D9D" w:rsidRPr="00144D9D" w14:paraId="330DAFEF" w14:textId="4973935C" w:rsidTr="00237B18">
        <w:trPr>
          <w:trHeight w:val="397"/>
        </w:trPr>
        <w:tc>
          <w:tcPr>
            <w:tcW w:w="419" w:type="dxa"/>
            <w:vMerge/>
          </w:tcPr>
          <w:p w14:paraId="466FC8C6" w14:textId="77777777" w:rsidR="00761853" w:rsidRPr="00144D9D" w:rsidRDefault="00761853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49761D0F" w14:textId="77777777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681" w:type="dxa"/>
            <w:gridSpan w:val="2"/>
            <w:vAlign w:val="center"/>
          </w:tcPr>
          <w:p w14:paraId="5345AD14" w14:textId="4788041D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電　話</w:t>
            </w:r>
          </w:p>
        </w:tc>
        <w:tc>
          <w:tcPr>
            <w:tcW w:w="5684" w:type="dxa"/>
            <w:gridSpan w:val="5"/>
            <w:vAlign w:val="center"/>
          </w:tcPr>
          <w:p w14:paraId="71E91114" w14:textId="536AB770" w:rsidR="00761853" w:rsidRPr="00144D9D" w:rsidRDefault="00761853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―　　　　　　―</w:t>
            </w:r>
          </w:p>
        </w:tc>
      </w:tr>
      <w:tr w:rsidR="00144D9D" w:rsidRPr="00144D9D" w14:paraId="5802A79A" w14:textId="5F856D0C" w:rsidTr="00237B18">
        <w:trPr>
          <w:trHeight w:val="397"/>
        </w:trPr>
        <w:tc>
          <w:tcPr>
            <w:tcW w:w="419" w:type="dxa"/>
            <w:vMerge w:val="restart"/>
            <w:vAlign w:val="center"/>
          </w:tcPr>
          <w:p w14:paraId="45CA6837" w14:textId="6263EDEF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２</w:t>
            </w:r>
          </w:p>
        </w:tc>
        <w:tc>
          <w:tcPr>
            <w:tcW w:w="1813" w:type="dxa"/>
            <w:vMerge w:val="restart"/>
            <w:vAlign w:val="center"/>
          </w:tcPr>
          <w:p w14:paraId="010CE644" w14:textId="30D349DF" w:rsidR="000906DF" w:rsidRPr="00144D9D" w:rsidRDefault="000906DF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現地</w:t>
            </w:r>
            <w:r w:rsidR="00EF4149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見学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会</w:t>
            </w:r>
          </w:p>
        </w:tc>
        <w:tc>
          <w:tcPr>
            <w:tcW w:w="709" w:type="dxa"/>
            <w:vMerge w:val="restart"/>
            <w:vAlign w:val="center"/>
          </w:tcPr>
          <w:p w14:paraId="1C753780" w14:textId="0D66639E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希望</w:t>
            </w:r>
          </w:p>
          <w:p w14:paraId="4D83E55B" w14:textId="21676CD5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日時</w:t>
            </w:r>
          </w:p>
        </w:tc>
        <w:tc>
          <w:tcPr>
            <w:tcW w:w="6656" w:type="dxa"/>
            <w:gridSpan w:val="6"/>
            <w:vAlign w:val="center"/>
          </w:tcPr>
          <w:p w14:paraId="1CB5530F" w14:textId="384CDAC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第１・第２希望日時を記入ください。（１時間程度）</w:t>
            </w:r>
          </w:p>
        </w:tc>
      </w:tr>
      <w:tr w:rsidR="00144D9D" w:rsidRPr="00144D9D" w14:paraId="5A3ACE78" w14:textId="791B1DC3" w:rsidTr="00237B18">
        <w:trPr>
          <w:trHeight w:val="397"/>
        </w:trPr>
        <w:tc>
          <w:tcPr>
            <w:tcW w:w="419" w:type="dxa"/>
            <w:vMerge/>
          </w:tcPr>
          <w:p w14:paraId="2A5B929B" w14:textId="7777777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161416CF" w14:textId="7777777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0B47BD6E" w14:textId="7777777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9ADC62" w14:textId="3D5E9EB4" w:rsidR="000906DF" w:rsidRPr="00144D9D" w:rsidRDefault="000906DF" w:rsidP="00696752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第１希望</w:t>
            </w:r>
          </w:p>
        </w:tc>
        <w:tc>
          <w:tcPr>
            <w:tcW w:w="5238" w:type="dxa"/>
            <w:gridSpan w:val="4"/>
            <w:vAlign w:val="center"/>
          </w:tcPr>
          <w:p w14:paraId="2051B5FB" w14:textId="023A5396" w:rsidR="000906DF" w:rsidRPr="00144D9D" w:rsidRDefault="000906DF" w:rsidP="004257C8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　　日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時　　分～　　時　　分</w:t>
            </w:r>
          </w:p>
        </w:tc>
      </w:tr>
      <w:tr w:rsidR="00144D9D" w:rsidRPr="00144D9D" w14:paraId="5FF54B7B" w14:textId="6CA14F68" w:rsidTr="00237B18">
        <w:trPr>
          <w:trHeight w:val="397"/>
        </w:trPr>
        <w:tc>
          <w:tcPr>
            <w:tcW w:w="419" w:type="dxa"/>
            <w:vMerge/>
          </w:tcPr>
          <w:p w14:paraId="4FD0E183" w14:textId="7777777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1B684C4A" w14:textId="7777777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3347AE45" w14:textId="7777777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8A19ED" w14:textId="71FB254C" w:rsidR="000906DF" w:rsidRPr="00144D9D" w:rsidRDefault="000906DF" w:rsidP="00696752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第２希望</w:t>
            </w:r>
          </w:p>
        </w:tc>
        <w:tc>
          <w:tcPr>
            <w:tcW w:w="5238" w:type="dxa"/>
            <w:gridSpan w:val="4"/>
            <w:vAlign w:val="center"/>
          </w:tcPr>
          <w:p w14:paraId="03704B29" w14:textId="1FEEDDBE" w:rsidR="000906DF" w:rsidRPr="00144D9D" w:rsidRDefault="000906DF" w:rsidP="004B4BCE">
            <w:pPr>
              <w:spacing w:line="240" w:lineRule="auto"/>
              <w:ind w:firstLineChars="200" w:firstLine="440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月　　日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　時　　分～　　時　　分</w:t>
            </w:r>
          </w:p>
        </w:tc>
      </w:tr>
      <w:tr w:rsidR="00144D9D" w:rsidRPr="00144D9D" w14:paraId="01FBD2C0" w14:textId="47D4D26F" w:rsidTr="00237B18">
        <w:trPr>
          <w:trHeight w:val="397"/>
        </w:trPr>
        <w:tc>
          <w:tcPr>
            <w:tcW w:w="419" w:type="dxa"/>
            <w:vMerge/>
          </w:tcPr>
          <w:p w14:paraId="233D8D52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B6344F4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399F921B" w14:textId="5EF15FBF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参加予定者</w:t>
            </w:r>
          </w:p>
          <w:p w14:paraId="446F6ED6" w14:textId="1D222F9C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（３名以内）</w:t>
            </w:r>
          </w:p>
        </w:tc>
        <w:tc>
          <w:tcPr>
            <w:tcW w:w="1743" w:type="dxa"/>
            <w:gridSpan w:val="3"/>
            <w:vAlign w:val="center"/>
          </w:tcPr>
          <w:p w14:paraId="301EF402" w14:textId="24E542E0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役　職</w:t>
            </w:r>
          </w:p>
        </w:tc>
        <w:tc>
          <w:tcPr>
            <w:tcW w:w="3495" w:type="dxa"/>
            <w:vAlign w:val="center"/>
          </w:tcPr>
          <w:p w14:paraId="4A99C963" w14:textId="23159645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　名</w:t>
            </w:r>
          </w:p>
        </w:tc>
      </w:tr>
      <w:tr w:rsidR="00144D9D" w:rsidRPr="00144D9D" w14:paraId="67B753D0" w14:textId="7E27C8FC" w:rsidTr="00237B18">
        <w:trPr>
          <w:trHeight w:val="397"/>
        </w:trPr>
        <w:tc>
          <w:tcPr>
            <w:tcW w:w="419" w:type="dxa"/>
            <w:vMerge/>
          </w:tcPr>
          <w:p w14:paraId="531EFAFA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668F3B62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FE61464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58827A19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495" w:type="dxa"/>
            <w:vAlign w:val="center"/>
          </w:tcPr>
          <w:p w14:paraId="5756708B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56C9F912" w14:textId="77777777" w:rsidTr="00237B18">
        <w:trPr>
          <w:trHeight w:val="397"/>
        </w:trPr>
        <w:tc>
          <w:tcPr>
            <w:tcW w:w="419" w:type="dxa"/>
            <w:vMerge/>
          </w:tcPr>
          <w:p w14:paraId="23FB0364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6FBDDEB4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2159540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6817DE2D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495" w:type="dxa"/>
            <w:vAlign w:val="center"/>
          </w:tcPr>
          <w:p w14:paraId="76B3477A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4AE7DCBE" w14:textId="616C44AD" w:rsidTr="00237B18">
        <w:trPr>
          <w:trHeight w:val="397"/>
        </w:trPr>
        <w:tc>
          <w:tcPr>
            <w:tcW w:w="419" w:type="dxa"/>
            <w:vMerge/>
          </w:tcPr>
          <w:p w14:paraId="139999F1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6B37BD6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2EA26695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43" w:type="dxa"/>
            <w:gridSpan w:val="3"/>
            <w:vAlign w:val="center"/>
          </w:tcPr>
          <w:p w14:paraId="0D44AFE5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495" w:type="dxa"/>
            <w:vAlign w:val="center"/>
          </w:tcPr>
          <w:p w14:paraId="11938F98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2940F912" w14:textId="77777777" w:rsidTr="00237B18">
        <w:trPr>
          <w:trHeight w:val="397"/>
        </w:trPr>
        <w:tc>
          <w:tcPr>
            <w:tcW w:w="419" w:type="dxa"/>
            <w:vMerge w:val="restart"/>
            <w:vAlign w:val="center"/>
          </w:tcPr>
          <w:p w14:paraId="7A0F6AA2" w14:textId="1CC271CC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３</w:t>
            </w:r>
          </w:p>
        </w:tc>
        <w:tc>
          <w:tcPr>
            <w:tcW w:w="1813" w:type="dxa"/>
            <w:vMerge w:val="restart"/>
            <w:vAlign w:val="center"/>
          </w:tcPr>
          <w:p w14:paraId="077080E9" w14:textId="198AE823" w:rsidR="000906DF" w:rsidRPr="00144D9D" w:rsidRDefault="000906DF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サウンディング</w:t>
            </w:r>
          </w:p>
          <w:p w14:paraId="3C7AD14C" w14:textId="7C84739F" w:rsidR="000906DF" w:rsidRPr="00144D9D" w:rsidRDefault="009A7427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実施日（対面）</w:t>
            </w:r>
          </w:p>
        </w:tc>
        <w:tc>
          <w:tcPr>
            <w:tcW w:w="7365" w:type="dxa"/>
            <w:gridSpan w:val="7"/>
            <w:vAlign w:val="center"/>
          </w:tcPr>
          <w:p w14:paraId="22621EB6" w14:textId="5517CC5B" w:rsidR="000906DF" w:rsidRPr="00144D9D" w:rsidRDefault="009A7427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第１・第２希望日時にチェックください。</w:t>
            </w:r>
          </w:p>
        </w:tc>
      </w:tr>
      <w:tr w:rsidR="00144D9D" w:rsidRPr="00144D9D" w14:paraId="78D841E4" w14:textId="1D3201AB" w:rsidTr="00237B18">
        <w:trPr>
          <w:trHeight w:val="397"/>
        </w:trPr>
        <w:tc>
          <w:tcPr>
            <w:tcW w:w="419" w:type="dxa"/>
            <w:vMerge/>
          </w:tcPr>
          <w:p w14:paraId="5698F0D3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445BA2F2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A870505" w14:textId="0818B0FA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希望日時</w:t>
            </w:r>
          </w:p>
        </w:tc>
        <w:tc>
          <w:tcPr>
            <w:tcW w:w="2268" w:type="dxa"/>
            <w:gridSpan w:val="3"/>
            <w:vAlign w:val="center"/>
          </w:tcPr>
          <w:p w14:paraId="65835B42" w14:textId="3DFA202E" w:rsidR="004257C8" w:rsidRPr="00144D9D" w:rsidRDefault="004257C8" w:rsidP="004257C8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５月</w:t>
            </w:r>
            <w:r w:rsidR="00237B1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２０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日(水)</w:t>
            </w:r>
          </w:p>
        </w:tc>
        <w:tc>
          <w:tcPr>
            <w:tcW w:w="4388" w:type="dxa"/>
            <w:gridSpan w:val="3"/>
            <w:vAlign w:val="center"/>
          </w:tcPr>
          <w:p w14:paraId="17035E39" w14:textId="2BAF450E" w:rsidR="00237B18" w:rsidRPr="00144D9D" w:rsidRDefault="00237B18" w:rsidP="009A7427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37B18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第１希望</w:t>
                  </w:r>
                </w:rt>
                <w:rubyBase>
                  <w:r w:rsidR="00237B18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="009A7427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37B18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第２希望</w:t>
                  </w:r>
                </w:rt>
                <w:rubyBase>
                  <w:r w:rsidR="00237B18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="009A7427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10時～12時</w:t>
            </w:r>
          </w:p>
          <w:p w14:paraId="2276B35F" w14:textId="4DA1CF54" w:rsidR="004257C8" w:rsidRPr="00144D9D" w:rsidRDefault="009A7427" w:rsidP="009A7427">
            <w:pPr>
              <w:spacing w:line="240" w:lineRule="auto"/>
              <w:ind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第１希望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第２希望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13時30分～15時30分</w:t>
            </w:r>
          </w:p>
        </w:tc>
      </w:tr>
      <w:tr w:rsidR="00144D9D" w:rsidRPr="00144D9D" w14:paraId="59C8A02C" w14:textId="4407D4EB" w:rsidTr="00237B18">
        <w:trPr>
          <w:trHeight w:val="397"/>
        </w:trPr>
        <w:tc>
          <w:tcPr>
            <w:tcW w:w="419" w:type="dxa"/>
            <w:vMerge/>
          </w:tcPr>
          <w:p w14:paraId="63E355C4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235E31B9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FA64C43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7D58982" w14:textId="340D4EF1" w:rsidR="004257C8" w:rsidRPr="00144D9D" w:rsidRDefault="004257C8" w:rsidP="004257C8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５月</w:t>
            </w:r>
            <w:r w:rsidR="00237B1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２１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日(木)</w:t>
            </w:r>
          </w:p>
        </w:tc>
        <w:tc>
          <w:tcPr>
            <w:tcW w:w="4388" w:type="dxa"/>
            <w:gridSpan w:val="3"/>
            <w:vAlign w:val="center"/>
          </w:tcPr>
          <w:p w14:paraId="005316B9" w14:textId="5AEFCB14" w:rsidR="00237B18" w:rsidRPr="00144D9D" w:rsidRDefault="009A7427" w:rsidP="009A7427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第１希望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第２希望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10時～12時</w:t>
            </w:r>
          </w:p>
          <w:p w14:paraId="7B801B93" w14:textId="4B4B0751" w:rsidR="004257C8" w:rsidRPr="00144D9D" w:rsidRDefault="009A7427" w:rsidP="009A7427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第１希望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第２希望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13時30分～15時30分</w:t>
            </w:r>
          </w:p>
        </w:tc>
      </w:tr>
      <w:tr w:rsidR="00144D9D" w:rsidRPr="00144D9D" w14:paraId="6390D0EB" w14:textId="1EC01079" w:rsidTr="00237B18">
        <w:trPr>
          <w:trHeight w:val="397"/>
        </w:trPr>
        <w:tc>
          <w:tcPr>
            <w:tcW w:w="419" w:type="dxa"/>
            <w:vMerge/>
          </w:tcPr>
          <w:p w14:paraId="6B06BF2F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7CE16FFF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F9288A3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C98C730" w14:textId="7A684B77" w:rsidR="004257C8" w:rsidRPr="00144D9D" w:rsidRDefault="004257C8" w:rsidP="004257C8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５月</w:t>
            </w:r>
            <w:r w:rsidR="00237B1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２</w:t>
            </w:r>
            <w:r w:rsidR="00B353EB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２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日(金)</w:t>
            </w:r>
          </w:p>
        </w:tc>
        <w:tc>
          <w:tcPr>
            <w:tcW w:w="4388" w:type="dxa"/>
            <w:gridSpan w:val="3"/>
            <w:vAlign w:val="center"/>
          </w:tcPr>
          <w:p w14:paraId="63B265B8" w14:textId="4BA71DAC" w:rsidR="00237B18" w:rsidRPr="00144D9D" w:rsidRDefault="009A7427" w:rsidP="009A7427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第１希望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第２希望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10時～12時</w:t>
            </w:r>
          </w:p>
          <w:p w14:paraId="4944BD69" w14:textId="69171D5F" w:rsidR="004257C8" w:rsidRPr="00144D9D" w:rsidRDefault="009A7427" w:rsidP="009A7427">
            <w:pPr>
              <w:spacing w:line="240" w:lineRule="auto"/>
              <w:ind w:left="21" w:firstLineChars="50" w:firstLine="11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第１希望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Pr="00144D9D">
              <w:rPr>
                <w:rFonts w:ascii="ＭＳ 明朝" w:eastAsia="ＭＳ 明朝" w:hAnsi="ＭＳ 明朝"/>
                <w:color w:val="000000" w:themeColor="text1"/>
                <w:szCs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第２希望</w:t>
                  </w:r>
                </w:rt>
                <w:rubyBase>
                  <w:r w:rsidR="009A7427" w:rsidRPr="00144D9D">
                    <w:rPr>
                      <w:rFonts w:ascii="ＭＳ 明朝" w:eastAsia="ＭＳ 明朝" w:hAnsi="ＭＳ 明朝"/>
                      <w:color w:val="000000" w:themeColor="text1"/>
                      <w:szCs w:val="22"/>
                    </w:rPr>
                    <w:t>□</w:t>
                  </w:r>
                </w:rubyBase>
              </w:ruby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　</w:t>
            </w:r>
            <w:r w:rsidR="004257C8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13時30分～15時30分</w:t>
            </w:r>
          </w:p>
        </w:tc>
      </w:tr>
      <w:tr w:rsidR="00144D9D" w:rsidRPr="00144D9D" w14:paraId="3D47B33A" w14:textId="2D66D71E" w:rsidTr="00237B18">
        <w:trPr>
          <w:trHeight w:val="397"/>
        </w:trPr>
        <w:tc>
          <w:tcPr>
            <w:tcW w:w="419" w:type="dxa"/>
            <w:vMerge/>
          </w:tcPr>
          <w:p w14:paraId="4984CF0F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07084D7E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 w:val="restart"/>
            <w:vAlign w:val="center"/>
          </w:tcPr>
          <w:p w14:paraId="70E02467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参加予定者</w:t>
            </w:r>
          </w:p>
          <w:p w14:paraId="6491827C" w14:textId="7324DA5C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（３名以内</w:t>
            </w:r>
            <w:r w:rsidR="00294E8F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546D1C88" w14:textId="0E0AE0FD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役　職</w:t>
            </w:r>
          </w:p>
        </w:tc>
        <w:tc>
          <w:tcPr>
            <w:tcW w:w="3537" w:type="dxa"/>
            <w:gridSpan w:val="2"/>
            <w:vAlign w:val="center"/>
          </w:tcPr>
          <w:p w14:paraId="5D576A98" w14:textId="76AE984C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氏　名</w:t>
            </w:r>
          </w:p>
        </w:tc>
      </w:tr>
      <w:tr w:rsidR="00144D9D" w:rsidRPr="00144D9D" w14:paraId="6054E193" w14:textId="7000A30F" w:rsidTr="00237B18">
        <w:trPr>
          <w:trHeight w:val="397"/>
        </w:trPr>
        <w:tc>
          <w:tcPr>
            <w:tcW w:w="419" w:type="dxa"/>
            <w:vMerge/>
          </w:tcPr>
          <w:p w14:paraId="756DFDDF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17B15198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0893F82F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519799E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637C6DA9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2E400C9A" w14:textId="4117E8D1" w:rsidTr="00237B18">
        <w:trPr>
          <w:trHeight w:val="397"/>
        </w:trPr>
        <w:tc>
          <w:tcPr>
            <w:tcW w:w="419" w:type="dxa"/>
            <w:vMerge/>
          </w:tcPr>
          <w:p w14:paraId="794A055F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27BCF55E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171DD844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86396C7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4D4B73B1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1A6DE930" w14:textId="36148ACF" w:rsidTr="00237B18">
        <w:trPr>
          <w:trHeight w:val="397"/>
        </w:trPr>
        <w:tc>
          <w:tcPr>
            <w:tcW w:w="419" w:type="dxa"/>
            <w:vMerge/>
          </w:tcPr>
          <w:p w14:paraId="566B8D42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813" w:type="dxa"/>
            <w:vMerge/>
          </w:tcPr>
          <w:p w14:paraId="771709D8" w14:textId="77777777" w:rsidR="004257C8" w:rsidRPr="00144D9D" w:rsidRDefault="004257C8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49E1A0C0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32991C1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  <w:tc>
          <w:tcPr>
            <w:tcW w:w="3537" w:type="dxa"/>
            <w:gridSpan w:val="2"/>
            <w:vAlign w:val="center"/>
          </w:tcPr>
          <w:p w14:paraId="4D1DE790" w14:textId="77777777" w:rsidR="004257C8" w:rsidRPr="00144D9D" w:rsidRDefault="004257C8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  <w:tr w:rsidR="00144D9D" w:rsidRPr="00144D9D" w14:paraId="425FD93F" w14:textId="77777777" w:rsidTr="004257C8">
        <w:trPr>
          <w:trHeight w:val="510"/>
        </w:trPr>
        <w:tc>
          <w:tcPr>
            <w:tcW w:w="419" w:type="dxa"/>
            <w:vAlign w:val="center"/>
          </w:tcPr>
          <w:p w14:paraId="209B62DA" w14:textId="28DBC84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４</w:t>
            </w:r>
          </w:p>
        </w:tc>
        <w:tc>
          <w:tcPr>
            <w:tcW w:w="1813" w:type="dxa"/>
            <w:vAlign w:val="center"/>
          </w:tcPr>
          <w:p w14:paraId="042BFB13" w14:textId="432E7A00" w:rsidR="000906DF" w:rsidRPr="00144D9D" w:rsidRDefault="006A7B0F" w:rsidP="006A7B0F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サウンディング対象施設</w:t>
            </w:r>
          </w:p>
        </w:tc>
        <w:tc>
          <w:tcPr>
            <w:tcW w:w="7365" w:type="dxa"/>
            <w:gridSpan w:val="7"/>
            <w:vAlign w:val="center"/>
          </w:tcPr>
          <w:p w14:paraId="4DE600BB" w14:textId="77777777" w:rsidR="001775EE" w:rsidRPr="00144D9D" w:rsidRDefault="006A7B0F" w:rsidP="001775EE">
            <w:pPr>
              <w:spacing w:line="240" w:lineRule="auto"/>
              <w:ind w:firstLineChars="100" w:firstLine="22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 xml:space="preserve">□　全施設　　</w:t>
            </w:r>
          </w:p>
          <w:p w14:paraId="18E272EE" w14:textId="79C9CDB8" w:rsidR="000906DF" w:rsidRPr="00144D9D" w:rsidRDefault="006A7B0F" w:rsidP="001775EE">
            <w:pPr>
              <w:spacing w:line="240" w:lineRule="auto"/>
              <w:ind w:firstLineChars="100" w:firstLine="220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□　一部施設（</w:t>
            </w:r>
            <w:r w:rsidR="001775EE"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ふれあいセンター、ロッジ、健康センター、研修館</w:t>
            </w: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）</w:t>
            </w:r>
          </w:p>
        </w:tc>
      </w:tr>
      <w:tr w:rsidR="00144D9D" w:rsidRPr="00144D9D" w14:paraId="2CCBE72E" w14:textId="77777777" w:rsidTr="004257C8">
        <w:trPr>
          <w:trHeight w:val="397"/>
        </w:trPr>
        <w:tc>
          <w:tcPr>
            <w:tcW w:w="419" w:type="dxa"/>
            <w:vAlign w:val="center"/>
          </w:tcPr>
          <w:p w14:paraId="188783A0" w14:textId="54F6BC45" w:rsidR="006A7B0F" w:rsidRPr="00144D9D" w:rsidRDefault="006A7B0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５</w:t>
            </w:r>
          </w:p>
        </w:tc>
        <w:tc>
          <w:tcPr>
            <w:tcW w:w="1813" w:type="dxa"/>
            <w:vAlign w:val="center"/>
          </w:tcPr>
          <w:p w14:paraId="21D15B3C" w14:textId="484B9FAF" w:rsidR="006A7B0F" w:rsidRPr="00144D9D" w:rsidRDefault="006A7B0F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提案書</w:t>
            </w:r>
          </w:p>
        </w:tc>
        <w:tc>
          <w:tcPr>
            <w:tcW w:w="7365" w:type="dxa"/>
            <w:gridSpan w:val="7"/>
            <w:vAlign w:val="center"/>
          </w:tcPr>
          <w:p w14:paraId="77A5C037" w14:textId="2F5FF9E1" w:rsidR="006A7B0F" w:rsidRPr="00144D9D" w:rsidRDefault="006A7B0F" w:rsidP="006A7B0F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□　あり　　　　　□　なし</w:t>
            </w:r>
          </w:p>
        </w:tc>
      </w:tr>
      <w:tr w:rsidR="00144D9D" w:rsidRPr="00144D9D" w14:paraId="435F2504" w14:textId="77777777" w:rsidTr="00B353EB">
        <w:trPr>
          <w:trHeight w:val="1102"/>
        </w:trPr>
        <w:tc>
          <w:tcPr>
            <w:tcW w:w="419" w:type="dxa"/>
            <w:vAlign w:val="center"/>
          </w:tcPr>
          <w:p w14:paraId="11D5FE12" w14:textId="05336E1D" w:rsidR="000906DF" w:rsidRPr="00144D9D" w:rsidRDefault="006A7B0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６</w:t>
            </w:r>
          </w:p>
        </w:tc>
        <w:tc>
          <w:tcPr>
            <w:tcW w:w="1813" w:type="dxa"/>
            <w:vAlign w:val="center"/>
          </w:tcPr>
          <w:p w14:paraId="5980A56B" w14:textId="326D1D21" w:rsidR="000906DF" w:rsidRPr="00144D9D" w:rsidRDefault="000906DF" w:rsidP="004B4BCE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  <w:r w:rsidRPr="00144D9D">
              <w:rPr>
                <w:rFonts w:ascii="ＭＳ 明朝" w:eastAsia="ＭＳ 明朝" w:hAnsi="ＭＳ 明朝" w:hint="eastAsia"/>
                <w:color w:val="000000" w:themeColor="text1"/>
                <w:szCs w:val="22"/>
              </w:rPr>
              <w:t>質　問</w:t>
            </w:r>
          </w:p>
        </w:tc>
        <w:tc>
          <w:tcPr>
            <w:tcW w:w="7365" w:type="dxa"/>
            <w:gridSpan w:val="7"/>
          </w:tcPr>
          <w:p w14:paraId="12CC517F" w14:textId="77777777" w:rsidR="000906DF" w:rsidRPr="00144D9D" w:rsidRDefault="000906DF" w:rsidP="004B4BCE">
            <w:pPr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zCs w:val="22"/>
              </w:rPr>
            </w:pPr>
          </w:p>
        </w:tc>
      </w:tr>
    </w:tbl>
    <w:p w14:paraId="6468499A" w14:textId="7AB315DC" w:rsidR="00BC431B" w:rsidRPr="00144D9D" w:rsidRDefault="000906DF" w:rsidP="004B4BCE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144D9D">
        <w:rPr>
          <w:rFonts w:ascii="ＭＳ 明朝" w:eastAsia="ＭＳ 明朝" w:hAnsi="ＭＳ 明朝" w:cs="ＭＳ Ｐゴシック" w:hint="eastAsia"/>
          <w:color w:val="000000" w:themeColor="text1"/>
          <w:kern w:val="0"/>
          <w:szCs w:val="22"/>
          <w14:ligatures w14:val="none"/>
        </w:rPr>
        <w:t>※１　エントリーシート受領後、実施日時及び場所をメールにて連絡します。</w:t>
      </w:r>
      <w:r w:rsidRPr="00144D9D">
        <w:rPr>
          <w:rFonts w:ascii="ＭＳ 明朝" w:eastAsia="ＭＳ 明朝" w:hAnsi="ＭＳ 明朝" w:cs="ＭＳ Ｐゴシック" w:hint="eastAsia"/>
          <w:color w:val="000000" w:themeColor="text1"/>
          <w:kern w:val="0"/>
          <w:szCs w:val="22"/>
          <w14:ligatures w14:val="none"/>
        </w:rPr>
        <w:br/>
        <w:t xml:space="preserve">　　　(都合により希望に添えない場合もありますので、あらかじめ御了承ください。）</w:t>
      </w:r>
    </w:p>
    <w:p w14:paraId="186D3AC9" w14:textId="232B395F" w:rsidR="00EF4149" w:rsidRPr="00144D9D" w:rsidRDefault="000906DF" w:rsidP="004B4BCE">
      <w:pPr>
        <w:spacing w:line="240" w:lineRule="auto"/>
        <w:jc w:val="left"/>
        <w:rPr>
          <w:rFonts w:ascii="ＭＳ 明朝" w:eastAsia="ＭＳ 明朝" w:hAnsi="ＭＳ 明朝"/>
          <w:color w:val="000000" w:themeColor="text1"/>
          <w:szCs w:val="22"/>
        </w:rPr>
      </w:pPr>
      <w:r w:rsidRPr="00144D9D">
        <w:rPr>
          <w:rFonts w:ascii="ＭＳ 明朝" w:eastAsia="ＭＳ 明朝" w:hAnsi="ＭＳ 明朝" w:cs="ＭＳ Ｐゴシック" w:hint="eastAsia"/>
          <w:color w:val="000000" w:themeColor="text1"/>
          <w:kern w:val="0"/>
          <w:szCs w:val="22"/>
          <w14:ligatures w14:val="none"/>
        </w:rPr>
        <w:t>※２　質問欄が不足する場合は、様式は問いませんので、別に質問票を添付ください。</w:t>
      </w:r>
      <w:bookmarkEnd w:id="0"/>
    </w:p>
    <w:sectPr w:rsidR="00EF4149" w:rsidRPr="00144D9D" w:rsidSect="009A74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3FE47" w14:textId="77777777" w:rsidR="00F109B0" w:rsidRDefault="00F109B0" w:rsidP="00F109B0">
      <w:pPr>
        <w:spacing w:line="240" w:lineRule="auto"/>
      </w:pPr>
      <w:r>
        <w:separator/>
      </w:r>
    </w:p>
  </w:endnote>
  <w:endnote w:type="continuationSeparator" w:id="0">
    <w:p w14:paraId="0F82DC7A" w14:textId="77777777" w:rsidR="00F109B0" w:rsidRDefault="00F109B0" w:rsidP="00F10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40DA" w14:textId="77777777" w:rsidR="00AF1696" w:rsidRDefault="00AF16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7220792"/>
      <w:docPartObj>
        <w:docPartGallery w:val="Page Numbers (Bottom of Page)"/>
        <w:docPartUnique/>
      </w:docPartObj>
    </w:sdtPr>
    <w:sdtEndPr/>
    <w:sdtContent>
      <w:p w14:paraId="0B8FBD86" w14:textId="3C0BFC79" w:rsidR="00F109B0" w:rsidRDefault="00F109B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8C9A3C4" w14:textId="77777777" w:rsidR="00F109B0" w:rsidRDefault="00F109B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E4463" w14:textId="77777777" w:rsidR="00AF1696" w:rsidRDefault="00AF16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3229A" w14:textId="77777777" w:rsidR="00F109B0" w:rsidRDefault="00F109B0" w:rsidP="00F109B0">
      <w:pPr>
        <w:spacing w:line="240" w:lineRule="auto"/>
      </w:pPr>
      <w:r>
        <w:separator/>
      </w:r>
    </w:p>
  </w:footnote>
  <w:footnote w:type="continuationSeparator" w:id="0">
    <w:p w14:paraId="3AE7E57D" w14:textId="77777777" w:rsidR="00F109B0" w:rsidRDefault="00F109B0" w:rsidP="00F10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807FF" w14:textId="77777777" w:rsidR="00AF1696" w:rsidRDefault="00AF16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083EA" w14:textId="7E560AAB" w:rsidR="00F109B0" w:rsidRPr="00AF1696" w:rsidRDefault="00F109B0" w:rsidP="00AF169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88A1C" w14:textId="77777777" w:rsidR="00AF1696" w:rsidRDefault="00AF169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FF5"/>
    <w:multiLevelType w:val="hybridMultilevel"/>
    <w:tmpl w:val="227A23DC"/>
    <w:lvl w:ilvl="0" w:tplc="F7A0404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FF3147"/>
    <w:multiLevelType w:val="hybridMultilevel"/>
    <w:tmpl w:val="AA8AE7FC"/>
    <w:lvl w:ilvl="0" w:tplc="17CA0448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06D831CC"/>
    <w:multiLevelType w:val="hybridMultilevel"/>
    <w:tmpl w:val="C7B6171A"/>
    <w:lvl w:ilvl="0" w:tplc="4658EA4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" w15:restartNumberingAfterBreak="0">
    <w:nsid w:val="11FB0D5C"/>
    <w:multiLevelType w:val="hybridMultilevel"/>
    <w:tmpl w:val="8E7A7D98"/>
    <w:lvl w:ilvl="0" w:tplc="1DCC859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16C0012F"/>
    <w:multiLevelType w:val="hybridMultilevel"/>
    <w:tmpl w:val="E326ECB0"/>
    <w:lvl w:ilvl="0" w:tplc="1740710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" w15:restartNumberingAfterBreak="0">
    <w:nsid w:val="1B3B6D45"/>
    <w:multiLevelType w:val="hybridMultilevel"/>
    <w:tmpl w:val="13503A1C"/>
    <w:lvl w:ilvl="0" w:tplc="9078C39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0EA6D9D"/>
    <w:multiLevelType w:val="hybridMultilevel"/>
    <w:tmpl w:val="CDF00F68"/>
    <w:lvl w:ilvl="0" w:tplc="98A0A3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38616FD"/>
    <w:multiLevelType w:val="hybridMultilevel"/>
    <w:tmpl w:val="C6F2EC62"/>
    <w:lvl w:ilvl="0" w:tplc="45A64418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8" w15:restartNumberingAfterBreak="0">
    <w:nsid w:val="23B34FE1"/>
    <w:multiLevelType w:val="hybridMultilevel"/>
    <w:tmpl w:val="F79CACCA"/>
    <w:lvl w:ilvl="0" w:tplc="740C79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9" w15:restartNumberingAfterBreak="0">
    <w:nsid w:val="2CFA3A5C"/>
    <w:multiLevelType w:val="hybridMultilevel"/>
    <w:tmpl w:val="AA368F1A"/>
    <w:lvl w:ilvl="0" w:tplc="859C42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D626B30">
      <w:start w:val="1"/>
      <w:numFmt w:val="decimalEnclosedCircle"/>
      <w:lvlText w:val="%2"/>
      <w:lvlJc w:val="left"/>
      <w:pPr>
        <w:ind w:left="80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D97409E"/>
    <w:multiLevelType w:val="hybridMultilevel"/>
    <w:tmpl w:val="296EE078"/>
    <w:lvl w:ilvl="0" w:tplc="7CAE9F5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B2013E"/>
    <w:multiLevelType w:val="hybridMultilevel"/>
    <w:tmpl w:val="D7E02906"/>
    <w:lvl w:ilvl="0" w:tplc="64FEF63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115202A"/>
    <w:multiLevelType w:val="hybridMultilevel"/>
    <w:tmpl w:val="41B2A380"/>
    <w:lvl w:ilvl="0" w:tplc="D4CE82BE">
      <w:start w:val="5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3" w15:restartNumberingAfterBreak="0">
    <w:nsid w:val="313207C4"/>
    <w:multiLevelType w:val="hybridMultilevel"/>
    <w:tmpl w:val="4E581604"/>
    <w:lvl w:ilvl="0" w:tplc="25CC52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3962F83"/>
    <w:multiLevelType w:val="hybridMultilevel"/>
    <w:tmpl w:val="2B84DFD6"/>
    <w:lvl w:ilvl="0" w:tplc="46D4B5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33A804DB"/>
    <w:multiLevelType w:val="hybridMultilevel"/>
    <w:tmpl w:val="1C928A16"/>
    <w:lvl w:ilvl="0" w:tplc="11B0DC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364B0807"/>
    <w:multiLevelType w:val="hybridMultilevel"/>
    <w:tmpl w:val="6D06E630"/>
    <w:lvl w:ilvl="0" w:tplc="2808355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7" w15:restartNumberingAfterBreak="0">
    <w:nsid w:val="39D26D4A"/>
    <w:multiLevelType w:val="hybridMultilevel"/>
    <w:tmpl w:val="2E2E0688"/>
    <w:lvl w:ilvl="0" w:tplc="55C021D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8" w15:restartNumberingAfterBreak="0">
    <w:nsid w:val="3BA15552"/>
    <w:multiLevelType w:val="hybridMultilevel"/>
    <w:tmpl w:val="56545726"/>
    <w:lvl w:ilvl="0" w:tplc="D24091E4">
      <w:start w:val="2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9" w15:restartNumberingAfterBreak="0">
    <w:nsid w:val="3DF936D1"/>
    <w:multiLevelType w:val="hybridMultilevel"/>
    <w:tmpl w:val="6BDC6136"/>
    <w:lvl w:ilvl="0" w:tplc="E38E424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0" w15:restartNumberingAfterBreak="0">
    <w:nsid w:val="3F3C30DD"/>
    <w:multiLevelType w:val="hybridMultilevel"/>
    <w:tmpl w:val="11044DC6"/>
    <w:lvl w:ilvl="0" w:tplc="64884D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0303AF8"/>
    <w:multiLevelType w:val="hybridMultilevel"/>
    <w:tmpl w:val="3A902F08"/>
    <w:lvl w:ilvl="0" w:tplc="C97ACDCE">
      <w:start w:val="1"/>
      <w:numFmt w:val="decimalEnclosedCircle"/>
      <w:lvlText w:val="%1"/>
      <w:lvlJc w:val="left"/>
      <w:pPr>
        <w:ind w:left="124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2" w15:restartNumberingAfterBreak="0">
    <w:nsid w:val="45E40394"/>
    <w:multiLevelType w:val="hybridMultilevel"/>
    <w:tmpl w:val="A26C74D6"/>
    <w:lvl w:ilvl="0" w:tplc="4E1E406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35B1DC1"/>
    <w:multiLevelType w:val="hybridMultilevel"/>
    <w:tmpl w:val="75EC54BC"/>
    <w:lvl w:ilvl="0" w:tplc="2316608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4" w15:restartNumberingAfterBreak="0">
    <w:nsid w:val="54337F95"/>
    <w:multiLevelType w:val="hybridMultilevel"/>
    <w:tmpl w:val="F41C92EE"/>
    <w:lvl w:ilvl="0" w:tplc="BC24386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5" w15:restartNumberingAfterBreak="0">
    <w:nsid w:val="543E1A18"/>
    <w:multiLevelType w:val="hybridMultilevel"/>
    <w:tmpl w:val="EC58A050"/>
    <w:lvl w:ilvl="0" w:tplc="9F8679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B587EA7"/>
    <w:multiLevelType w:val="hybridMultilevel"/>
    <w:tmpl w:val="7D92E922"/>
    <w:lvl w:ilvl="0" w:tplc="E2265AE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E332715"/>
    <w:multiLevelType w:val="hybridMultilevel"/>
    <w:tmpl w:val="A04C2E78"/>
    <w:lvl w:ilvl="0" w:tplc="7E3EA01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627033E7"/>
    <w:multiLevelType w:val="hybridMultilevel"/>
    <w:tmpl w:val="6DCE0E72"/>
    <w:lvl w:ilvl="0" w:tplc="000C3D6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9" w15:restartNumberingAfterBreak="0">
    <w:nsid w:val="647228B0"/>
    <w:multiLevelType w:val="hybridMultilevel"/>
    <w:tmpl w:val="947E3CE0"/>
    <w:lvl w:ilvl="0" w:tplc="8DF0996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5C03359"/>
    <w:multiLevelType w:val="hybridMultilevel"/>
    <w:tmpl w:val="C08E9886"/>
    <w:lvl w:ilvl="0" w:tplc="0868E6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67C77859"/>
    <w:multiLevelType w:val="hybridMultilevel"/>
    <w:tmpl w:val="EDDCC57E"/>
    <w:lvl w:ilvl="0" w:tplc="9E42D37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2" w15:restartNumberingAfterBreak="0">
    <w:nsid w:val="69B34340"/>
    <w:multiLevelType w:val="hybridMultilevel"/>
    <w:tmpl w:val="539AC0BA"/>
    <w:lvl w:ilvl="0" w:tplc="29642E1E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F4A76A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9BD4D5E"/>
    <w:multiLevelType w:val="hybridMultilevel"/>
    <w:tmpl w:val="EBE201CA"/>
    <w:lvl w:ilvl="0" w:tplc="36E8ED4A">
      <w:start w:val="4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4" w15:restartNumberingAfterBreak="0">
    <w:nsid w:val="6B1549E4"/>
    <w:multiLevelType w:val="hybridMultilevel"/>
    <w:tmpl w:val="FF5E876E"/>
    <w:lvl w:ilvl="0" w:tplc="15C0E8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5" w15:restartNumberingAfterBreak="0">
    <w:nsid w:val="6EB7340A"/>
    <w:multiLevelType w:val="hybridMultilevel"/>
    <w:tmpl w:val="55C86008"/>
    <w:lvl w:ilvl="0" w:tplc="6750CA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0E9690D"/>
    <w:multiLevelType w:val="hybridMultilevel"/>
    <w:tmpl w:val="6492B80E"/>
    <w:lvl w:ilvl="0" w:tplc="4CA6D1C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7" w15:restartNumberingAfterBreak="0">
    <w:nsid w:val="77A70BBF"/>
    <w:multiLevelType w:val="hybridMultilevel"/>
    <w:tmpl w:val="5F1C2754"/>
    <w:lvl w:ilvl="0" w:tplc="8D1A9B7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38" w15:restartNumberingAfterBreak="0">
    <w:nsid w:val="78CE4506"/>
    <w:multiLevelType w:val="hybridMultilevel"/>
    <w:tmpl w:val="6B66B53A"/>
    <w:lvl w:ilvl="0" w:tplc="C2EEB9C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78DE3FC9"/>
    <w:multiLevelType w:val="hybridMultilevel"/>
    <w:tmpl w:val="611ABC6E"/>
    <w:lvl w:ilvl="0" w:tplc="A762C342">
      <w:start w:val="5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0" w15:restartNumberingAfterBreak="0">
    <w:nsid w:val="7A8751E5"/>
    <w:multiLevelType w:val="hybridMultilevel"/>
    <w:tmpl w:val="FDFEA7C0"/>
    <w:lvl w:ilvl="0" w:tplc="15C0E8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050615613">
    <w:abstractNumId w:val="13"/>
  </w:num>
  <w:num w:numId="2" w16cid:durableId="1142455472">
    <w:abstractNumId w:val="0"/>
  </w:num>
  <w:num w:numId="3" w16cid:durableId="1417558590">
    <w:abstractNumId w:val="22"/>
  </w:num>
  <w:num w:numId="4" w16cid:durableId="897280680">
    <w:abstractNumId w:val="15"/>
  </w:num>
  <w:num w:numId="5" w16cid:durableId="458452735">
    <w:abstractNumId w:val="40"/>
  </w:num>
  <w:num w:numId="6" w16cid:durableId="1848669789">
    <w:abstractNumId w:val="3"/>
  </w:num>
  <w:num w:numId="7" w16cid:durableId="940995287">
    <w:abstractNumId w:val="12"/>
  </w:num>
  <w:num w:numId="8" w16cid:durableId="1639913653">
    <w:abstractNumId w:val="33"/>
  </w:num>
  <w:num w:numId="9" w16cid:durableId="900209142">
    <w:abstractNumId w:val="7"/>
  </w:num>
  <w:num w:numId="10" w16cid:durableId="949513870">
    <w:abstractNumId w:val="28"/>
  </w:num>
  <w:num w:numId="11" w16cid:durableId="1094208355">
    <w:abstractNumId w:val="39"/>
  </w:num>
  <w:num w:numId="12" w16cid:durableId="549463259">
    <w:abstractNumId w:val="17"/>
  </w:num>
  <w:num w:numId="13" w16cid:durableId="2039236962">
    <w:abstractNumId w:val="34"/>
  </w:num>
  <w:num w:numId="14" w16cid:durableId="283541393">
    <w:abstractNumId w:val="27"/>
  </w:num>
  <w:num w:numId="15" w16cid:durableId="1016151881">
    <w:abstractNumId w:val="30"/>
  </w:num>
  <w:num w:numId="16" w16cid:durableId="758985763">
    <w:abstractNumId w:val="38"/>
  </w:num>
  <w:num w:numId="17" w16cid:durableId="1576085811">
    <w:abstractNumId w:val="11"/>
  </w:num>
  <w:num w:numId="18" w16cid:durableId="1792017543">
    <w:abstractNumId w:val="19"/>
  </w:num>
  <w:num w:numId="19" w16cid:durableId="1122843294">
    <w:abstractNumId w:val="4"/>
  </w:num>
  <w:num w:numId="20" w16cid:durableId="1641880885">
    <w:abstractNumId w:val="9"/>
  </w:num>
  <w:num w:numId="21" w16cid:durableId="1544054883">
    <w:abstractNumId w:val="26"/>
  </w:num>
  <w:num w:numId="22" w16cid:durableId="1056007797">
    <w:abstractNumId w:val="21"/>
  </w:num>
  <w:num w:numId="23" w16cid:durableId="805975106">
    <w:abstractNumId w:val="16"/>
  </w:num>
  <w:num w:numId="24" w16cid:durableId="417604779">
    <w:abstractNumId w:val="24"/>
  </w:num>
  <w:num w:numId="25" w16cid:durableId="954363886">
    <w:abstractNumId w:val="37"/>
  </w:num>
  <w:num w:numId="26" w16cid:durableId="2120442336">
    <w:abstractNumId w:val="32"/>
  </w:num>
  <w:num w:numId="27" w16cid:durableId="1825275176">
    <w:abstractNumId w:val="5"/>
  </w:num>
  <w:num w:numId="28" w16cid:durableId="570700136">
    <w:abstractNumId w:val="2"/>
  </w:num>
  <w:num w:numId="29" w16cid:durableId="824276925">
    <w:abstractNumId w:val="18"/>
  </w:num>
  <w:num w:numId="30" w16cid:durableId="1090085458">
    <w:abstractNumId w:val="10"/>
  </w:num>
  <w:num w:numId="31" w16cid:durableId="220408013">
    <w:abstractNumId w:val="1"/>
  </w:num>
  <w:num w:numId="32" w16cid:durableId="563181984">
    <w:abstractNumId w:val="29"/>
  </w:num>
  <w:num w:numId="33" w16cid:durableId="390734795">
    <w:abstractNumId w:val="25"/>
  </w:num>
  <w:num w:numId="34" w16cid:durableId="1199898838">
    <w:abstractNumId w:val="31"/>
  </w:num>
  <w:num w:numId="35" w16cid:durableId="1387483899">
    <w:abstractNumId w:val="20"/>
  </w:num>
  <w:num w:numId="36" w16cid:durableId="1892157999">
    <w:abstractNumId w:val="6"/>
  </w:num>
  <w:num w:numId="37" w16cid:durableId="1083457163">
    <w:abstractNumId w:val="23"/>
  </w:num>
  <w:num w:numId="38" w16cid:durableId="1909144780">
    <w:abstractNumId w:val="36"/>
  </w:num>
  <w:num w:numId="39" w16cid:durableId="1244611048">
    <w:abstractNumId w:val="35"/>
  </w:num>
  <w:num w:numId="40" w16cid:durableId="303655710">
    <w:abstractNumId w:val="14"/>
  </w:num>
  <w:num w:numId="41" w16cid:durableId="5313869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DE"/>
    <w:rsid w:val="00031721"/>
    <w:rsid w:val="00044F97"/>
    <w:rsid w:val="00074290"/>
    <w:rsid w:val="000906DF"/>
    <w:rsid w:val="00096A3E"/>
    <w:rsid w:val="000D1F48"/>
    <w:rsid w:val="000F64B8"/>
    <w:rsid w:val="001059B0"/>
    <w:rsid w:val="00105BB0"/>
    <w:rsid w:val="001111EF"/>
    <w:rsid w:val="00133800"/>
    <w:rsid w:val="00144D9D"/>
    <w:rsid w:val="00164A2B"/>
    <w:rsid w:val="001775EE"/>
    <w:rsid w:val="001A7259"/>
    <w:rsid w:val="001B5BAC"/>
    <w:rsid w:val="001C5C16"/>
    <w:rsid w:val="001E0419"/>
    <w:rsid w:val="001F7DD6"/>
    <w:rsid w:val="00237B18"/>
    <w:rsid w:val="002621C6"/>
    <w:rsid w:val="00286D06"/>
    <w:rsid w:val="00294E8F"/>
    <w:rsid w:val="002D5CA4"/>
    <w:rsid w:val="002F0239"/>
    <w:rsid w:val="002F5C75"/>
    <w:rsid w:val="00312694"/>
    <w:rsid w:val="00322857"/>
    <w:rsid w:val="00325664"/>
    <w:rsid w:val="003631B5"/>
    <w:rsid w:val="003835F2"/>
    <w:rsid w:val="003925EA"/>
    <w:rsid w:val="00417527"/>
    <w:rsid w:val="0042307E"/>
    <w:rsid w:val="004257C8"/>
    <w:rsid w:val="00427AD2"/>
    <w:rsid w:val="00466E85"/>
    <w:rsid w:val="004B1BD3"/>
    <w:rsid w:val="004B4BCE"/>
    <w:rsid w:val="004D5F2D"/>
    <w:rsid w:val="004F53AD"/>
    <w:rsid w:val="00515BAA"/>
    <w:rsid w:val="0052678A"/>
    <w:rsid w:val="00532A71"/>
    <w:rsid w:val="00544E78"/>
    <w:rsid w:val="00554098"/>
    <w:rsid w:val="0057787F"/>
    <w:rsid w:val="005A2C7E"/>
    <w:rsid w:val="005A6439"/>
    <w:rsid w:val="0064190B"/>
    <w:rsid w:val="00646AF2"/>
    <w:rsid w:val="00662167"/>
    <w:rsid w:val="006720FF"/>
    <w:rsid w:val="00674096"/>
    <w:rsid w:val="006749D5"/>
    <w:rsid w:val="00680F8E"/>
    <w:rsid w:val="00690C9A"/>
    <w:rsid w:val="00696752"/>
    <w:rsid w:val="006A7B0F"/>
    <w:rsid w:val="006C1B99"/>
    <w:rsid w:val="006C403D"/>
    <w:rsid w:val="00725BA7"/>
    <w:rsid w:val="00726EF4"/>
    <w:rsid w:val="00742296"/>
    <w:rsid w:val="00753255"/>
    <w:rsid w:val="00761853"/>
    <w:rsid w:val="007A027C"/>
    <w:rsid w:val="007B7F54"/>
    <w:rsid w:val="007E1963"/>
    <w:rsid w:val="007E6AC0"/>
    <w:rsid w:val="007F30B9"/>
    <w:rsid w:val="007F6C8B"/>
    <w:rsid w:val="007F7998"/>
    <w:rsid w:val="008030DE"/>
    <w:rsid w:val="00867EF4"/>
    <w:rsid w:val="008B0C3E"/>
    <w:rsid w:val="008B38BB"/>
    <w:rsid w:val="008B5E6B"/>
    <w:rsid w:val="008D69D1"/>
    <w:rsid w:val="008E3DD3"/>
    <w:rsid w:val="00924044"/>
    <w:rsid w:val="00986C52"/>
    <w:rsid w:val="009A5EB3"/>
    <w:rsid w:val="009A7427"/>
    <w:rsid w:val="009D45ED"/>
    <w:rsid w:val="009E117C"/>
    <w:rsid w:val="00A1148A"/>
    <w:rsid w:val="00A21E1C"/>
    <w:rsid w:val="00A46969"/>
    <w:rsid w:val="00A52668"/>
    <w:rsid w:val="00A80075"/>
    <w:rsid w:val="00AA218D"/>
    <w:rsid w:val="00AF1696"/>
    <w:rsid w:val="00B32CD5"/>
    <w:rsid w:val="00B353EB"/>
    <w:rsid w:val="00B466D3"/>
    <w:rsid w:val="00B77BDF"/>
    <w:rsid w:val="00B83419"/>
    <w:rsid w:val="00BA7D69"/>
    <w:rsid w:val="00BB4BE0"/>
    <w:rsid w:val="00BC431B"/>
    <w:rsid w:val="00BD21EB"/>
    <w:rsid w:val="00BD532D"/>
    <w:rsid w:val="00BD74C5"/>
    <w:rsid w:val="00BE4DD1"/>
    <w:rsid w:val="00BF58C4"/>
    <w:rsid w:val="00C145FD"/>
    <w:rsid w:val="00C306FB"/>
    <w:rsid w:val="00C31858"/>
    <w:rsid w:val="00C32849"/>
    <w:rsid w:val="00C56B35"/>
    <w:rsid w:val="00C73C1E"/>
    <w:rsid w:val="00C80552"/>
    <w:rsid w:val="00C91610"/>
    <w:rsid w:val="00C96F3D"/>
    <w:rsid w:val="00CA573A"/>
    <w:rsid w:val="00CC50A4"/>
    <w:rsid w:val="00CE4A31"/>
    <w:rsid w:val="00CE5161"/>
    <w:rsid w:val="00CF0AF3"/>
    <w:rsid w:val="00CF1381"/>
    <w:rsid w:val="00D0152A"/>
    <w:rsid w:val="00D53BCD"/>
    <w:rsid w:val="00D66F91"/>
    <w:rsid w:val="00D95D12"/>
    <w:rsid w:val="00DB5E5D"/>
    <w:rsid w:val="00DC3F3A"/>
    <w:rsid w:val="00E22A45"/>
    <w:rsid w:val="00E3703A"/>
    <w:rsid w:val="00E524F8"/>
    <w:rsid w:val="00E96403"/>
    <w:rsid w:val="00EA5482"/>
    <w:rsid w:val="00EB0A49"/>
    <w:rsid w:val="00EB74B6"/>
    <w:rsid w:val="00EF4149"/>
    <w:rsid w:val="00F06B0B"/>
    <w:rsid w:val="00F109B0"/>
    <w:rsid w:val="00F15570"/>
    <w:rsid w:val="00F233F3"/>
    <w:rsid w:val="00F44A20"/>
    <w:rsid w:val="00F92166"/>
    <w:rsid w:val="00F96567"/>
    <w:rsid w:val="00FA0BB9"/>
    <w:rsid w:val="00FA77CA"/>
    <w:rsid w:val="00FD4C71"/>
    <w:rsid w:val="00FE1EF8"/>
    <w:rsid w:val="00FF2A8B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529A41"/>
  <w15:chartTrackingRefBased/>
  <w15:docId w15:val="{E137AF8C-FF2B-49D0-8E25-723FE0F9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0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0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0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0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0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0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0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0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0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0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0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0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0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03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0D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030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030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0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030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030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030DE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15BA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15BAA"/>
    <w:rPr>
      <w:color w:val="605E5C"/>
      <w:shd w:val="clear" w:color="auto" w:fill="E1DFDD"/>
    </w:rPr>
  </w:style>
  <w:style w:type="paragraph" w:customStyle="1" w:styleId="sec0">
    <w:name w:val="sec0"/>
    <w:basedOn w:val="a"/>
    <w:rsid w:val="00A21E1C"/>
    <w:pPr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F109B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109B0"/>
  </w:style>
  <w:style w:type="paragraph" w:styleId="ae">
    <w:name w:val="footer"/>
    <w:basedOn w:val="a"/>
    <w:link w:val="af"/>
    <w:uiPriority w:val="99"/>
    <w:unhideWhenUsed/>
    <w:rsid w:val="00F109B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1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hiiki@town.manno.lg.j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金場 香織</dc:creator>
  <cp:keywords/>
  <dc:description/>
  <cp:lastModifiedBy>金場 香織</cp:lastModifiedBy>
  <cp:revision>2</cp:revision>
  <cp:lastPrinted>2026-03-27T02:16:00Z</cp:lastPrinted>
  <dcterms:created xsi:type="dcterms:W3CDTF">2026-03-27T02:20:00Z</dcterms:created>
  <dcterms:modified xsi:type="dcterms:W3CDTF">2026-03-27T02:20:00Z</dcterms:modified>
</cp:coreProperties>
</file>