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188"/>
        <w:gridCol w:w="6971"/>
      </w:tblGrid>
      <w:tr w:rsidR="00AA5601" w:rsidRPr="003C3860" w14:paraId="3E109A7A" w14:textId="77777777" w:rsidTr="00DF401B">
        <w:trPr>
          <w:cantSplit/>
          <w:trHeight w:val="941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CF4180" w14:textId="77777777" w:rsidR="00AA5601" w:rsidRPr="003C3860" w:rsidRDefault="00A77C7C" w:rsidP="00E91706">
            <w:pPr>
              <w:jc w:val="center"/>
              <w:rPr>
                <w:b/>
                <w:spacing w:val="0"/>
                <w:sz w:val="28"/>
                <w:szCs w:val="28"/>
              </w:rPr>
            </w:pPr>
            <w:r w:rsidRPr="003C3860">
              <w:rPr>
                <w:rFonts w:hint="eastAsia"/>
                <w:b/>
                <w:spacing w:val="0"/>
                <w:sz w:val="28"/>
                <w:szCs w:val="28"/>
              </w:rPr>
              <w:t>まんのう町</w:t>
            </w:r>
            <w:r w:rsidR="00770D4B" w:rsidRPr="003C3860">
              <w:rPr>
                <w:rFonts w:hint="eastAsia"/>
                <w:b/>
                <w:spacing w:val="0"/>
                <w:sz w:val="28"/>
                <w:szCs w:val="28"/>
              </w:rPr>
              <w:t>パブリックコメント意見提出用紙</w:t>
            </w:r>
          </w:p>
        </w:tc>
      </w:tr>
      <w:tr w:rsidR="002C5077" w:rsidRPr="003C3860" w14:paraId="0A2800E7" w14:textId="77777777" w:rsidTr="00DF401B">
        <w:trPr>
          <w:trHeight w:hRule="exact" w:val="91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F08" w14:textId="77777777" w:rsidR="002C5077" w:rsidRPr="000E533B" w:rsidRDefault="00913EDE" w:rsidP="00913EDE">
            <w:pPr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0E533B">
              <w:rPr>
                <w:rFonts w:hint="eastAsia"/>
                <w:spacing w:val="0"/>
                <w:sz w:val="21"/>
                <w:szCs w:val="21"/>
              </w:rPr>
              <w:t>氏名又は名称(法人等の場合は担当者名も)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9F09" w14:textId="77777777" w:rsidR="002C5077" w:rsidRPr="000E533B" w:rsidRDefault="002C5077" w:rsidP="002C5077">
            <w:pPr>
              <w:spacing w:before="100" w:beforeAutospacing="1"/>
              <w:rPr>
                <w:spacing w:val="0"/>
                <w:sz w:val="21"/>
                <w:szCs w:val="21"/>
              </w:rPr>
            </w:pPr>
          </w:p>
        </w:tc>
      </w:tr>
      <w:tr w:rsidR="00913EDE" w:rsidRPr="003C3860" w14:paraId="2E3EF4E6" w14:textId="77777777" w:rsidTr="00DF401B">
        <w:trPr>
          <w:trHeight w:hRule="exact" w:val="627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74F4C" w14:textId="77777777" w:rsidR="00913EDE" w:rsidRPr="003C3860" w:rsidRDefault="00913EDE" w:rsidP="00913EDE">
            <w:pPr>
              <w:jc w:val="center"/>
              <w:rPr>
                <w:spacing w:val="0"/>
                <w:sz w:val="21"/>
                <w:szCs w:val="21"/>
              </w:rPr>
            </w:pPr>
            <w:r w:rsidRPr="003C3860">
              <w:rPr>
                <w:rFonts w:hint="eastAsia"/>
                <w:spacing w:val="0"/>
                <w:sz w:val="21"/>
                <w:szCs w:val="21"/>
              </w:rPr>
              <w:t>連絡先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E4FD" w14:textId="77777777" w:rsidR="00913EDE" w:rsidRPr="000E533B" w:rsidRDefault="00913EDE" w:rsidP="009A704D">
            <w:pPr>
              <w:jc w:val="center"/>
              <w:rPr>
                <w:spacing w:val="0"/>
                <w:sz w:val="21"/>
                <w:szCs w:val="21"/>
              </w:rPr>
            </w:pPr>
            <w:r w:rsidRPr="000E533B">
              <w:rPr>
                <w:rFonts w:hint="eastAsia"/>
                <w:spacing w:val="0"/>
                <w:sz w:val="21"/>
                <w:szCs w:val="21"/>
              </w:rPr>
              <w:t>住　　所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713D" w14:textId="77777777" w:rsidR="00913EDE" w:rsidRPr="000E533B" w:rsidRDefault="00913EDE" w:rsidP="00913EDE">
            <w:pPr>
              <w:spacing w:before="100" w:beforeAutospacing="1"/>
              <w:rPr>
                <w:spacing w:val="0"/>
                <w:sz w:val="21"/>
                <w:szCs w:val="21"/>
              </w:rPr>
            </w:pPr>
            <w:r w:rsidRPr="000E533B">
              <w:rPr>
                <w:rFonts w:hint="eastAsia"/>
                <w:spacing w:val="0"/>
                <w:sz w:val="21"/>
                <w:szCs w:val="21"/>
              </w:rPr>
              <w:t>〒</w:t>
            </w:r>
          </w:p>
        </w:tc>
      </w:tr>
      <w:tr w:rsidR="00913EDE" w:rsidRPr="003C3860" w14:paraId="70654A17" w14:textId="77777777" w:rsidTr="00DF401B">
        <w:trPr>
          <w:trHeight w:hRule="exact" w:val="629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EDD4" w14:textId="77777777" w:rsidR="00913EDE" w:rsidRPr="003C3860" w:rsidRDefault="00913EDE" w:rsidP="00913EDE">
            <w:pPr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A26D" w14:textId="77777777" w:rsidR="00913EDE" w:rsidRPr="000E533B" w:rsidRDefault="00913EDE" w:rsidP="009A704D">
            <w:pPr>
              <w:jc w:val="center"/>
              <w:rPr>
                <w:spacing w:val="0"/>
                <w:sz w:val="21"/>
                <w:szCs w:val="21"/>
              </w:rPr>
            </w:pPr>
            <w:r w:rsidRPr="000E533B">
              <w:rPr>
                <w:rFonts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69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810339" w14:textId="77777777" w:rsidR="00913EDE" w:rsidRPr="000E533B" w:rsidRDefault="00913EDE" w:rsidP="009A704D">
            <w:pPr>
              <w:spacing w:before="100" w:beforeAutospacing="1"/>
              <w:rPr>
                <w:spacing w:val="0"/>
                <w:sz w:val="21"/>
                <w:szCs w:val="21"/>
              </w:rPr>
            </w:pPr>
          </w:p>
        </w:tc>
      </w:tr>
      <w:tr w:rsidR="00913EDE" w:rsidRPr="003C3860" w14:paraId="4F16D37D" w14:textId="77777777" w:rsidTr="00DF401B">
        <w:trPr>
          <w:trHeight w:hRule="exact" w:val="629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50E2" w14:textId="77777777" w:rsidR="00913EDE" w:rsidRPr="003C3860" w:rsidRDefault="00913EDE" w:rsidP="00913EDE">
            <w:pPr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580" w14:textId="77777777" w:rsidR="00913EDE" w:rsidRPr="000E533B" w:rsidRDefault="00913EDE" w:rsidP="00005A20">
            <w:pPr>
              <w:ind w:firstLineChars="100" w:firstLine="210"/>
              <w:rPr>
                <w:spacing w:val="0"/>
                <w:sz w:val="21"/>
                <w:szCs w:val="21"/>
              </w:rPr>
            </w:pPr>
            <w:r w:rsidRPr="000E533B">
              <w:rPr>
                <w:rFonts w:hint="eastAsia"/>
                <w:spacing w:val="0"/>
                <w:sz w:val="21"/>
                <w:szCs w:val="21"/>
              </w:rPr>
              <w:t>E-mail</w:t>
            </w:r>
            <w:r w:rsidR="00005A20" w:rsidRPr="000E533B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6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DEBAB" w14:textId="77777777" w:rsidR="00913EDE" w:rsidRPr="000E533B" w:rsidRDefault="00913EDE" w:rsidP="009A704D">
            <w:pPr>
              <w:spacing w:before="100" w:beforeAutospacing="1"/>
              <w:rPr>
                <w:spacing w:val="0"/>
                <w:sz w:val="21"/>
                <w:szCs w:val="21"/>
              </w:rPr>
            </w:pPr>
          </w:p>
        </w:tc>
      </w:tr>
      <w:tr w:rsidR="008B56FF" w:rsidRPr="003C3860" w14:paraId="747D0616" w14:textId="77777777" w:rsidTr="00DF401B">
        <w:trPr>
          <w:trHeight w:val="130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C507B" w14:textId="77777777" w:rsidR="00005A20" w:rsidRPr="000E533B" w:rsidRDefault="00005A20" w:rsidP="00005A20">
            <w:pPr>
              <w:spacing w:line="80" w:lineRule="exact"/>
              <w:jc w:val="center"/>
              <w:rPr>
                <w:spacing w:val="0"/>
                <w:w w:val="90"/>
                <w:kern w:val="0"/>
                <w:sz w:val="21"/>
                <w:szCs w:val="21"/>
              </w:rPr>
            </w:pPr>
          </w:p>
          <w:p w14:paraId="08685202" w14:textId="77777777" w:rsidR="008B56FF" w:rsidRPr="0073133E" w:rsidRDefault="008B56FF" w:rsidP="00005A20">
            <w:pPr>
              <w:jc w:val="center"/>
              <w:rPr>
                <w:spacing w:val="0"/>
                <w:w w:val="90"/>
                <w:kern w:val="0"/>
                <w:sz w:val="21"/>
                <w:szCs w:val="21"/>
              </w:rPr>
            </w:pPr>
            <w:r w:rsidRPr="0073133E">
              <w:rPr>
                <w:rFonts w:hint="eastAsia"/>
                <w:spacing w:val="0"/>
                <w:w w:val="90"/>
                <w:kern w:val="0"/>
                <w:sz w:val="21"/>
                <w:szCs w:val="21"/>
              </w:rPr>
              <w:t>在住</w:t>
            </w:r>
            <w:r w:rsidR="004D320C" w:rsidRPr="0073133E">
              <w:rPr>
                <w:rFonts w:hint="eastAsia"/>
                <w:spacing w:val="0"/>
                <w:w w:val="90"/>
                <w:kern w:val="0"/>
                <w:sz w:val="21"/>
                <w:szCs w:val="21"/>
              </w:rPr>
              <w:t>等</w:t>
            </w:r>
            <w:r w:rsidRPr="0073133E">
              <w:rPr>
                <w:rFonts w:hint="eastAsia"/>
                <w:spacing w:val="0"/>
                <w:w w:val="90"/>
                <w:kern w:val="0"/>
                <w:sz w:val="21"/>
                <w:szCs w:val="21"/>
              </w:rPr>
              <w:t>の区分</w:t>
            </w:r>
          </w:p>
          <w:p w14:paraId="251EC99B" w14:textId="77777777" w:rsidR="00005A20" w:rsidRPr="0073133E" w:rsidRDefault="002B604D" w:rsidP="00005A20">
            <w:pPr>
              <w:spacing w:line="240" w:lineRule="exact"/>
              <w:ind w:firstLineChars="100" w:firstLine="190"/>
              <w:rPr>
                <w:sz w:val="21"/>
                <w:szCs w:val="21"/>
              </w:rPr>
            </w:pPr>
            <w:r w:rsidRPr="0073133E">
              <w:rPr>
                <w:sz w:val="21"/>
                <w:szCs w:val="21"/>
              </w:rPr>
              <w:t>該当する</w:t>
            </w:r>
            <w:r w:rsidR="004D320C" w:rsidRPr="0073133E">
              <w:rPr>
                <w:rFonts w:hint="eastAsia"/>
                <w:sz w:val="21"/>
                <w:szCs w:val="21"/>
              </w:rPr>
              <w:t>番号</w:t>
            </w:r>
            <w:r w:rsidRPr="0073133E">
              <w:rPr>
                <w:sz w:val="21"/>
                <w:szCs w:val="21"/>
              </w:rPr>
              <w:t>に○印を</w:t>
            </w:r>
          </w:p>
          <w:p w14:paraId="2928FF99" w14:textId="77777777" w:rsidR="008B56FF" w:rsidRPr="000E533B" w:rsidRDefault="002B604D" w:rsidP="00005A20">
            <w:pPr>
              <w:spacing w:line="240" w:lineRule="exact"/>
              <w:ind w:firstLineChars="100" w:firstLine="190"/>
              <w:rPr>
                <w:spacing w:val="0"/>
                <w:w w:val="90"/>
                <w:kern w:val="0"/>
                <w:sz w:val="21"/>
                <w:szCs w:val="21"/>
              </w:rPr>
            </w:pPr>
            <w:r w:rsidRPr="0073133E">
              <w:rPr>
                <w:sz w:val="21"/>
                <w:szCs w:val="21"/>
              </w:rPr>
              <w:t>付してください。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26494" w14:textId="77777777" w:rsidR="008B56FF" w:rsidRPr="000E533B" w:rsidRDefault="008B56FF" w:rsidP="008D1588">
            <w:pPr>
              <w:spacing w:line="300" w:lineRule="exact"/>
              <w:rPr>
                <w:spacing w:val="0"/>
                <w:kern w:val="0"/>
                <w:sz w:val="21"/>
                <w:szCs w:val="21"/>
              </w:rPr>
            </w:pPr>
            <w:r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⑴</w:t>
            </w:r>
            <w:r w:rsidR="00005A20" w:rsidRPr="000E533B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 </w:t>
            </w:r>
            <w:r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町の区域内に住所を有する者</w:t>
            </w:r>
          </w:p>
          <w:p w14:paraId="1C394CFF" w14:textId="77777777" w:rsidR="008B56FF" w:rsidRPr="000E533B" w:rsidRDefault="008B56FF" w:rsidP="008D1588">
            <w:pPr>
              <w:spacing w:line="300" w:lineRule="exact"/>
              <w:rPr>
                <w:snapToGrid w:val="0"/>
                <w:spacing w:val="0"/>
                <w:kern w:val="20"/>
                <w:sz w:val="21"/>
                <w:szCs w:val="21"/>
              </w:rPr>
            </w:pPr>
            <w:r w:rsidRPr="000E533B">
              <w:rPr>
                <w:rFonts w:hint="eastAsia"/>
                <w:snapToGrid w:val="0"/>
                <w:spacing w:val="0"/>
                <w:kern w:val="20"/>
                <w:sz w:val="21"/>
                <w:szCs w:val="21"/>
              </w:rPr>
              <w:t>⑵</w:t>
            </w:r>
            <w:r w:rsidR="00005A20" w:rsidRPr="000E533B">
              <w:rPr>
                <w:rFonts w:hint="eastAsia"/>
                <w:snapToGrid w:val="0"/>
                <w:spacing w:val="0"/>
                <w:kern w:val="20"/>
                <w:sz w:val="21"/>
                <w:szCs w:val="21"/>
              </w:rPr>
              <w:t xml:space="preserve"> </w:t>
            </w:r>
            <w:r w:rsidRPr="000E533B">
              <w:rPr>
                <w:rFonts w:hint="eastAsia"/>
                <w:snapToGrid w:val="0"/>
                <w:spacing w:val="0"/>
                <w:kern w:val="20"/>
                <w:sz w:val="21"/>
                <w:szCs w:val="21"/>
              </w:rPr>
              <w:t>町の区域内に事務所又は事業所を有する</w:t>
            </w:r>
            <w:r w:rsidR="002B604D" w:rsidRPr="000E533B">
              <w:rPr>
                <w:rFonts w:hint="eastAsia"/>
                <w:snapToGrid w:val="0"/>
                <w:spacing w:val="0"/>
                <w:kern w:val="20"/>
                <w:sz w:val="21"/>
                <w:szCs w:val="21"/>
              </w:rPr>
              <w:t>者</w:t>
            </w:r>
          </w:p>
          <w:p w14:paraId="5D4B9433" w14:textId="77777777" w:rsidR="008B56FF" w:rsidRPr="000E533B" w:rsidRDefault="008B56FF" w:rsidP="008D1588">
            <w:pPr>
              <w:spacing w:line="300" w:lineRule="exact"/>
              <w:rPr>
                <w:spacing w:val="0"/>
                <w:kern w:val="0"/>
                <w:sz w:val="21"/>
                <w:szCs w:val="21"/>
              </w:rPr>
            </w:pPr>
            <w:r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⑶</w:t>
            </w:r>
            <w:r w:rsidR="00005A20" w:rsidRPr="000E533B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 </w:t>
            </w:r>
            <w:r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町の区域内</w:t>
            </w:r>
            <w:r w:rsidR="002B604D"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の</w:t>
            </w:r>
            <w:r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事務所又は事業所に勤務する者</w:t>
            </w:r>
          </w:p>
          <w:p w14:paraId="37813FE5" w14:textId="77777777" w:rsidR="008B56FF" w:rsidRPr="000E533B" w:rsidRDefault="008B56FF" w:rsidP="006448E9">
            <w:pPr>
              <w:spacing w:line="300" w:lineRule="exact"/>
              <w:ind w:firstLineChars="3" w:firstLine="6"/>
              <w:rPr>
                <w:spacing w:val="0"/>
                <w:kern w:val="0"/>
                <w:sz w:val="21"/>
                <w:szCs w:val="21"/>
              </w:rPr>
            </w:pPr>
            <w:r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⑷</w:t>
            </w:r>
            <w:r w:rsidR="00005A20" w:rsidRPr="000E533B">
              <w:rPr>
                <w:rFonts w:hint="eastAsia"/>
                <w:spacing w:val="0"/>
                <w:kern w:val="0"/>
                <w:sz w:val="21"/>
                <w:szCs w:val="21"/>
              </w:rPr>
              <w:t xml:space="preserve"> </w:t>
            </w:r>
            <w:r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町</w:t>
            </w:r>
            <w:r w:rsidR="002B604D"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に対して</w:t>
            </w:r>
            <w:r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納税義務</w:t>
            </w:r>
            <w:r w:rsidR="002B604D"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を有する</w:t>
            </w:r>
            <w:r w:rsidRPr="000E533B">
              <w:rPr>
                <w:rFonts w:hint="eastAsia"/>
                <w:spacing w:val="0"/>
                <w:kern w:val="0"/>
                <w:sz w:val="21"/>
                <w:szCs w:val="21"/>
              </w:rPr>
              <w:t>者</w:t>
            </w:r>
          </w:p>
        </w:tc>
      </w:tr>
      <w:tr w:rsidR="00E44FC5" w:rsidRPr="00E0328C" w14:paraId="62938C56" w14:textId="77777777" w:rsidTr="00DF401B">
        <w:trPr>
          <w:trHeight w:hRule="exact" w:val="146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F6849" w14:textId="77777777" w:rsidR="00E44FC5" w:rsidRPr="003C3860" w:rsidRDefault="003C3860" w:rsidP="008D1588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案件</w:t>
            </w:r>
            <w:r w:rsidR="00E44FC5" w:rsidRPr="003C3860">
              <w:rPr>
                <w:rFonts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0A0BF" w14:textId="168A7F3C" w:rsidR="00E44FC5" w:rsidRPr="00DF401B" w:rsidRDefault="00DF401B" w:rsidP="00DF401B">
            <w:pPr>
              <w:rPr>
                <w:sz w:val="24"/>
              </w:rPr>
            </w:pPr>
            <w:r w:rsidRPr="00DF401B">
              <w:rPr>
                <w:rFonts w:cstheme="minorBidi"/>
                <w:spacing w:val="0"/>
                <w:sz w:val="22"/>
                <w:szCs w:val="22"/>
              </w:rPr>
              <w:t>「まんのう町政務活動費の交付に関する条例（案）」</w:t>
            </w:r>
            <w:r w:rsidRPr="00DF401B">
              <w:rPr>
                <w:rFonts w:cstheme="minorBidi" w:hint="eastAsia"/>
                <w:spacing w:val="0"/>
                <w:sz w:val="22"/>
                <w:szCs w:val="22"/>
              </w:rPr>
              <w:t>、</w:t>
            </w:r>
            <w:r w:rsidRPr="00DF401B">
              <w:rPr>
                <w:rFonts w:cstheme="minorBidi"/>
                <w:spacing w:val="0"/>
                <w:sz w:val="22"/>
                <w:szCs w:val="22"/>
              </w:rPr>
              <w:t>「まんのう町政務活動費の交付に関する</w:t>
            </w:r>
            <w:r w:rsidRPr="00DF401B">
              <w:rPr>
                <w:rFonts w:cstheme="minorBidi" w:hint="eastAsia"/>
                <w:spacing w:val="0"/>
                <w:sz w:val="22"/>
                <w:szCs w:val="22"/>
              </w:rPr>
              <w:t>規則</w:t>
            </w:r>
            <w:r w:rsidRPr="00DF401B">
              <w:rPr>
                <w:rFonts w:cstheme="minorBidi"/>
                <w:spacing w:val="0"/>
                <w:sz w:val="22"/>
                <w:szCs w:val="22"/>
              </w:rPr>
              <w:t>（案）」および「政務活動費の運用指針（案）」について、</w:t>
            </w:r>
            <w:r w:rsidR="004B7E34">
              <w:rPr>
                <w:rFonts w:cstheme="minorBidi" w:hint="eastAsia"/>
                <w:spacing w:val="0"/>
                <w:sz w:val="22"/>
                <w:szCs w:val="22"/>
              </w:rPr>
              <w:t>の</w:t>
            </w:r>
            <w:r w:rsidRPr="00DF401B">
              <w:rPr>
                <w:rFonts w:cstheme="minorBidi"/>
                <w:spacing w:val="0"/>
                <w:sz w:val="22"/>
                <w:szCs w:val="22"/>
              </w:rPr>
              <w:t>ご意見を募集いたします。</w:t>
            </w:r>
          </w:p>
        </w:tc>
      </w:tr>
      <w:tr w:rsidR="00E44FC5" w:rsidRPr="003C3860" w14:paraId="10CE8839" w14:textId="77777777" w:rsidTr="004B7E34">
        <w:trPr>
          <w:trHeight w:hRule="exact" w:val="3120"/>
        </w:trPr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75D77B" w14:textId="77777777" w:rsidR="00E44FC5" w:rsidRDefault="00253AE8" w:rsidP="00253AE8">
            <w:pPr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意見</w:t>
            </w:r>
          </w:p>
          <w:p w14:paraId="43DF23D1" w14:textId="77777777" w:rsidR="00253AE8" w:rsidRDefault="00253AE8" w:rsidP="00253AE8">
            <w:pPr>
              <w:rPr>
                <w:bCs/>
                <w:kern w:val="0"/>
                <w:sz w:val="21"/>
                <w:szCs w:val="21"/>
              </w:rPr>
            </w:pPr>
          </w:p>
          <w:p w14:paraId="2EB23315" w14:textId="77777777" w:rsidR="00253AE8" w:rsidRDefault="00253AE8" w:rsidP="00253AE8">
            <w:pPr>
              <w:rPr>
                <w:bCs/>
                <w:kern w:val="0"/>
                <w:sz w:val="21"/>
                <w:szCs w:val="21"/>
              </w:rPr>
            </w:pPr>
          </w:p>
          <w:p w14:paraId="11E16EBE" w14:textId="77777777" w:rsidR="00253AE8" w:rsidRDefault="00253AE8" w:rsidP="00253AE8">
            <w:pPr>
              <w:rPr>
                <w:bCs/>
                <w:kern w:val="0"/>
                <w:sz w:val="21"/>
                <w:szCs w:val="21"/>
              </w:rPr>
            </w:pPr>
          </w:p>
          <w:p w14:paraId="1E56EB3F" w14:textId="77777777" w:rsidR="00253AE8" w:rsidRDefault="00253AE8" w:rsidP="00253AE8">
            <w:pPr>
              <w:rPr>
                <w:bCs/>
                <w:kern w:val="0"/>
                <w:sz w:val="21"/>
                <w:szCs w:val="21"/>
              </w:rPr>
            </w:pPr>
          </w:p>
          <w:p w14:paraId="0F328D57" w14:textId="77777777" w:rsidR="00253AE8" w:rsidRDefault="00253AE8" w:rsidP="00253AE8">
            <w:pPr>
              <w:rPr>
                <w:bCs/>
                <w:kern w:val="0"/>
                <w:sz w:val="21"/>
                <w:szCs w:val="21"/>
              </w:rPr>
            </w:pPr>
          </w:p>
          <w:p w14:paraId="37D165DB" w14:textId="77777777" w:rsidR="00253AE8" w:rsidRDefault="00253AE8" w:rsidP="00253AE8">
            <w:pPr>
              <w:rPr>
                <w:bCs/>
                <w:kern w:val="0"/>
                <w:sz w:val="21"/>
                <w:szCs w:val="21"/>
              </w:rPr>
            </w:pPr>
          </w:p>
          <w:p w14:paraId="068D580F" w14:textId="77777777" w:rsidR="00253AE8" w:rsidRDefault="00253AE8" w:rsidP="00253AE8">
            <w:pPr>
              <w:rPr>
                <w:bCs/>
                <w:kern w:val="0"/>
                <w:sz w:val="21"/>
                <w:szCs w:val="21"/>
              </w:rPr>
            </w:pPr>
          </w:p>
          <w:p w14:paraId="517BADFC" w14:textId="773D525B" w:rsidR="00253AE8" w:rsidRPr="000E533B" w:rsidRDefault="00253AE8" w:rsidP="00253AE8">
            <w:pPr>
              <w:rPr>
                <w:spacing w:val="0"/>
                <w:kern w:val="0"/>
                <w:sz w:val="21"/>
                <w:szCs w:val="21"/>
              </w:rPr>
            </w:pPr>
          </w:p>
        </w:tc>
      </w:tr>
      <w:tr w:rsidR="00E44FC5" w:rsidRPr="00AE2354" w14:paraId="782BE968" w14:textId="77777777" w:rsidTr="00DF401B">
        <w:trPr>
          <w:trHeight w:hRule="exact" w:val="3550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4CA6DB" w14:textId="732B7234" w:rsidR="00E44FC5" w:rsidRPr="00253AE8" w:rsidRDefault="00253AE8" w:rsidP="00CF639E">
            <w:pPr>
              <w:spacing w:before="100" w:beforeAutospacing="1"/>
              <w:rPr>
                <w:bCs/>
                <w:spacing w:val="0"/>
                <w:kern w:val="0"/>
                <w:sz w:val="21"/>
                <w:szCs w:val="21"/>
              </w:rPr>
            </w:pPr>
            <w:r w:rsidRPr="00253AE8">
              <w:rPr>
                <w:rFonts w:hint="eastAsia"/>
                <w:bCs/>
                <w:spacing w:val="0"/>
                <w:kern w:val="0"/>
                <w:sz w:val="21"/>
                <w:szCs w:val="21"/>
              </w:rPr>
              <w:t>理由</w:t>
            </w:r>
          </w:p>
          <w:p w14:paraId="3DAA0995" w14:textId="77777777" w:rsidR="00AE2354" w:rsidRPr="00253AE8" w:rsidRDefault="00AE2354" w:rsidP="00CF639E">
            <w:pPr>
              <w:spacing w:before="100" w:beforeAutospacing="1"/>
              <w:rPr>
                <w:b/>
                <w:spacing w:val="0"/>
                <w:kern w:val="0"/>
                <w:sz w:val="21"/>
                <w:szCs w:val="21"/>
              </w:rPr>
            </w:pPr>
          </w:p>
          <w:p w14:paraId="3F3E73CB" w14:textId="77777777" w:rsidR="00AE2354" w:rsidRPr="00253AE8" w:rsidRDefault="00AE2354" w:rsidP="00CF639E">
            <w:pPr>
              <w:spacing w:before="100" w:beforeAutospacing="1"/>
              <w:rPr>
                <w:b/>
                <w:spacing w:val="0"/>
                <w:kern w:val="0"/>
                <w:sz w:val="21"/>
                <w:szCs w:val="21"/>
              </w:rPr>
            </w:pPr>
          </w:p>
          <w:p w14:paraId="59ED0457" w14:textId="77777777" w:rsidR="00AE2354" w:rsidRPr="00253AE8" w:rsidRDefault="00AE2354" w:rsidP="00CF639E">
            <w:pPr>
              <w:spacing w:before="100" w:beforeAutospacing="1"/>
              <w:rPr>
                <w:b/>
                <w:spacing w:val="0"/>
                <w:kern w:val="0"/>
                <w:sz w:val="21"/>
                <w:szCs w:val="21"/>
              </w:rPr>
            </w:pPr>
          </w:p>
          <w:p w14:paraId="29586E0E" w14:textId="77777777" w:rsidR="00AE2354" w:rsidRPr="00253AE8" w:rsidRDefault="00AE2354" w:rsidP="00CF639E">
            <w:pPr>
              <w:spacing w:before="100" w:beforeAutospacing="1"/>
              <w:rPr>
                <w:b/>
                <w:spacing w:val="0"/>
                <w:kern w:val="0"/>
                <w:sz w:val="21"/>
                <w:szCs w:val="21"/>
              </w:rPr>
            </w:pPr>
          </w:p>
          <w:p w14:paraId="44BA7E4E" w14:textId="77777777" w:rsidR="00CF639E" w:rsidRPr="00253AE8" w:rsidRDefault="00CF639E" w:rsidP="00CF639E">
            <w:pPr>
              <w:spacing w:before="100" w:beforeAutospacing="1"/>
              <w:rPr>
                <w:b/>
                <w:spacing w:val="0"/>
                <w:kern w:val="0"/>
                <w:sz w:val="21"/>
                <w:szCs w:val="21"/>
              </w:rPr>
            </w:pPr>
          </w:p>
          <w:p w14:paraId="4082E22F" w14:textId="1A1F7AE6" w:rsidR="00FC322F" w:rsidRPr="00253AE8" w:rsidRDefault="00FC322F" w:rsidP="00CF639E">
            <w:pPr>
              <w:spacing w:before="100" w:beforeAutospacing="1"/>
              <w:rPr>
                <w:b/>
                <w:spacing w:val="0"/>
                <w:kern w:val="0"/>
                <w:sz w:val="21"/>
                <w:szCs w:val="21"/>
              </w:rPr>
            </w:pPr>
          </w:p>
        </w:tc>
      </w:tr>
    </w:tbl>
    <w:p w14:paraId="2F223BF6" w14:textId="77777777" w:rsidR="00FC322F" w:rsidRDefault="00FC322F" w:rsidP="00005A20">
      <w:pPr>
        <w:spacing w:line="240" w:lineRule="exact"/>
        <w:rPr>
          <w:sz w:val="22"/>
        </w:rPr>
      </w:pPr>
    </w:p>
    <w:p w14:paraId="47A62DCC" w14:textId="17CFCE06" w:rsidR="00E44FC5" w:rsidRPr="00FC322F" w:rsidRDefault="00FC322F" w:rsidP="00005A20">
      <w:pPr>
        <w:spacing w:line="240" w:lineRule="exact"/>
        <w:rPr>
          <w:b/>
          <w:bCs/>
          <w:sz w:val="24"/>
          <w:szCs w:val="24"/>
        </w:rPr>
      </w:pPr>
      <w:r w:rsidRPr="00FC322F">
        <w:rPr>
          <w:rFonts w:hint="eastAsia"/>
          <w:b/>
          <w:bCs/>
          <w:sz w:val="24"/>
          <w:szCs w:val="24"/>
        </w:rPr>
        <w:t>※住所、氏名、（団体の場合は団体名）を必ず記載ください。なお、それらが記載されていない場合は受付できません。</w:t>
      </w:r>
    </w:p>
    <w:sectPr w:rsidR="00E44FC5" w:rsidRPr="00FC322F" w:rsidSect="002C5077">
      <w:pgSz w:w="11906" w:h="16838" w:code="9"/>
      <w:pgMar w:top="1260" w:right="141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F18E" w14:textId="77777777" w:rsidR="00F137E1" w:rsidRDefault="00F137E1" w:rsidP="00663092">
      <w:r>
        <w:separator/>
      </w:r>
    </w:p>
  </w:endnote>
  <w:endnote w:type="continuationSeparator" w:id="0">
    <w:p w14:paraId="0D093A4D" w14:textId="77777777" w:rsidR="00F137E1" w:rsidRDefault="00F137E1" w:rsidP="0066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068E" w14:textId="77777777" w:rsidR="00F137E1" w:rsidRDefault="00F137E1" w:rsidP="00663092">
      <w:r>
        <w:separator/>
      </w:r>
    </w:p>
  </w:footnote>
  <w:footnote w:type="continuationSeparator" w:id="0">
    <w:p w14:paraId="74146F88" w14:textId="77777777" w:rsidR="00F137E1" w:rsidRDefault="00F137E1" w:rsidP="0066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49E"/>
    <w:multiLevelType w:val="hybridMultilevel"/>
    <w:tmpl w:val="5E66F3F0"/>
    <w:lvl w:ilvl="0" w:tplc="40F8D900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" w15:restartNumberingAfterBreak="0">
    <w:nsid w:val="256667CA"/>
    <w:multiLevelType w:val="hybridMultilevel"/>
    <w:tmpl w:val="981E5CAA"/>
    <w:lvl w:ilvl="0" w:tplc="4668853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01"/>
    <w:rsid w:val="00002C7F"/>
    <w:rsid w:val="00005A20"/>
    <w:rsid w:val="0001376B"/>
    <w:rsid w:val="00013876"/>
    <w:rsid w:val="0003640C"/>
    <w:rsid w:val="00086308"/>
    <w:rsid w:val="000B54BA"/>
    <w:rsid w:val="000C644E"/>
    <w:rsid w:val="000E533B"/>
    <w:rsid w:val="00117654"/>
    <w:rsid w:val="001F02D2"/>
    <w:rsid w:val="002418A0"/>
    <w:rsid w:val="00253AE8"/>
    <w:rsid w:val="002B0FB8"/>
    <w:rsid w:val="002B604D"/>
    <w:rsid w:val="002C41D2"/>
    <w:rsid w:val="002C5077"/>
    <w:rsid w:val="00315AD9"/>
    <w:rsid w:val="00325F99"/>
    <w:rsid w:val="003471EC"/>
    <w:rsid w:val="0039001B"/>
    <w:rsid w:val="003A131E"/>
    <w:rsid w:val="003C3860"/>
    <w:rsid w:val="0040076F"/>
    <w:rsid w:val="00494D66"/>
    <w:rsid w:val="004B7E34"/>
    <w:rsid w:val="004D320C"/>
    <w:rsid w:val="004E3C19"/>
    <w:rsid w:val="00507B58"/>
    <w:rsid w:val="00525424"/>
    <w:rsid w:val="005406B9"/>
    <w:rsid w:val="0055769F"/>
    <w:rsid w:val="005846A8"/>
    <w:rsid w:val="005E35F8"/>
    <w:rsid w:val="0064347D"/>
    <w:rsid w:val="006448E9"/>
    <w:rsid w:val="00663092"/>
    <w:rsid w:val="00663FA6"/>
    <w:rsid w:val="006C591F"/>
    <w:rsid w:val="0073133E"/>
    <w:rsid w:val="00753DB5"/>
    <w:rsid w:val="00770D4B"/>
    <w:rsid w:val="00791D27"/>
    <w:rsid w:val="00793242"/>
    <w:rsid w:val="008107A6"/>
    <w:rsid w:val="008545CB"/>
    <w:rsid w:val="00854A26"/>
    <w:rsid w:val="008A1DD2"/>
    <w:rsid w:val="008B56FF"/>
    <w:rsid w:val="008C0BDE"/>
    <w:rsid w:val="008D1588"/>
    <w:rsid w:val="008F1716"/>
    <w:rsid w:val="00913EDE"/>
    <w:rsid w:val="0094140A"/>
    <w:rsid w:val="0095088A"/>
    <w:rsid w:val="00981F46"/>
    <w:rsid w:val="00985649"/>
    <w:rsid w:val="009A0620"/>
    <w:rsid w:val="009A704D"/>
    <w:rsid w:val="00A25F02"/>
    <w:rsid w:val="00A44915"/>
    <w:rsid w:val="00A77C7C"/>
    <w:rsid w:val="00AA5601"/>
    <w:rsid w:val="00AE2354"/>
    <w:rsid w:val="00AE3AEC"/>
    <w:rsid w:val="00B62776"/>
    <w:rsid w:val="00B66419"/>
    <w:rsid w:val="00B71E67"/>
    <w:rsid w:val="00B869D1"/>
    <w:rsid w:val="00BB7E70"/>
    <w:rsid w:val="00BD369A"/>
    <w:rsid w:val="00C07B97"/>
    <w:rsid w:val="00C17A57"/>
    <w:rsid w:val="00C52C67"/>
    <w:rsid w:val="00CB29AB"/>
    <w:rsid w:val="00CC40A2"/>
    <w:rsid w:val="00CF639E"/>
    <w:rsid w:val="00D04A59"/>
    <w:rsid w:val="00D243AE"/>
    <w:rsid w:val="00D31E42"/>
    <w:rsid w:val="00D90D9A"/>
    <w:rsid w:val="00DB2D89"/>
    <w:rsid w:val="00DF401B"/>
    <w:rsid w:val="00E0328C"/>
    <w:rsid w:val="00E44FC5"/>
    <w:rsid w:val="00E60F5A"/>
    <w:rsid w:val="00E91706"/>
    <w:rsid w:val="00EE0522"/>
    <w:rsid w:val="00F137E1"/>
    <w:rsid w:val="00F20270"/>
    <w:rsid w:val="00F605E7"/>
    <w:rsid w:val="00F65865"/>
    <w:rsid w:val="00F746F9"/>
    <w:rsid w:val="00F93B72"/>
    <w:rsid w:val="00FB1F2C"/>
    <w:rsid w:val="00FC322F"/>
    <w:rsid w:val="00FD439E"/>
    <w:rsid w:val="00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596BF0"/>
  <w15:chartTrackingRefBased/>
  <w15:docId w15:val="{9F7A861F-63C6-40C2-871F-B91933B4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601"/>
    <w:pPr>
      <w:widowControl w:val="0"/>
      <w:jc w:val="both"/>
    </w:pPr>
    <w:rPr>
      <w:rFonts w:ascii="ＭＳ 明朝" w:hAnsi="ＭＳ 明朝"/>
      <w:spacing w:val="-1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49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3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3092"/>
    <w:rPr>
      <w:rFonts w:ascii="ＭＳ 明朝" w:hAnsi="ＭＳ 明朝"/>
      <w:spacing w:val="-10"/>
      <w:kern w:val="2"/>
    </w:rPr>
  </w:style>
  <w:style w:type="paragraph" w:styleId="a6">
    <w:name w:val="footer"/>
    <w:basedOn w:val="a"/>
    <w:link w:val="a7"/>
    <w:rsid w:val="00663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3092"/>
    <w:rPr>
      <w:rFonts w:ascii="ＭＳ 明朝" w:hAnsi="ＭＳ 明朝"/>
      <w:spacing w:val="-10"/>
      <w:kern w:val="2"/>
    </w:rPr>
  </w:style>
  <w:style w:type="paragraph" w:styleId="a8">
    <w:name w:val="List Paragraph"/>
    <w:basedOn w:val="a"/>
    <w:uiPriority w:val="34"/>
    <w:qFormat/>
    <w:rsid w:val="00DB2D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（仮称）朝来市男女共同参画プラン意見提出書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友彦</dc:creator>
  <cp:keywords/>
  <cp:lastModifiedBy>平田 友彦</cp:lastModifiedBy>
  <cp:revision>4</cp:revision>
  <cp:lastPrinted>2026-01-19T05:19:00Z</cp:lastPrinted>
  <dcterms:created xsi:type="dcterms:W3CDTF">2026-01-05T06:42:00Z</dcterms:created>
  <dcterms:modified xsi:type="dcterms:W3CDTF">2026-01-19T05:24:00Z</dcterms:modified>
</cp:coreProperties>
</file>