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C13A" w14:textId="77777777" w:rsidR="00A53333" w:rsidRDefault="00A53333">
      <w:r>
        <w:rPr>
          <w:rFonts w:hint="eastAsia"/>
        </w:rPr>
        <w:t>様式第１０号（第13条関係）</w:t>
      </w:r>
      <w:r w:rsidR="00EC146B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7"/>
        <w:gridCol w:w="2728"/>
      </w:tblGrid>
      <w:tr w:rsidR="00E8278D" w:rsidRPr="00610D90" w14:paraId="45AA83DC" w14:textId="77777777" w:rsidTr="00610D90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69843E" w14:textId="77777777" w:rsidR="00E8278D" w:rsidRPr="00610D90" w:rsidRDefault="00DE56F8" w:rsidP="00610D9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D90">
              <w:rPr>
                <w:rFonts w:hAnsi="ＭＳ 明朝"/>
                <w:sz w:val="22"/>
                <w:szCs w:val="22"/>
              </w:rPr>
              <w:br w:type="page"/>
            </w:r>
            <w:r w:rsidR="00E8278D" w:rsidRPr="00610D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出力対比表</w:t>
            </w:r>
            <w:r w:rsidR="00E8278D" w:rsidRPr="00610D9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shd w:val="clear" w:color="auto" w:fill="auto"/>
          </w:tcPr>
          <w:p w14:paraId="5A0324E0" w14:textId="77777777" w:rsidR="00E8278D" w:rsidRPr="00610D90" w:rsidRDefault="00C75E10" w:rsidP="00A53333">
            <w:pPr>
              <w:spacing w:line="300" w:lineRule="exact"/>
              <w:ind w:firstLineChars="200" w:firstLine="45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E8278D" w:rsidRPr="00610D90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</w:tbl>
    <w:p w14:paraId="39916AA3" w14:textId="77777777" w:rsidR="00E8278D" w:rsidRPr="00BD6321" w:rsidRDefault="00E8278D" w:rsidP="00E8278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 w:rsidRPr="00BD6321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14:paraId="1AB4AF48" w14:textId="77777777"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560"/>
        <w:gridCol w:w="2835"/>
        <w:gridCol w:w="283"/>
        <w:gridCol w:w="425"/>
        <w:gridCol w:w="817"/>
        <w:gridCol w:w="1745"/>
        <w:gridCol w:w="699"/>
        <w:gridCol w:w="904"/>
        <w:gridCol w:w="88"/>
      </w:tblGrid>
      <w:tr w:rsidR="00E8278D" w:rsidRPr="00610D90" w14:paraId="08C65320" w14:textId="77777777" w:rsidTr="0076649B">
        <w:trPr>
          <w:gridBefore w:val="1"/>
          <w:gridAfter w:val="1"/>
          <w:wBefore w:w="176" w:type="dxa"/>
          <w:wAfter w:w="88" w:type="dxa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0B51C40" w14:textId="77777777" w:rsidR="00E8278D" w:rsidRPr="009E738A" w:rsidRDefault="00E8278D" w:rsidP="007D189B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 w:rsidRPr="009E738A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5F09747A" w14:textId="77777777" w:rsidR="00E8278D" w:rsidRPr="00610D90" w:rsidRDefault="00E8278D" w:rsidP="007D189B">
            <w:pPr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 xml:space="preserve">　　／　　頁</w:t>
            </w:r>
          </w:p>
        </w:tc>
      </w:tr>
      <w:tr w:rsidR="00425013" w:rsidRPr="00610D90" w14:paraId="1E6A3BC7" w14:textId="77777777" w:rsidTr="0076649B">
        <w:trPr>
          <w:trHeight w:val="203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3B6FAE32" w14:textId="77777777" w:rsidR="00425013" w:rsidRPr="00881689" w:rsidRDefault="00425013" w:rsidP="00811DC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補助事業者名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7A7726" w14:textId="77777777" w:rsidR="00856254" w:rsidRPr="00881689" w:rsidRDefault="00856254" w:rsidP="00811DCA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339D57A" w14:textId="77777777" w:rsidR="00425013" w:rsidRPr="00610D90" w:rsidRDefault="00425013" w:rsidP="00811DC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14:paraId="3CBFA002" w14:textId="77777777" w:rsidR="00425013" w:rsidRPr="00F36B74" w:rsidRDefault="00425013" w:rsidP="00856254">
            <w:pPr>
              <w:spacing w:line="300" w:lineRule="exact"/>
              <w:jc w:val="right"/>
              <w:rPr>
                <w:rFonts w:hAnsi="ＭＳ 明朝"/>
                <w:w w:val="90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作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成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者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56254" w:rsidRPr="00610D90">
              <w:rPr>
                <w:rFonts w:ascii="ＭＳ Ｐ明朝" w:eastAsia="ＭＳ Ｐ明朝" w:hAnsi="ＭＳ Ｐ明朝" w:hint="eastAsia"/>
                <w:w w:val="90"/>
                <w:sz w:val="16"/>
                <w:szCs w:val="16"/>
              </w:rPr>
              <w:t>※補助事業者が申請の場合は記入不要</w:t>
            </w:r>
          </w:p>
        </w:tc>
      </w:tr>
      <w:tr w:rsidR="00425013" w:rsidRPr="00610D90" w14:paraId="7A7EF65D" w14:textId="77777777" w:rsidTr="0076649B">
        <w:trPr>
          <w:trHeight w:val="307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6C840CF8" w14:textId="77777777" w:rsidR="00425013" w:rsidRPr="00881689" w:rsidRDefault="00425013" w:rsidP="00811DC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F27178" w14:textId="77777777" w:rsidR="00425013" w:rsidRPr="00881689" w:rsidRDefault="00425013" w:rsidP="00811DCA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FF7C750" w14:textId="77777777" w:rsidR="00425013" w:rsidRPr="00610D90" w:rsidRDefault="00425013" w:rsidP="00811DC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2FA5FCD0" w14:textId="77777777" w:rsidR="00425013" w:rsidRPr="00856254" w:rsidRDefault="00425013" w:rsidP="009E738A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56254">
              <w:rPr>
                <w:rFonts w:hAnsi="ＭＳ 明朝" w:hint="eastAsia"/>
                <w:sz w:val="16"/>
                <w:szCs w:val="16"/>
              </w:rPr>
              <w:t>会社名/支店・営業所名</w:t>
            </w:r>
          </w:p>
        </w:tc>
        <w:tc>
          <w:tcPr>
            <w:tcW w:w="3436" w:type="dxa"/>
            <w:gridSpan w:val="4"/>
            <w:vMerge w:val="restart"/>
            <w:shd w:val="clear" w:color="auto" w:fill="auto"/>
            <w:vAlign w:val="center"/>
          </w:tcPr>
          <w:p w14:paraId="0DE08C9C" w14:textId="77777777" w:rsidR="00856254" w:rsidRPr="00881689" w:rsidRDefault="00856254" w:rsidP="00881689">
            <w:pPr>
              <w:spacing w:line="300" w:lineRule="exact"/>
              <w:rPr>
                <w:rFonts w:hAnsi="ＭＳ 明朝"/>
              </w:rPr>
            </w:pPr>
          </w:p>
        </w:tc>
      </w:tr>
      <w:tr w:rsidR="008E6B25" w:rsidRPr="00610D90" w14:paraId="6094A549" w14:textId="77777777" w:rsidTr="0076649B">
        <w:trPr>
          <w:trHeight w:val="283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73BE48BD" w14:textId="77777777" w:rsidR="008E6B25" w:rsidRPr="00881689" w:rsidRDefault="008E6B25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販売者名 ※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5F97DB5" w14:textId="77777777" w:rsidR="008E6B25" w:rsidRPr="00881689" w:rsidRDefault="008E6B25" w:rsidP="00610D90">
            <w:pPr>
              <w:spacing w:line="300" w:lineRule="exact"/>
              <w:rPr>
                <w:rFonts w:hAnsi="ＭＳ 明朝"/>
              </w:rPr>
            </w:pPr>
          </w:p>
          <w:p w14:paraId="2F587D1E" w14:textId="77777777" w:rsidR="00856254" w:rsidRPr="00881689" w:rsidRDefault="00856254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0C4C51B" w14:textId="77777777" w:rsidR="008E6B25" w:rsidRPr="00610D90" w:rsidRDefault="008E6B25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14:paraId="47CA9B83" w14:textId="77777777" w:rsidR="008E6B25" w:rsidRPr="00610D90" w:rsidRDefault="008E6B25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36" w:type="dxa"/>
            <w:gridSpan w:val="4"/>
            <w:vMerge/>
          </w:tcPr>
          <w:p w14:paraId="42BCD06C" w14:textId="77777777" w:rsidR="008E6B25" w:rsidRPr="00610D90" w:rsidRDefault="008E6B25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8E6B25" w:rsidRPr="00610D90" w14:paraId="38357D4B" w14:textId="77777777" w:rsidTr="0076649B">
        <w:trPr>
          <w:trHeight w:val="387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4195CA7F" w14:textId="77777777" w:rsidR="008E6B25" w:rsidRPr="00881689" w:rsidRDefault="008E6B25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A862FF9" w14:textId="77777777" w:rsidR="008E6B25" w:rsidRPr="00881689" w:rsidRDefault="008E6B25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EB2205" w14:textId="77777777" w:rsidR="008E6B25" w:rsidRPr="00610D90" w:rsidRDefault="008E6B25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F850D5A" w14:textId="77777777" w:rsidR="008E6B25" w:rsidRPr="00856254" w:rsidRDefault="008E6B25" w:rsidP="009E738A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856254">
              <w:rPr>
                <w:rFonts w:hAnsi="ＭＳ 明朝" w:hint="eastAsia"/>
                <w:sz w:val="18"/>
                <w:szCs w:val="18"/>
              </w:rPr>
              <w:t>代表者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E5E397E" w14:textId="77777777" w:rsidR="008E6B25" w:rsidRPr="009E738A" w:rsidRDefault="008E6B25" w:rsidP="009E738A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E738A">
              <w:rPr>
                <w:rFonts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5FD08418" w14:textId="77777777" w:rsidR="008E6B25" w:rsidRPr="00881689" w:rsidRDefault="008E6B25" w:rsidP="00881689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D686715" w14:textId="77777777" w:rsidR="00DA48CE" w:rsidRDefault="00DA48CE" w:rsidP="00DA48CE">
            <w:pPr>
              <w:spacing w:line="1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09476CB8" w14:textId="77777777" w:rsidR="00DA48CE" w:rsidRDefault="00DA48CE" w:rsidP="00DA48CE">
            <w:pPr>
              <w:spacing w:line="1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0C4A25D1" w14:textId="16B8D9DA" w:rsidR="00DA48CE" w:rsidRDefault="008E6B25" w:rsidP="0076649B">
            <w:pPr>
              <w:spacing w:line="3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印</w:t>
            </w:r>
          </w:p>
          <w:p w14:paraId="13997608" w14:textId="77777777" w:rsidR="00DA48CE" w:rsidRDefault="00DA48CE" w:rsidP="00DA48CE">
            <w:pPr>
              <w:spacing w:line="1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0151BFBE" w14:textId="77777777" w:rsidR="00DA48CE" w:rsidRPr="00DA48CE" w:rsidRDefault="00DA48CE" w:rsidP="00DA48CE">
            <w:pPr>
              <w:spacing w:line="200" w:lineRule="exact"/>
              <w:jc w:val="center"/>
              <w:rPr>
                <w:rFonts w:hAnsi="ＭＳ 明朝"/>
                <w:b/>
                <w:color w:val="FF0000"/>
                <w:sz w:val="14"/>
                <w:szCs w:val="14"/>
              </w:rPr>
            </w:pPr>
            <w:r w:rsidRPr="00DA48CE">
              <w:rPr>
                <w:rFonts w:hAnsi="ＭＳ 明朝" w:hint="eastAsia"/>
                <w:b/>
                <w:color w:val="FF0000"/>
                <w:sz w:val="14"/>
                <w:szCs w:val="14"/>
              </w:rPr>
              <w:t>※代表者印</w:t>
            </w:r>
          </w:p>
        </w:tc>
      </w:tr>
      <w:tr w:rsidR="008E6B25" w:rsidRPr="00610D90" w14:paraId="6F97EA8F" w14:textId="77777777" w:rsidTr="0076649B">
        <w:trPr>
          <w:trHeight w:val="704"/>
        </w:trPr>
        <w:tc>
          <w:tcPr>
            <w:tcW w:w="1736" w:type="dxa"/>
            <w:gridSpan w:val="2"/>
            <w:shd w:val="clear" w:color="auto" w:fill="auto"/>
            <w:vAlign w:val="center"/>
          </w:tcPr>
          <w:p w14:paraId="77147299" w14:textId="77777777" w:rsidR="008E6B25" w:rsidRPr="00881689" w:rsidRDefault="008E6B25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4068" w14:textId="77777777" w:rsidR="008E6B25" w:rsidRPr="00881689" w:rsidRDefault="008E6B25" w:rsidP="00610D90">
            <w:pPr>
              <w:spacing w:line="300" w:lineRule="exact"/>
              <w:rPr>
                <w:rFonts w:hAnsi="ＭＳ 明朝"/>
              </w:rPr>
            </w:pPr>
          </w:p>
          <w:p w14:paraId="6E1CB41D" w14:textId="77777777" w:rsidR="00856254" w:rsidRPr="00881689" w:rsidRDefault="00856254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E36B0AC" w14:textId="77777777" w:rsidR="008E6B25" w:rsidRPr="00610D90" w:rsidRDefault="008E6B25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324A54D" w14:textId="77777777" w:rsidR="008E6B25" w:rsidRPr="00610D90" w:rsidRDefault="008E6B25" w:rsidP="00425013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FE66D9D" w14:textId="77777777" w:rsidR="008E6B25" w:rsidRPr="009E738A" w:rsidRDefault="008E6B25" w:rsidP="0085625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E738A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2607F694" w14:textId="77777777" w:rsidR="00856254" w:rsidRPr="00881689" w:rsidRDefault="00856254" w:rsidP="00881689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A8B5DBD" w14:textId="77777777" w:rsidR="008E6B25" w:rsidRPr="00610D90" w:rsidRDefault="008E6B25" w:rsidP="00425013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320E540E" w14:textId="77777777" w:rsidR="00E8278D" w:rsidRDefault="00E8278D" w:rsidP="00B66E9A">
      <w:pPr>
        <w:spacing w:beforeLines="20" w:before="66" w:line="220" w:lineRule="exact"/>
        <w:rPr>
          <w:rFonts w:ascii="ＭＳ Ｐ明朝" w:eastAsia="ＭＳ Ｐ明朝" w:hAnsi="ＭＳ Ｐ明朝"/>
          <w:sz w:val="20"/>
          <w:szCs w:val="20"/>
        </w:rPr>
      </w:pPr>
      <w:r w:rsidRPr="00D302CB"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14:paraId="6ABB6A56" w14:textId="77777777" w:rsidR="00E8278D" w:rsidRPr="00D302CB" w:rsidRDefault="00E8278D" w:rsidP="00E8278D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92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284"/>
        <w:gridCol w:w="567"/>
        <w:gridCol w:w="284"/>
        <w:gridCol w:w="2410"/>
        <w:gridCol w:w="850"/>
        <w:gridCol w:w="284"/>
        <w:gridCol w:w="709"/>
        <w:gridCol w:w="247"/>
      </w:tblGrid>
      <w:tr w:rsidR="009E738A" w:rsidRPr="009E738A" w14:paraId="5802142A" w14:textId="77777777" w:rsidTr="00881689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14:paraId="32EB497F" w14:textId="77777777"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485" w:type="dxa"/>
            <w:gridSpan w:val="9"/>
            <w:shd w:val="clear" w:color="auto" w:fill="auto"/>
            <w:vAlign w:val="center"/>
          </w:tcPr>
          <w:p w14:paraId="076F6854" w14:textId="77777777" w:rsidR="009E738A" w:rsidRPr="009E738A" w:rsidRDefault="009E738A" w:rsidP="0088168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E738A" w:rsidRPr="009E738A" w14:paraId="4420177C" w14:textId="77777777" w:rsidTr="00881689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14:paraId="62CC6B31" w14:textId="77777777"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</w:t>
            </w:r>
            <w:r>
              <w:rPr>
                <w:rFonts w:ascii="ＭＳ Ｐ明朝" w:eastAsia="ＭＳ Ｐ明朝" w:hAnsi="ＭＳ Ｐ明朝" w:hint="eastAsia"/>
              </w:rPr>
              <w:t>１枚当たり</w:t>
            </w:r>
            <w:r w:rsidRPr="009E738A">
              <w:rPr>
                <w:rFonts w:ascii="ＭＳ Ｐ明朝" w:eastAsia="ＭＳ Ｐ明朝" w:hAnsi="ＭＳ Ｐ明朝" w:hint="eastAsia"/>
              </w:rPr>
              <w:t>の公称最大出力（W)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7393222" w14:textId="77777777"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8451B71" w14:textId="77777777"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3A96C5" w14:textId="77777777"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8B6B971" w14:textId="77777777" w:rsidR="009E738A" w:rsidRPr="009E738A" w:rsidRDefault="009E738A" w:rsidP="009E738A">
            <w:pPr>
              <w:jc w:val="center"/>
            </w:pPr>
            <w:r w:rsidRPr="009E738A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F4EE88" w14:textId="77777777"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36FA003" w14:textId="77777777"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C5A6D4E" w14:textId="77777777" w:rsidR="009E738A" w:rsidRPr="009E738A" w:rsidRDefault="009E738A" w:rsidP="009E738A">
            <w:pPr>
              <w:spacing w:line="300" w:lineRule="exact"/>
              <w:rPr>
                <w:rFonts w:hAnsi="ＭＳ 明朝"/>
              </w:rPr>
            </w:pPr>
            <w:r w:rsidRPr="009E738A">
              <w:rPr>
                <w:rFonts w:hAnsi="ＭＳ 明朝" w:hint="eastAsia"/>
              </w:rPr>
              <w:t>枚</w:t>
            </w:r>
          </w:p>
        </w:tc>
      </w:tr>
      <w:tr w:rsidR="009E738A" w:rsidRPr="009E738A" w14:paraId="04CEE25D" w14:textId="77777777" w:rsidTr="00B66B7F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14:paraId="1E31DB32" w14:textId="77777777"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E738A">
              <w:rPr>
                <w:rFonts w:ascii="ＭＳ Ｐ明朝" w:eastAsia="ＭＳ Ｐ明朝" w:hAnsi="ＭＳ Ｐ明朝" w:hint="eastAsia"/>
                <w:sz w:val="20"/>
                <w:szCs w:val="20"/>
              </w:rPr>
              <w:t>太陽電池モジュールすべての公称最大出力の合計値（W)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9B2DD42" w14:textId="77777777"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DDF33D9" w14:textId="77777777"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D4E3DF" w14:textId="77777777"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036CC43" w14:textId="77777777" w:rsidR="009E738A" w:rsidRPr="009E738A" w:rsidRDefault="009E738A" w:rsidP="009E738A">
            <w:pPr>
              <w:jc w:val="center"/>
            </w:pPr>
            <w:r w:rsidRPr="009E738A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</w:tcPr>
          <w:p w14:paraId="1146EF8C" w14:textId="77777777" w:rsidR="009E738A" w:rsidRPr="00B66B7F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66B7F">
              <w:rPr>
                <w:rFonts w:ascii="ＭＳ Ｐ明朝" w:eastAsia="ＭＳ Ｐ明朝" w:hAnsi="ＭＳ Ｐ明朝" w:hint="eastAsia"/>
                <w:sz w:val="18"/>
                <w:szCs w:val="18"/>
              </w:rPr>
              <w:t>太陽電池モジュールすべての測定出力の合計値（W)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609317" w14:textId="77777777"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8F7D344" w14:textId="77777777"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6709F7D" w14:textId="77777777"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79A33255" w14:textId="77777777" w:rsidR="009E738A" w:rsidRPr="009E738A" w:rsidRDefault="009E738A" w:rsidP="00B66B7F">
            <w:r w:rsidRPr="009E738A">
              <w:rPr>
                <w:rFonts w:hAnsi="ＭＳ 明朝" w:hint="eastAsia"/>
              </w:rPr>
              <w:t>W</w:t>
            </w:r>
          </w:p>
        </w:tc>
      </w:tr>
    </w:tbl>
    <w:p w14:paraId="0FCECA74" w14:textId="77777777"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7"/>
      </w:tblGrid>
      <w:tr w:rsidR="00E8278D" w:rsidRPr="00610D90" w14:paraId="35476A3D" w14:textId="77777777" w:rsidTr="0076649B">
        <w:trPr>
          <w:trHeight w:val="283"/>
        </w:trPr>
        <w:tc>
          <w:tcPr>
            <w:tcW w:w="9527" w:type="dxa"/>
            <w:shd w:val="clear" w:color="auto" w:fill="E6E6E6"/>
            <w:vAlign w:val="center"/>
          </w:tcPr>
          <w:p w14:paraId="0B396E41" w14:textId="77777777" w:rsidR="00E8278D" w:rsidRPr="00610D90" w:rsidRDefault="00E8278D" w:rsidP="00610D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0D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E8278D" w:rsidRPr="00610D90" w14:paraId="27B5483A" w14:textId="77777777" w:rsidTr="0076649B">
        <w:trPr>
          <w:trHeight w:val="7698"/>
        </w:trPr>
        <w:tc>
          <w:tcPr>
            <w:tcW w:w="9527" w:type="dxa"/>
            <w:shd w:val="clear" w:color="auto" w:fill="auto"/>
          </w:tcPr>
          <w:p w14:paraId="0FC36999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56B6D857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14:paraId="3F965F91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14:paraId="06DD0EFA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14:paraId="6994435E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7E94FFA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AE1A10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E2AB58C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14:paraId="57839E9D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14:paraId="6F68D64F" w14:textId="77777777"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F27668" w14:textId="77777777"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0A0A7BE" w14:textId="77777777" w:rsidR="00E8278D" w:rsidRDefault="00E8278D" w:rsidP="00E8278D">
      <w:pPr>
        <w:spacing w:line="300" w:lineRule="exact"/>
        <w:rPr>
          <w:rFonts w:hAnsi="ＭＳ 明朝"/>
          <w:sz w:val="20"/>
          <w:szCs w:val="20"/>
        </w:rPr>
        <w:sectPr w:rsidR="00E8278D" w:rsidSect="00627A3B">
          <w:footerReference w:type="default" r:id="rId7"/>
          <w:pgSz w:w="11906" w:h="16838" w:code="9"/>
          <w:pgMar w:top="1418" w:right="1418" w:bottom="1418" w:left="1418" w:header="851" w:footer="680" w:gutter="0"/>
          <w:cols w:space="425"/>
          <w:docGrid w:type="linesAndChars" w:linePitch="333" w:charSpace="121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7"/>
        <w:gridCol w:w="2728"/>
      </w:tblGrid>
      <w:tr w:rsidR="00E8278D" w:rsidRPr="00610D90" w14:paraId="0BB9F3D0" w14:textId="77777777" w:rsidTr="00610D90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501996" w14:textId="77777777" w:rsidR="00E8278D" w:rsidRPr="00610D90" w:rsidRDefault="00E8278D" w:rsidP="00610D9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D90">
              <w:rPr>
                <w:rFonts w:ascii="ＭＳ ゴシック" w:eastAsia="ＭＳ ゴシック" w:hAnsi="ＭＳ ゴシック" w:hint="eastAsia"/>
                <w:sz w:val="28"/>
                <w:szCs w:val="28"/>
              </w:rPr>
              <w:lastRenderedPageBreak/>
              <w:t>出力対比表</w:t>
            </w:r>
            <w:r w:rsidRPr="00610D9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shd w:val="clear" w:color="auto" w:fill="auto"/>
          </w:tcPr>
          <w:p w14:paraId="41F2692E" w14:textId="77777777" w:rsidR="00E8278D" w:rsidRPr="00610D90" w:rsidRDefault="00E8278D" w:rsidP="00A53333">
            <w:pPr>
              <w:spacing w:line="300" w:lineRule="exact"/>
              <w:ind w:firstLineChars="200" w:firstLine="452"/>
              <w:rPr>
                <w:rFonts w:hAnsi="ＭＳ 明朝"/>
                <w:sz w:val="22"/>
                <w:szCs w:val="22"/>
              </w:rPr>
            </w:pPr>
            <w:r w:rsidRPr="00610D90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77CB2DD4" w14:textId="0C6231A8" w:rsidR="00E8278D" w:rsidRPr="00BD6321" w:rsidRDefault="00627A3B" w:rsidP="00E8278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FB475" wp14:editId="3713C465">
                <wp:simplePos x="0" y="0"/>
                <wp:positionH relativeFrom="column">
                  <wp:posOffset>-195580</wp:posOffset>
                </wp:positionH>
                <wp:positionV relativeFrom="paragraph">
                  <wp:posOffset>-541655</wp:posOffset>
                </wp:positionV>
                <wp:extent cx="3524250" cy="257175"/>
                <wp:effectExtent l="0" t="0" r="0" b="0"/>
                <wp:wrapNone/>
                <wp:docPr id="1" name="Rectangl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95E3A" w14:textId="77777777" w:rsidR="00194756" w:rsidRPr="009E738A" w:rsidRDefault="001947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73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２ページ目以降は、こちらの様式をご利用ください。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FB475" id="Rectangle 1437" o:spid="_x0000_s1026" style="position:absolute;left:0;text-align:left;margin-left:-15.4pt;margin-top:-42.65pt;width:277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rdBQIAAOcDAAAOAAAAZHJzL2Uyb0RvYy54bWysU9uO0zAQfUfiHyy/0zTZlnajpqtVV0VI&#10;C6xY+ADHcS7C8Zix26R8PWOnWwq8IfJgeTzj43POTDZ3Y6/ZUaHrwBQ8nc05U0ZC1Zmm4F+/7N+s&#10;OXNemEpoMKrgJ+X43fb1q81gc5VBC7pSyAjEuHywBW+9t3mSONmqXrgZWGUoWQP2wlOITVKhGAi9&#10;10k2n79NBsDKIkjlHJ0+TEm+jfh1raT/VNdOeaYLTtx8XDGuZViT7UbkDQrbdvJMQ/wDi150hh69&#10;QD0IL9gBu7+g+k4iOKj9TEKfQF13UkUNpCad/6HmuRVWRS1kjrMXm9z/g5Ufj0/Iuop6x5kRPbXo&#10;M5kmTKMVSxc3q+DQYF1Ohc/2CYNGZx9BfnPMwK6lQnWPCEOrREW80lCf/HYhBI6usnL4ABU9IA4e&#10;olljjX0AJBvYGHtyuvREjZ5JOrxZZotsSa2TlMuWq3S1jE+I/OW2ReffKehZ2BQciX5EF8dH5wMb&#10;kb+URPagu2rfaR0DbMqdRnYUNB/7+J3R3XWZNqHYQLg2IYaTKDMomxzyYzmezSqhOpFghGne6P+g&#10;TQv4g7OBZq3g7vtBoOJMvzdk2mqR3S5pOGOwXt+SWrxOlFcJYSQBFdxzNm13fhrng8WuaemdNKo3&#10;cE821110ILRg4nRmTdMUjTlPfhjX6zhW/fo/tz8BAAD//wMAUEsDBBQABgAIAAAAIQAyYvn05QAA&#10;AAsBAAAPAAAAZHJzL2Rvd25yZXYueG1sTI/NTsMwEITvSLyDtUhcUGuTpFUIcSpAgFQkiig/Ejc3&#10;NknUeB3Zbht4epYT3HZnRzPflovR9mxvfOgcSjifCmAGa6c7bCS8vtxNcmAhKtSqd2gkfJkAi+r4&#10;qFSFdgd8Nvt1bBiFYCiUhDbGoeA81K2xKkzdYJBun85bFWn1DddeHSjc9jwRYs6t6pAaWjWYm9bU&#10;2/XOSlg9nr09fWTvD9anF/dLfn0rvrdCytOT8eoSWDRj/DPDLz6hQ0VMG7dDHVgvYZIKQo805LMU&#10;GDlmSZYA25CSZTnwquT/f6h+AAAA//8DAFBLAQItABQABgAIAAAAIQC2gziS/gAAAOEBAAATAAAA&#10;AAAAAAAAAAAAAAAAAABbQ29udGVudF9UeXBlc10ueG1sUEsBAi0AFAAGAAgAAAAhADj9If/WAAAA&#10;lAEAAAsAAAAAAAAAAAAAAAAALwEAAF9yZWxzLy5yZWxzUEsBAi0AFAAGAAgAAAAhAMPQ2t0FAgAA&#10;5wMAAA4AAAAAAAAAAAAAAAAALgIAAGRycy9lMm9Eb2MueG1sUEsBAi0AFAAGAAgAAAAhADJi+fTl&#10;AAAACwEAAA8AAAAAAAAAAAAAAAAAXwQAAGRycy9kb3ducmV2LnhtbFBLBQYAAAAABAAEAPMAAABx&#10;BQAAAAA=&#10;" stroked="f">
                <v:textbox inset="5.85pt,.7pt,5.85pt,.7pt">
                  <w:txbxContent>
                    <w:p w14:paraId="50C95E3A" w14:textId="77777777" w:rsidR="00194756" w:rsidRPr="009E738A" w:rsidRDefault="00194756">
                      <w:pPr>
                        <w:rPr>
                          <w:sz w:val="20"/>
                          <w:szCs w:val="20"/>
                        </w:rPr>
                      </w:pPr>
                      <w:r w:rsidRPr="009E738A">
                        <w:rPr>
                          <w:rFonts w:hint="eastAsia"/>
                          <w:sz w:val="20"/>
                          <w:szCs w:val="20"/>
                        </w:rPr>
                        <w:t>※　２ページ目以降は、こちらの様式をご利用ください。</w:t>
                      </w:r>
                    </w:p>
                  </w:txbxContent>
                </v:textbox>
              </v:rect>
            </w:pict>
          </mc:Fallback>
        </mc:AlternateContent>
      </w:r>
      <w:r w:rsidR="00E8278D" w:rsidRPr="00BD6321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14:paraId="48AA11DB" w14:textId="77777777"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574"/>
      </w:tblGrid>
      <w:tr w:rsidR="00E8278D" w:rsidRPr="00610D90" w14:paraId="6DA0B504" w14:textId="77777777" w:rsidTr="00610D90">
        <w:tc>
          <w:tcPr>
            <w:tcW w:w="76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7BD181" w14:textId="77777777" w:rsidR="00E8278D" w:rsidRPr="009E738A" w:rsidRDefault="00E8278D" w:rsidP="007D189B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 w:rsidRPr="009E738A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shd w:val="clear" w:color="auto" w:fill="auto"/>
          </w:tcPr>
          <w:p w14:paraId="0C211EA1" w14:textId="77777777" w:rsidR="00E8278D" w:rsidRPr="00610D90" w:rsidRDefault="00E8278D" w:rsidP="007D189B">
            <w:pPr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 xml:space="preserve">　　／　　頁</w:t>
            </w:r>
          </w:p>
        </w:tc>
      </w:tr>
    </w:tbl>
    <w:p w14:paraId="494D52F0" w14:textId="77777777" w:rsidR="00E8278D" w:rsidRPr="00BD6321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283"/>
        <w:gridCol w:w="426"/>
        <w:gridCol w:w="3714"/>
      </w:tblGrid>
      <w:tr w:rsidR="00610D90" w:rsidRPr="00610D90" w14:paraId="44F3E21C" w14:textId="77777777" w:rsidTr="0076649B">
        <w:trPr>
          <w:trHeight w:val="487"/>
        </w:trPr>
        <w:tc>
          <w:tcPr>
            <w:tcW w:w="1668" w:type="dxa"/>
            <w:shd w:val="clear" w:color="auto" w:fill="auto"/>
            <w:vAlign w:val="center"/>
          </w:tcPr>
          <w:p w14:paraId="36739E06" w14:textId="77777777" w:rsidR="00E8278D" w:rsidRPr="00610D90" w:rsidRDefault="00A93253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補助事業</w:t>
            </w:r>
            <w:r w:rsidR="00E8278D" w:rsidRPr="00610D90">
              <w:rPr>
                <w:rFonts w:ascii="ＭＳ Ｐ明朝" w:eastAsia="ＭＳ Ｐ明朝" w:hAnsi="ＭＳ Ｐ明朝" w:hint="eastAsia"/>
              </w:rPr>
              <w:t>者名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82280C" w14:textId="77777777"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14:paraId="7846FBFE" w14:textId="77777777"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3E42D9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97572D" w14:textId="77777777"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1F812BF" w14:textId="77777777" w:rsidR="00E8278D" w:rsidRPr="00610D90" w:rsidRDefault="00E8278D" w:rsidP="00610D90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0D90" w:rsidRPr="00610D90" w14:paraId="1E9C0357" w14:textId="77777777" w:rsidTr="0076649B">
        <w:trPr>
          <w:trHeight w:val="553"/>
        </w:trPr>
        <w:tc>
          <w:tcPr>
            <w:tcW w:w="1668" w:type="dxa"/>
            <w:shd w:val="clear" w:color="auto" w:fill="auto"/>
            <w:vAlign w:val="center"/>
          </w:tcPr>
          <w:p w14:paraId="5B3612E7" w14:textId="77777777"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販売者名</w:t>
            </w:r>
            <w:r w:rsidR="00B66B7F">
              <w:rPr>
                <w:rFonts w:ascii="ＭＳ Ｐ明朝" w:eastAsia="ＭＳ Ｐ明朝" w:hAnsi="ＭＳ Ｐ明朝" w:hint="eastAsia"/>
              </w:rPr>
              <w:t xml:space="preserve">　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8013BD" w14:textId="77777777"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14:paraId="0082221D" w14:textId="77777777"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636DF5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07E050E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714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94C025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10D90" w:rsidRPr="00610D90" w14:paraId="65837625" w14:textId="77777777" w:rsidTr="0076649B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6238E769" w14:textId="77777777"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1299EF" w14:textId="77777777"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14:paraId="30A84A28" w14:textId="77777777"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319C53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46F40B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7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0D264E" w14:textId="77777777"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7F58545C" w14:textId="77777777" w:rsidR="00E8278D" w:rsidRDefault="00E8278D" w:rsidP="00A93253">
      <w:pPr>
        <w:spacing w:line="300" w:lineRule="exact"/>
        <w:rPr>
          <w:rFonts w:ascii="ＭＳ Ｐ明朝" w:eastAsia="ＭＳ Ｐ明朝" w:hAnsi="ＭＳ Ｐ明朝"/>
          <w:sz w:val="20"/>
          <w:szCs w:val="20"/>
        </w:rPr>
      </w:pPr>
      <w:r w:rsidRPr="00D302CB"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14:paraId="7AA95557" w14:textId="77777777" w:rsidR="00E8278D" w:rsidRPr="00D302CB" w:rsidRDefault="00E8278D" w:rsidP="00E8278D">
      <w:pPr>
        <w:spacing w:line="200" w:lineRule="exact"/>
        <w:rPr>
          <w:rFonts w:hAnsi="ＭＳ 明朝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284"/>
        <w:gridCol w:w="567"/>
        <w:gridCol w:w="283"/>
        <w:gridCol w:w="2410"/>
        <w:gridCol w:w="850"/>
        <w:gridCol w:w="1305"/>
      </w:tblGrid>
      <w:tr w:rsidR="00E8278D" w:rsidRPr="0076649B" w14:paraId="2B44B843" w14:textId="77777777" w:rsidTr="0076649B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14:paraId="4D3BD7A0" w14:textId="77777777" w:rsidR="00E8278D" w:rsidRPr="00610D90" w:rsidRDefault="00E8278D" w:rsidP="00610D9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549" w:type="dxa"/>
            <w:gridSpan w:val="7"/>
            <w:shd w:val="clear" w:color="auto" w:fill="auto"/>
            <w:vAlign w:val="center"/>
          </w:tcPr>
          <w:p w14:paraId="0BCBFA0F" w14:textId="77777777" w:rsidR="00E8278D" w:rsidRPr="00A012E4" w:rsidRDefault="00E8278D" w:rsidP="00A012E4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0D90" w:rsidRPr="00610D90" w14:paraId="64743834" w14:textId="77777777" w:rsidTr="0076649B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14:paraId="065DBFA1" w14:textId="77777777" w:rsidR="00E8278D" w:rsidRPr="00610D90" w:rsidRDefault="00E8278D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</w:t>
            </w:r>
            <w:r w:rsidR="009E738A">
              <w:rPr>
                <w:rFonts w:ascii="ＭＳ Ｐ明朝" w:eastAsia="ＭＳ Ｐ明朝" w:hAnsi="ＭＳ Ｐ明朝" w:hint="eastAsia"/>
              </w:rPr>
              <w:t>１枚当たり</w:t>
            </w:r>
            <w:r w:rsidRPr="00610D90">
              <w:rPr>
                <w:rFonts w:ascii="ＭＳ Ｐ明朝" w:eastAsia="ＭＳ Ｐ明朝" w:hAnsi="ＭＳ Ｐ明朝" w:hint="eastAsia"/>
              </w:rPr>
              <w:t>の公称最大出力（W)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8D3C6F" w14:textId="77777777" w:rsidR="00E8278D" w:rsidRPr="00A012E4" w:rsidRDefault="00E8278D" w:rsidP="00A012E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65449F7" w14:textId="77777777" w:rsidR="00E8278D" w:rsidRPr="00610D90" w:rsidRDefault="00E8278D" w:rsidP="00610D90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610D90"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A641D4" w14:textId="77777777" w:rsidR="00E8278D" w:rsidRPr="00A012E4" w:rsidRDefault="00E8278D" w:rsidP="00610D9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738253A" w14:textId="77777777" w:rsidR="00E8278D" w:rsidRPr="00860D46" w:rsidRDefault="00E8278D" w:rsidP="00610D90">
            <w:pPr>
              <w:jc w:val="center"/>
            </w:pPr>
            <w:r w:rsidRPr="00610D90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8F94A" w14:textId="77777777" w:rsidR="00E8278D" w:rsidRPr="00610D90" w:rsidRDefault="00E8278D" w:rsidP="00610D9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804FD7" w14:textId="77777777" w:rsidR="00E8278D" w:rsidRPr="00A012E4" w:rsidRDefault="00E8278D" w:rsidP="00A012E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83E1A4" w14:textId="77777777" w:rsidR="00E8278D" w:rsidRPr="00610D90" w:rsidRDefault="00E8278D" w:rsidP="00610D90">
            <w:pPr>
              <w:spacing w:line="300" w:lineRule="exact"/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>枚</w:t>
            </w:r>
          </w:p>
        </w:tc>
      </w:tr>
    </w:tbl>
    <w:p w14:paraId="599D04BF" w14:textId="77777777"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8278D" w:rsidRPr="00610D90" w14:paraId="66A04CFF" w14:textId="77777777" w:rsidTr="0076649B">
        <w:tc>
          <w:tcPr>
            <w:tcW w:w="9351" w:type="dxa"/>
            <w:shd w:val="clear" w:color="auto" w:fill="E6E6E6"/>
            <w:vAlign w:val="center"/>
          </w:tcPr>
          <w:p w14:paraId="77CBF5C4" w14:textId="77777777" w:rsidR="00E8278D" w:rsidRPr="00610D90" w:rsidRDefault="00E8278D" w:rsidP="00610D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0D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E8278D" w:rsidRPr="00610D90" w14:paraId="43F280D1" w14:textId="77777777" w:rsidTr="0076649B">
        <w:trPr>
          <w:trHeight w:val="8128"/>
        </w:trPr>
        <w:tc>
          <w:tcPr>
            <w:tcW w:w="9351" w:type="dxa"/>
            <w:shd w:val="clear" w:color="auto" w:fill="auto"/>
          </w:tcPr>
          <w:p w14:paraId="2EB6C8F3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3547E4D9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14:paraId="2223391E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14:paraId="3C52F709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14:paraId="55DBE484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FDA8A65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FC3ADB" w14:textId="77777777"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6AA845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14:paraId="56C62832" w14:textId="77777777"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14:paraId="0B00EACC" w14:textId="77777777"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3C456A" w14:textId="77777777"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3FBAEA" w14:textId="77777777"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944BBA6" w14:textId="77777777" w:rsidR="00BC2C1E" w:rsidRDefault="00BC2C1E" w:rsidP="0076649B">
      <w:pPr>
        <w:spacing w:line="300" w:lineRule="exact"/>
        <w:rPr>
          <w:rFonts w:ascii="HGPｺﾞｼｯｸE" w:eastAsia="HGPｺﾞｼｯｸE" w:hint="eastAsia"/>
        </w:rPr>
      </w:pPr>
    </w:p>
    <w:sectPr w:rsidR="00BC2C1E" w:rsidSect="00627A3B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393F" w14:textId="77777777" w:rsidR="00874819" w:rsidRDefault="00874819">
      <w:r>
        <w:separator/>
      </w:r>
    </w:p>
  </w:endnote>
  <w:endnote w:type="continuationSeparator" w:id="0">
    <w:p w14:paraId="653745A5" w14:textId="77777777" w:rsidR="00874819" w:rsidRDefault="0087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AD58" w14:textId="7AC92546" w:rsidR="007D189B" w:rsidRPr="00627A3B" w:rsidRDefault="00627A3B" w:rsidP="00627A3B">
    <w:pPr>
      <w:rPr>
        <w:sz w:val="18"/>
        <w:szCs w:val="18"/>
      </w:rPr>
    </w:pPr>
    <w:r w:rsidRPr="00D30830">
      <w:rPr>
        <w:rFonts w:hint="eastAsia"/>
        <w:sz w:val="18"/>
        <w:szCs w:val="18"/>
      </w:rPr>
      <w:t>(注)</w:t>
    </w:r>
    <w:r>
      <w:rPr>
        <w:rFonts w:hint="eastAsia"/>
        <w:sz w:val="18"/>
        <w:szCs w:val="18"/>
      </w:rPr>
      <w:t>この用紙の大きさは日本産</w:t>
    </w:r>
    <w:r w:rsidRPr="00D30830">
      <w:rPr>
        <w:rFonts w:hint="eastAsia"/>
        <w:sz w:val="18"/>
        <w:szCs w:val="18"/>
      </w:rPr>
      <w:t>業規格Ａ４とすること。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BE2" w14:textId="6CCFBB22" w:rsidR="007D189B" w:rsidRPr="00627A3B" w:rsidRDefault="00627A3B" w:rsidP="00627A3B">
    <w:pPr>
      <w:rPr>
        <w:sz w:val="18"/>
        <w:szCs w:val="18"/>
      </w:rPr>
    </w:pPr>
    <w:r w:rsidRPr="00D30830">
      <w:rPr>
        <w:rFonts w:hint="eastAsia"/>
        <w:sz w:val="18"/>
        <w:szCs w:val="18"/>
      </w:rPr>
      <w:t>(</w:t>
    </w:r>
    <w:r w:rsidRPr="00D30830">
      <w:rPr>
        <w:rFonts w:hint="eastAsia"/>
        <w:sz w:val="18"/>
        <w:szCs w:val="18"/>
      </w:rPr>
      <w:t>注)</w:t>
    </w:r>
    <w:r>
      <w:rPr>
        <w:rFonts w:hint="eastAsia"/>
        <w:sz w:val="18"/>
        <w:szCs w:val="18"/>
      </w:rPr>
      <w:t>この用紙の大きさは日本産</w:t>
    </w:r>
    <w:r w:rsidRPr="00D30830">
      <w:rPr>
        <w:rFonts w:hint="eastAsia"/>
        <w:sz w:val="18"/>
        <w:szCs w:val="18"/>
      </w:rPr>
      <w:t>業規格Ａ４とすること。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6A0F" w14:textId="77777777" w:rsidR="00874819" w:rsidRDefault="00874819">
      <w:r>
        <w:separator/>
      </w:r>
    </w:p>
  </w:footnote>
  <w:footnote w:type="continuationSeparator" w:id="0">
    <w:p w14:paraId="554D9D0F" w14:textId="77777777" w:rsidR="00874819" w:rsidRDefault="0087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64"/>
    <w:multiLevelType w:val="hybridMultilevel"/>
    <w:tmpl w:val="BD2CC0A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3322D"/>
    <w:multiLevelType w:val="hybridMultilevel"/>
    <w:tmpl w:val="14F8CC9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8C2"/>
    <w:multiLevelType w:val="hybridMultilevel"/>
    <w:tmpl w:val="DCD09DBC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056D5168"/>
    <w:multiLevelType w:val="hybridMultilevel"/>
    <w:tmpl w:val="B3BA8F80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9770B3"/>
    <w:multiLevelType w:val="multilevel"/>
    <w:tmpl w:val="084E12E4"/>
    <w:lvl w:ilvl="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E4C86"/>
    <w:multiLevelType w:val="hybridMultilevel"/>
    <w:tmpl w:val="0B54FD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40AF34B4"/>
    <w:multiLevelType w:val="multilevel"/>
    <w:tmpl w:val="C3A4FA70"/>
    <w:lvl w:ilvl="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4AD109FB"/>
    <w:multiLevelType w:val="hybridMultilevel"/>
    <w:tmpl w:val="084E12E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773D0F"/>
    <w:multiLevelType w:val="hybridMultilevel"/>
    <w:tmpl w:val="4C5275DE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abstractNum w:abstractNumId="9" w15:restartNumberingAfterBreak="0">
    <w:nsid w:val="5BA47C0E"/>
    <w:multiLevelType w:val="hybridMultilevel"/>
    <w:tmpl w:val="0608E1A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65278D"/>
    <w:multiLevelType w:val="hybridMultilevel"/>
    <w:tmpl w:val="E98E81A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1" w15:restartNumberingAfterBreak="0">
    <w:nsid w:val="669B0A30"/>
    <w:multiLevelType w:val="hybridMultilevel"/>
    <w:tmpl w:val="C3A4FA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6FCF24A3"/>
    <w:multiLevelType w:val="hybridMultilevel"/>
    <w:tmpl w:val="7A44059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20B8C"/>
    <w:multiLevelType w:val="hybridMultilevel"/>
    <w:tmpl w:val="54EAF98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3F5F43"/>
    <w:multiLevelType w:val="hybridMultilevel"/>
    <w:tmpl w:val="B2DC18EE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F0710D"/>
    <w:multiLevelType w:val="hybridMultilevel"/>
    <w:tmpl w:val="B9AE015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6" w15:restartNumberingAfterBreak="0">
    <w:nsid w:val="7D707A58"/>
    <w:multiLevelType w:val="hybridMultilevel"/>
    <w:tmpl w:val="E646D238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  <o:colormru v:ext="edit" colors="#f30,#e1ffff,#ddd,#eaeaea,#72727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1394"/>
    <w:rsid w:val="00006071"/>
    <w:rsid w:val="00007ADD"/>
    <w:rsid w:val="00021842"/>
    <w:rsid w:val="00021B23"/>
    <w:rsid w:val="00024458"/>
    <w:rsid w:val="00037D87"/>
    <w:rsid w:val="000400B1"/>
    <w:rsid w:val="000449D4"/>
    <w:rsid w:val="00046DAD"/>
    <w:rsid w:val="00054D90"/>
    <w:rsid w:val="00064DD3"/>
    <w:rsid w:val="00067A21"/>
    <w:rsid w:val="00074839"/>
    <w:rsid w:val="000750BD"/>
    <w:rsid w:val="00080A05"/>
    <w:rsid w:val="000828E1"/>
    <w:rsid w:val="0008377C"/>
    <w:rsid w:val="00085305"/>
    <w:rsid w:val="000869ED"/>
    <w:rsid w:val="00090739"/>
    <w:rsid w:val="000907F9"/>
    <w:rsid w:val="000938AD"/>
    <w:rsid w:val="00097D0A"/>
    <w:rsid w:val="000A28C2"/>
    <w:rsid w:val="000C0032"/>
    <w:rsid w:val="000C2C12"/>
    <w:rsid w:val="000D3810"/>
    <w:rsid w:val="000D67ED"/>
    <w:rsid w:val="00107480"/>
    <w:rsid w:val="00116CF1"/>
    <w:rsid w:val="00117B70"/>
    <w:rsid w:val="00124D57"/>
    <w:rsid w:val="001303C4"/>
    <w:rsid w:val="00131971"/>
    <w:rsid w:val="00143489"/>
    <w:rsid w:val="001564D7"/>
    <w:rsid w:val="0017515A"/>
    <w:rsid w:val="0017724A"/>
    <w:rsid w:val="0017765D"/>
    <w:rsid w:val="00182265"/>
    <w:rsid w:val="001853A2"/>
    <w:rsid w:val="00194756"/>
    <w:rsid w:val="001B7936"/>
    <w:rsid w:val="001C09BB"/>
    <w:rsid w:val="001C2DCD"/>
    <w:rsid w:val="001C4CB7"/>
    <w:rsid w:val="001D2F87"/>
    <w:rsid w:val="001D5E91"/>
    <w:rsid w:val="001D7FB0"/>
    <w:rsid w:val="001E219C"/>
    <w:rsid w:val="001E4F9C"/>
    <w:rsid w:val="001F65C2"/>
    <w:rsid w:val="001F667A"/>
    <w:rsid w:val="00202D48"/>
    <w:rsid w:val="002050AA"/>
    <w:rsid w:val="00212172"/>
    <w:rsid w:val="002122C4"/>
    <w:rsid w:val="00213218"/>
    <w:rsid w:val="002136CD"/>
    <w:rsid w:val="00214E15"/>
    <w:rsid w:val="002154B9"/>
    <w:rsid w:val="00217FDA"/>
    <w:rsid w:val="00222138"/>
    <w:rsid w:val="00222940"/>
    <w:rsid w:val="00230040"/>
    <w:rsid w:val="00234055"/>
    <w:rsid w:val="00234B88"/>
    <w:rsid w:val="002446ED"/>
    <w:rsid w:val="00247467"/>
    <w:rsid w:val="002504C8"/>
    <w:rsid w:val="0026503D"/>
    <w:rsid w:val="00265BD5"/>
    <w:rsid w:val="00275B70"/>
    <w:rsid w:val="00282303"/>
    <w:rsid w:val="002901FC"/>
    <w:rsid w:val="00292884"/>
    <w:rsid w:val="00293A5C"/>
    <w:rsid w:val="00297DE6"/>
    <w:rsid w:val="002A111C"/>
    <w:rsid w:val="002B0B5F"/>
    <w:rsid w:val="002B4BD0"/>
    <w:rsid w:val="002B64DA"/>
    <w:rsid w:val="002B654C"/>
    <w:rsid w:val="002C09E3"/>
    <w:rsid w:val="002D0EA0"/>
    <w:rsid w:val="002E0352"/>
    <w:rsid w:val="002E6CA4"/>
    <w:rsid w:val="0030473D"/>
    <w:rsid w:val="00312D84"/>
    <w:rsid w:val="003153EB"/>
    <w:rsid w:val="00316237"/>
    <w:rsid w:val="00324822"/>
    <w:rsid w:val="00330014"/>
    <w:rsid w:val="00331305"/>
    <w:rsid w:val="0033326F"/>
    <w:rsid w:val="003547C6"/>
    <w:rsid w:val="00364286"/>
    <w:rsid w:val="003663D7"/>
    <w:rsid w:val="00367236"/>
    <w:rsid w:val="0037077E"/>
    <w:rsid w:val="00376FBA"/>
    <w:rsid w:val="00381251"/>
    <w:rsid w:val="00381606"/>
    <w:rsid w:val="00384F54"/>
    <w:rsid w:val="00394225"/>
    <w:rsid w:val="003A562A"/>
    <w:rsid w:val="003A6F82"/>
    <w:rsid w:val="003B04BB"/>
    <w:rsid w:val="003B4B7A"/>
    <w:rsid w:val="003C6D83"/>
    <w:rsid w:val="003E2DE1"/>
    <w:rsid w:val="003E37A9"/>
    <w:rsid w:val="003F162A"/>
    <w:rsid w:val="003F7C13"/>
    <w:rsid w:val="00402A7A"/>
    <w:rsid w:val="00405D39"/>
    <w:rsid w:val="00414118"/>
    <w:rsid w:val="00417A24"/>
    <w:rsid w:val="00421B48"/>
    <w:rsid w:val="00422CD1"/>
    <w:rsid w:val="0042350B"/>
    <w:rsid w:val="00424C13"/>
    <w:rsid w:val="00425013"/>
    <w:rsid w:val="00430BBD"/>
    <w:rsid w:val="00431948"/>
    <w:rsid w:val="004320A4"/>
    <w:rsid w:val="0045190E"/>
    <w:rsid w:val="0045244D"/>
    <w:rsid w:val="004558E4"/>
    <w:rsid w:val="00456F81"/>
    <w:rsid w:val="00457F9F"/>
    <w:rsid w:val="00463A62"/>
    <w:rsid w:val="00465228"/>
    <w:rsid w:val="00471F62"/>
    <w:rsid w:val="0047243E"/>
    <w:rsid w:val="0047314D"/>
    <w:rsid w:val="0047698B"/>
    <w:rsid w:val="0047736E"/>
    <w:rsid w:val="004811C7"/>
    <w:rsid w:val="00484DA5"/>
    <w:rsid w:val="004857CC"/>
    <w:rsid w:val="00486602"/>
    <w:rsid w:val="004916E5"/>
    <w:rsid w:val="004A1356"/>
    <w:rsid w:val="004A1D0E"/>
    <w:rsid w:val="004A4114"/>
    <w:rsid w:val="004B0626"/>
    <w:rsid w:val="004B3C14"/>
    <w:rsid w:val="004B53AC"/>
    <w:rsid w:val="004C6740"/>
    <w:rsid w:val="004C6892"/>
    <w:rsid w:val="004D153B"/>
    <w:rsid w:val="004D4E7E"/>
    <w:rsid w:val="004E5049"/>
    <w:rsid w:val="004F2F2B"/>
    <w:rsid w:val="00501F7A"/>
    <w:rsid w:val="0050683B"/>
    <w:rsid w:val="0051081D"/>
    <w:rsid w:val="00510EA7"/>
    <w:rsid w:val="00511B1D"/>
    <w:rsid w:val="005176F8"/>
    <w:rsid w:val="00525B86"/>
    <w:rsid w:val="0053267D"/>
    <w:rsid w:val="005356E6"/>
    <w:rsid w:val="00572A6F"/>
    <w:rsid w:val="00573480"/>
    <w:rsid w:val="00574A41"/>
    <w:rsid w:val="00581D12"/>
    <w:rsid w:val="0058551A"/>
    <w:rsid w:val="00593736"/>
    <w:rsid w:val="005A10AC"/>
    <w:rsid w:val="005A558C"/>
    <w:rsid w:val="005B3462"/>
    <w:rsid w:val="005B52ED"/>
    <w:rsid w:val="005C0E23"/>
    <w:rsid w:val="005D01C4"/>
    <w:rsid w:val="005D06AB"/>
    <w:rsid w:val="005D12BF"/>
    <w:rsid w:val="005D46F4"/>
    <w:rsid w:val="005D76D1"/>
    <w:rsid w:val="005E5D9A"/>
    <w:rsid w:val="005E6F08"/>
    <w:rsid w:val="005E74E0"/>
    <w:rsid w:val="00603DB8"/>
    <w:rsid w:val="00610663"/>
    <w:rsid w:val="00610D90"/>
    <w:rsid w:val="00613D85"/>
    <w:rsid w:val="00616F0F"/>
    <w:rsid w:val="0062422E"/>
    <w:rsid w:val="0062526A"/>
    <w:rsid w:val="006256C8"/>
    <w:rsid w:val="00627A3B"/>
    <w:rsid w:val="00630200"/>
    <w:rsid w:val="00640C36"/>
    <w:rsid w:val="00645318"/>
    <w:rsid w:val="00651860"/>
    <w:rsid w:val="006563E7"/>
    <w:rsid w:val="00663DF2"/>
    <w:rsid w:val="00664ACE"/>
    <w:rsid w:val="00667698"/>
    <w:rsid w:val="006679D9"/>
    <w:rsid w:val="006700C6"/>
    <w:rsid w:val="00670B38"/>
    <w:rsid w:val="00673A5C"/>
    <w:rsid w:val="00677D74"/>
    <w:rsid w:val="00692B5E"/>
    <w:rsid w:val="00696359"/>
    <w:rsid w:val="006A2812"/>
    <w:rsid w:val="006A3CF6"/>
    <w:rsid w:val="006A71B5"/>
    <w:rsid w:val="006B68C3"/>
    <w:rsid w:val="006B717D"/>
    <w:rsid w:val="006C342B"/>
    <w:rsid w:val="006C5BE8"/>
    <w:rsid w:val="006C763D"/>
    <w:rsid w:val="006D278B"/>
    <w:rsid w:val="006D2AC5"/>
    <w:rsid w:val="006E0E1F"/>
    <w:rsid w:val="006E4A8E"/>
    <w:rsid w:val="006E6BA7"/>
    <w:rsid w:val="006E7725"/>
    <w:rsid w:val="006F0EA2"/>
    <w:rsid w:val="006F4E3A"/>
    <w:rsid w:val="0070219A"/>
    <w:rsid w:val="00705498"/>
    <w:rsid w:val="00707D52"/>
    <w:rsid w:val="00717842"/>
    <w:rsid w:val="007261F4"/>
    <w:rsid w:val="0072708D"/>
    <w:rsid w:val="00751880"/>
    <w:rsid w:val="0076147A"/>
    <w:rsid w:val="0076649B"/>
    <w:rsid w:val="00775206"/>
    <w:rsid w:val="00776E34"/>
    <w:rsid w:val="00777D62"/>
    <w:rsid w:val="0078070C"/>
    <w:rsid w:val="00781E7B"/>
    <w:rsid w:val="0078421E"/>
    <w:rsid w:val="007909EC"/>
    <w:rsid w:val="00795AE5"/>
    <w:rsid w:val="007A0CB1"/>
    <w:rsid w:val="007B19FB"/>
    <w:rsid w:val="007B3802"/>
    <w:rsid w:val="007B5CBA"/>
    <w:rsid w:val="007C203E"/>
    <w:rsid w:val="007D189B"/>
    <w:rsid w:val="007F5950"/>
    <w:rsid w:val="00811DCA"/>
    <w:rsid w:val="00814224"/>
    <w:rsid w:val="00831F9F"/>
    <w:rsid w:val="008379C2"/>
    <w:rsid w:val="00840531"/>
    <w:rsid w:val="00847778"/>
    <w:rsid w:val="00856254"/>
    <w:rsid w:val="008648B6"/>
    <w:rsid w:val="0086665B"/>
    <w:rsid w:val="008740E1"/>
    <w:rsid w:val="00874819"/>
    <w:rsid w:val="008751C2"/>
    <w:rsid w:val="008760A3"/>
    <w:rsid w:val="0087728F"/>
    <w:rsid w:val="00877FE8"/>
    <w:rsid w:val="00881689"/>
    <w:rsid w:val="00883665"/>
    <w:rsid w:val="00884993"/>
    <w:rsid w:val="00887AFA"/>
    <w:rsid w:val="008921E7"/>
    <w:rsid w:val="00896690"/>
    <w:rsid w:val="008977DA"/>
    <w:rsid w:val="008A0978"/>
    <w:rsid w:val="008A4AF8"/>
    <w:rsid w:val="008A5B53"/>
    <w:rsid w:val="008B0367"/>
    <w:rsid w:val="008B0857"/>
    <w:rsid w:val="008B124E"/>
    <w:rsid w:val="008B7F3A"/>
    <w:rsid w:val="008D44F9"/>
    <w:rsid w:val="008D57DA"/>
    <w:rsid w:val="008E03B5"/>
    <w:rsid w:val="008E0E0D"/>
    <w:rsid w:val="008E4525"/>
    <w:rsid w:val="008E5015"/>
    <w:rsid w:val="008E6B25"/>
    <w:rsid w:val="008E6D8E"/>
    <w:rsid w:val="008F19E1"/>
    <w:rsid w:val="008F42DF"/>
    <w:rsid w:val="0090236C"/>
    <w:rsid w:val="00903971"/>
    <w:rsid w:val="009041CB"/>
    <w:rsid w:val="00904ABA"/>
    <w:rsid w:val="009054FD"/>
    <w:rsid w:val="0092194F"/>
    <w:rsid w:val="00930A01"/>
    <w:rsid w:val="00935558"/>
    <w:rsid w:val="00936D99"/>
    <w:rsid w:val="00942C17"/>
    <w:rsid w:val="009448A2"/>
    <w:rsid w:val="0094611B"/>
    <w:rsid w:val="009467F2"/>
    <w:rsid w:val="00952744"/>
    <w:rsid w:val="0096543D"/>
    <w:rsid w:val="00970871"/>
    <w:rsid w:val="00972304"/>
    <w:rsid w:val="0097347C"/>
    <w:rsid w:val="009775DA"/>
    <w:rsid w:val="00977774"/>
    <w:rsid w:val="00997C8A"/>
    <w:rsid w:val="009A29C8"/>
    <w:rsid w:val="009A331C"/>
    <w:rsid w:val="009A3456"/>
    <w:rsid w:val="009B2516"/>
    <w:rsid w:val="009C0BEB"/>
    <w:rsid w:val="009C2B41"/>
    <w:rsid w:val="009C3E62"/>
    <w:rsid w:val="009C544C"/>
    <w:rsid w:val="009C5CC9"/>
    <w:rsid w:val="009C61B5"/>
    <w:rsid w:val="009C6775"/>
    <w:rsid w:val="009D02AB"/>
    <w:rsid w:val="009D6561"/>
    <w:rsid w:val="009D6BD4"/>
    <w:rsid w:val="009E738A"/>
    <w:rsid w:val="009F1D32"/>
    <w:rsid w:val="009F4AF5"/>
    <w:rsid w:val="00A012E4"/>
    <w:rsid w:val="00A02F54"/>
    <w:rsid w:val="00A056EB"/>
    <w:rsid w:val="00A10540"/>
    <w:rsid w:val="00A1072F"/>
    <w:rsid w:val="00A14920"/>
    <w:rsid w:val="00A14D3A"/>
    <w:rsid w:val="00A20428"/>
    <w:rsid w:val="00A2148D"/>
    <w:rsid w:val="00A21C54"/>
    <w:rsid w:val="00A221A5"/>
    <w:rsid w:val="00A23A97"/>
    <w:rsid w:val="00A23E17"/>
    <w:rsid w:val="00A2420E"/>
    <w:rsid w:val="00A27919"/>
    <w:rsid w:val="00A33509"/>
    <w:rsid w:val="00A40CE9"/>
    <w:rsid w:val="00A43B42"/>
    <w:rsid w:val="00A45235"/>
    <w:rsid w:val="00A45A14"/>
    <w:rsid w:val="00A516CA"/>
    <w:rsid w:val="00A53333"/>
    <w:rsid w:val="00A553AE"/>
    <w:rsid w:val="00A7432F"/>
    <w:rsid w:val="00A76C93"/>
    <w:rsid w:val="00A829FF"/>
    <w:rsid w:val="00A86169"/>
    <w:rsid w:val="00A93253"/>
    <w:rsid w:val="00A94A3B"/>
    <w:rsid w:val="00A964C4"/>
    <w:rsid w:val="00AA4652"/>
    <w:rsid w:val="00AA4794"/>
    <w:rsid w:val="00AA65F9"/>
    <w:rsid w:val="00AA7D12"/>
    <w:rsid w:val="00AA7E64"/>
    <w:rsid w:val="00AB090B"/>
    <w:rsid w:val="00AB0F34"/>
    <w:rsid w:val="00AC3A27"/>
    <w:rsid w:val="00AC4F09"/>
    <w:rsid w:val="00AD673A"/>
    <w:rsid w:val="00AE4AB0"/>
    <w:rsid w:val="00AF3430"/>
    <w:rsid w:val="00B12D8E"/>
    <w:rsid w:val="00B14472"/>
    <w:rsid w:val="00B21FA6"/>
    <w:rsid w:val="00B31F92"/>
    <w:rsid w:val="00B3418D"/>
    <w:rsid w:val="00B47B87"/>
    <w:rsid w:val="00B51ADF"/>
    <w:rsid w:val="00B55FC9"/>
    <w:rsid w:val="00B56ACA"/>
    <w:rsid w:val="00B60274"/>
    <w:rsid w:val="00B60877"/>
    <w:rsid w:val="00B66B7F"/>
    <w:rsid w:val="00B66E9A"/>
    <w:rsid w:val="00B70D09"/>
    <w:rsid w:val="00B71864"/>
    <w:rsid w:val="00B747F9"/>
    <w:rsid w:val="00B77AC4"/>
    <w:rsid w:val="00B9378D"/>
    <w:rsid w:val="00B95982"/>
    <w:rsid w:val="00BA0E70"/>
    <w:rsid w:val="00BC2C1E"/>
    <w:rsid w:val="00BC568E"/>
    <w:rsid w:val="00BE02A3"/>
    <w:rsid w:val="00BF3A83"/>
    <w:rsid w:val="00BF3C8B"/>
    <w:rsid w:val="00BF50A7"/>
    <w:rsid w:val="00C03F4C"/>
    <w:rsid w:val="00C046FF"/>
    <w:rsid w:val="00C04A1D"/>
    <w:rsid w:val="00C10305"/>
    <w:rsid w:val="00C11E0A"/>
    <w:rsid w:val="00C129B2"/>
    <w:rsid w:val="00C16FA4"/>
    <w:rsid w:val="00C35EC7"/>
    <w:rsid w:val="00C37671"/>
    <w:rsid w:val="00C4029A"/>
    <w:rsid w:val="00C53DC9"/>
    <w:rsid w:val="00C54908"/>
    <w:rsid w:val="00C573B3"/>
    <w:rsid w:val="00C66A47"/>
    <w:rsid w:val="00C67277"/>
    <w:rsid w:val="00C7163C"/>
    <w:rsid w:val="00C7447D"/>
    <w:rsid w:val="00C74665"/>
    <w:rsid w:val="00C75E10"/>
    <w:rsid w:val="00C8613B"/>
    <w:rsid w:val="00C9067C"/>
    <w:rsid w:val="00C909C6"/>
    <w:rsid w:val="00C9136B"/>
    <w:rsid w:val="00C96FFF"/>
    <w:rsid w:val="00CA3D2C"/>
    <w:rsid w:val="00CA45CB"/>
    <w:rsid w:val="00CA6797"/>
    <w:rsid w:val="00CB32C2"/>
    <w:rsid w:val="00CC32C1"/>
    <w:rsid w:val="00CD6239"/>
    <w:rsid w:val="00CD7C22"/>
    <w:rsid w:val="00CE081D"/>
    <w:rsid w:val="00CE148F"/>
    <w:rsid w:val="00CE29F3"/>
    <w:rsid w:val="00CE5D22"/>
    <w:rsid w:val="00CF4753"/>
    <w:rsid w:val="00CF7AF2"/>
    <w:rsid w:val="00D076ED"/>
    <w:rsid w:val="00D109C7"/>
    <w:rsid w:val="00D23B44"/>
    <w:rsid w:val="00D24285"/>
    <w:rsid w:val="00D305E7"/>
    <w:rsid w:val="00D3199C"/>
    <w:rsid w:val="00D40E79"/>
    <w:rsid w:val="00D43F0B"/>
    <w:rsid w:val="00D444A2"/>
    <w:rsid w:val="00D45B4B"/>
    <w:rsid w:val="00D60F42"/>
    <w:rsid w:val="00D64261"/>
    <w:rsid w:val="00D6794A"/>
    <w:rsid w:val="00D703D7"/>
    <w:rsid w:val="00D705C6"/>
    <w:rsid w:val="00D74BBA"/>
    <w:rsid w:val="00D76DE9"/>
    <w:rsid w:val="00D82EB4"/>
    <w:rsid w:val="00D9000B"/>
    <w:rsid w:val="00D96597"/>
    <w:rsid w:val="00D97F49"/>
    <w:rsid w:val="00DA01FE"/>
    <w:rsid w:val="00DA0C01"/>
    <w:rsid w:val="00DA2BD5"/>
    <w:rsid w:val="00DA48CE"/>
    <w:rsid w:val="00DA4F48"/>
    <w:rsid w:val="00DA6FD9"/>
    <w:rsid w:val="00DA736F"/>
    <w:rsid w:val="00DB0F8F"/>
    <w:rsid w:val="00DB2666"/>
    <w:rsid w:val="00DB3989"/>
    <w:rsid w:val="00DC143D"/>
    <w:rsid w:val="00DC1C88"/>
    <w:rsid w:val="00DC3DAD"/>
    <w:rsid w:val="00DD0F3E"/>
    <w:rsid w:val="00DD35FC"/>
    <w:rsid w:val="00DD4F66"/>
    <w:rsid w:val="00DD6282"/>
    <w:rsid w:val="00DD7AE4"/>
    <w:rsid w:val="00DE1D13"/>
    <w:rsid w:val="00DE46EE"/>
    <w:rsid w:val="00DE47D3"/>
    <w:rsid w:val="00DE56F8"/>
    <w:rsid w:val="00DF1B15"/>
    <w:rsid w:val="00DF42F6"/>
    <w:rsid w:val="00E0076C"/>
    <w:rsid w:val="00E01B79"/>
    <w:rsid w:val="00E02AF3"/>
    <w:rsid w:val="00E03A1D"/>
    <w:rsid w:val="00E14B42"/>
    <w:rsid w:val="00E22311"/>
    <w:rsid w:val="00E23047"/>
    <w:rsid w:val="00E260C3"/>
    <w:rsid w:val="00E308B5"/>
    <w:rsid w:val="00E311D5"/>
    <w:rsid w:val="00E33068"/>
    <w:rsid w:val="00E36FA4"/>
    <w:rsid w:val="00E43497"/>
    <w:rsid w:val="00E44E84"/>
    <w:rsid w:val="00E45D5B"/>
    <w:rsid w:val="00E46D92"/>
    <w:rsid w:val="00E61591"/>
    <w:rsid w:val="00E6701D"/>
    <w:rsid w:val="00E71A54"/>
    <w:rsid w:val="00E72100"/>
    <w:rsid w:val="00E80FAE"/>
    <w:rsid w:val="00E8278D"/>
    <w:rsid w:val="00E872F2"/>
    <w:rsid w:val="00E91D14"/>
    <w:rsid w:val="00E94215"/>
    <w:rsid w:val="00EA29F1"/>
    <w:rsid w:val="00EB04D6"/>
    <w:rsid w:val="00EC146B"/>
    <w:rsid w:val="00ED4D64"/>
    <w:rsid w:val="00EE4C36"/>
    <w:rsid w:val="00F1489B"/>
    <w:rsid w:val="00F24207"/>
    <w:rsid w:val="00F27727"/>
    <w:rsid w:val="00F30D7F"/>
    <w:rsid w:val="00F33D0F"/>
    <w:rsid w:val="00F36936"/>
    <w:rsid w:val="00F36B74"/>
    <w:rsid w:val="00F37C1D"/>
    <w:rsid w:val="00F41C3D"/>
    <w:rsid w:val="00F42B15"/>
    <w:rsid w:val="00F4416C"/>
    <w:rsid w:val="00F45BF8"/>
    <w:rsid w:val="00F50A2F"/>
    <w:rsid w:val="00F53E06"/>
    <w:rsid w:val="00F5452C"/>
    <w:rsid w:val="00F61A95"/>
    <w:rsid w:val="00F65669"/>
    <w:rsid w:val="00F71179"/>
    <w:rsid w:val="00F7207E"/>
    <w:rsid w:val="00F8022E"/>
    <w:rsid w:val="00F93BD5"/>
    <w:rsid w:val="00FA11AD"/>
    <w:rsid w:val="00FA14AE"/>
    <w:rsid w:val="00FC1CE4"/>
    <w:rsid w:val="00FC3462"/>
    <w:rsid w:val="00FC4984"/>
    <w:rsid w:val="00FC6496"/>
    <w:rsid w:val="00FE05FC"/>
    <w:rsid w:val="00FE58D1"/>
    <w:rsid w:val="00FE62F7"/>
    <w:rsid w:val="00FF23BE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30,#e1ffff,#ddd,#eaeaea,#727272"/>
    </o:shapedefaults>
    <o:shapelayout v:ext="edit">
      <o:idmap v:ext="edit" data="1"/>
    </o:shapelayout>
  </w:shapeDefaults>
  <w:decimalSymbol w:val="."/>
  <w:listSeparator w:val=","/>
  <w14:docId w14:val="0041CACB"/>
  <w15:chartTrackingRefBased/>
  <w15:docId w15:val="{9B643C3E-D3AA-4ADD-B9DD-86EE0F5C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4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24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a3">
    <w:name w:val="Table Grid"/>
    <w:basedOn w:val="a1"/>
    <w:rsid w:val="00177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724A"/>
    <w:rPr>
      <w:color w:val="0000FF"/>
      <w:u w:val="single"/>
    </w:rPr>
  </w:style>
  <w:style w:type="paragraph" w:styleId="a5">
    <w:name w:val="Balloon Text"/>
    <w:basedOn w:val="a"/>
    <w:semiHidden/>
    <w:rsid w:val="00E308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573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73B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73B3"/>
  </w:style>
  <w:style w:type="character" w:styleId="a9">
    <w:name w:val="Emphasis"/>
    <w:qFormat/>
    <w:rsid w:val="00107480"/>
    <w:rPr>
      <w:i/>
      <w:iCs/>
    </w:rPr>
  </w:style>
  <w:style w:type="character" w:styleId="aa">
    <w:name w:val="Strong"/>
    <w:qFormat/>
    <w:rsid w:val="00107480"/>
    <w:rPr>
      <w:b/>
      <w:bCs/>
    </w:rPr>
  </w:style>
  <w:style w:type="character" w:styleId="ab">
    <w:name w:val="annotation reference"/>
    <w:uiPriority w:val="99"/>
    <w:semiHidden/>
    <w:unhideWhenUsed/>
    <w:rsid w:val="00BA0E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A0E7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A0E7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0E7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A0E70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香川県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C08-1480</dc:creator>
  <cp:keywords/>
  <cp:lastModifiedBy>三好 剛司</cp:lastModifiedBy>
  <cp:revision>3</cp:revision>
  <cp:lastPrinted>2021-01-27T04:25:00Z</cp:lastPrinted>
  <dcterms:created xsi:type="dcterms:W3CDTF">2026-01-09T01:54:00Z</dcterms:created>
  <dcterms:modified xsi:type="dcterms:W3CDTF">2026-01-09T01:59:00Z</dcterms:modified>
</cp:coreProperties>
</file>