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9CF5" w14:textId="058CD97A" w:rsidR="009A3CE0" w:rsidRDefault="008C62E0" w:rsidP="009A3CE0">
      <w:pPr>
        <w:ind w:right="8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580893" wp14:editId="383C27DE">
                <wp:simplePos x="0" y="0"/>
                <wp:positionH relativeFrom="column">
                  <wp:posOffset>-59055</wp:posOffset>
                </wp:positionH>
                <wp:positionV relativeFrom="paragraph">
                  <wp:posOffset>-281940</wp:posOffset>
                </wp:positionV>
                <wp:extent cx="1752600" cy="276225"/>
                <wp:effectExtent l="3810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55819" w14:textId="77777777" w:rsidR="007C5CC0" w:rsidRPr="00AB572A" w:rsidRDefault="007C5CC0" w:rsidP="007C5CC0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9A3C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（第1</w:t>
                            </w:r>
                            <w:r w:rsidR="009A3C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条関係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8089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4.65pt;margin-top:-22.2pt;width:138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" filled="f" stroked="f">
                <v:textbox inset="5.85pt,.7pt,5.85pt,.7pt">
                  <w:txbxContent>
                    <w:p w14:paraId="0D355819" w14:textId="77777777" w:rsidR="007C5CC0" w:rsidRPr="00AB572A" w:rsidRDefault="007C5CC0" w:rsidP="007C5CC0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9A3CE0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（第1</w:t>
                      </w:r>
                      <w:r w:rsidR="009A3CE0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条関係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4482A5" w14:textId="7C639223" w:rsidR="008C62E0" w:rsidRDefault="009A3CE0" w:rsidP="008C62E0">
      <w:pPr>
        <w:ind w:right="282"/>
      </w:pPr>
      <w:r>
        <w:rPr>
          <w:rFonts w:hint="eastAsia"/>
        </w:rPr>
        <w:t xml:space="preserve">　　　　　　　　　　　　　　　　　　　　　　</w:t>
      </w:r>
      <w:r w:rsidR="008C62E0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8C62E0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</w:t>
      </w:r>
    </w:p>
    <w:p w14:paraId="12EA3F8E" w14:textId="77777777" w:rsidR="008C62E0" w:rsidRPr="00021C83" w:rsidRDefault="008C62E0" w:rsidP="008C62E0">
      <w:pPr>
        <w:ind w:right="282"/>
      </w:pPr>
    </w:p>
    <w:p w14:paraId="776C1F51" w14:textId="5BDB0DFF" w:rsidR="007C5CC0" w:rsidRDefault="009A3CE0" w:rsidP="009A3CE0">
      <w:pPr>
        <w:ind w:right="876"/>
      </w:pPr>
      <w:r>
        <w:rPr>
          <w:rFonts w:hint="eastAsia"/>
        </w:rPr>
        <w:t xml:space="preserve">まんのう町長　　　　　　　　</w:t>
      </w:r>
      <w:r w:rsidR="007C5CC0">
        <w:rPr>
          <w:rFonts w:hint="eastAsia"/>
        </w:rPr>
        <w:t xml:space="preserve">　様</w:t>
      </w:r>
    </w:p>
    <w:p w14:paraId="09FA6F19" w14:textId="77777777" w:rsidR="007C5CC0" w:rsidRPr="009A3CE0" w:rsidRDefault="009A3CE0" w:rsidP="007C5CC0">
      <w:r>
        <w:rPr>
          <w:rFonts w:hint="eastAsia"/>
        </w:rPr>
        <w:t xml:space="preserve">　</w:t>
      </w:r>
    </w:p>
    <w:p w14:paraId="6784D18B" w14:textId="77777777" w:rsidR="007C5CC0" w:rsidRDefault="007C5CC0" w:rsidP="007C5CC0"/>
    <w:p w14:paraId="6D67BBED" w14:textId="77777777" w:rsidR="007C5CC0" w:rsidRPr="00827912" w:rsidRDefault="009A3CE0" w:rsidP="007C5CC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まんのう町</w:t>
      </w:r>
      <w:r w:rsidR="007C5CC0" w:rsidRPr="00827912">
        <w:rPr>
          <w:rFonts w:hint="eastAsia"/>
          <w:b/>
          <w:sz w:val="24"/>
          <w:szCs w:val="24"/>
        </w:rPr>
        <w:t>住宅用太陽光発電</w:t>
      </w:r>
      <w:r>
        <w:rPr>
          <w:rFonts w:hint="eastAsia"/>
          <w:b/>
          <w:sz w:val="24"/>
          <w:szCs w:val="24"/>
        </w:rPr>
        <w:t>システム等設置費</w:t>
      </w:r>
      <w:r w:rsidR="007C5CC0" w:rsidRPr="00827912">
        <w:rPr>
          <w:rFonts w:hint="eastAsia"/>
          <w:b/>
          <w:sz w:val="24"/>
          <w:szCs w:val="24"/>
        </w:rPr>
        <w:t>補助金</w:t>
      </w:r>
      <w:r w:rsidR="00C92CB2">
        <w:rPr>
          <w:rFonts w:hint="eastAsia"/>
          <w:b/>
          <w:sz w:val="24"/>
          <w:szCs w:val="24"/>
        </w:rPr>
        <w:t>中止</w:t>
      </w:r>
      <w:r>
        <w:rPr>
          <w:rFonts w:hint="eastAsia"/>
          <w:b/>
          <w:sz w:val="24"/>
          <w:szCs w:val="24"/>
        </w:rPr>
        <w:t>（廃止）</w:t>
      </w:r>
      <w:r w:rsidR="007C5CC0">
        <w:rPr>
          <w:rFonts w:hint="eastAsia"/>
          <w:b/>
          <w:sz w:val="24"/>
          <w:szCs w:val="24"/>
        </w:rPr>
        <w:t>承認申請</w:t>
      </w:r>
      <w:r w:rsidR="007C5CC0" w:rsidRPr="00827912">
        <w:rPr>
          <w:rFonts w:hint="eastAsia"/>
          <w:b/>
          <w:sz w:val="24"/>
          <w:szCs w:val="24"/>
        </w:rPr>
        <w:t>書</w:t>
      </w:r>
    </w:p>
    <w:p w14:paraId="3FA16BA8" w14:textId="77777777" w:rsidR="007C5CC0" w:rsidRPr="00CA0DFF" w:rsidRDefault="007C5CC0" w:rsidP="007C5CC0"/>
    <w:p w14:paraId="2EABEFE9" w14:textId="21F36CAE" w:rsidR="007C5CC0" w:rsidRDefault="00C92CB2" w:rsidP="007C5CC0">
      <w:r>
        <w:rPr>
          <w:rFonts w:hint="eastAsia"/>
        </w:rPr>
        <w:t xml:space="preserve">　</w:t>
      </w:r>
      <w:r w:rsidR="008C62E0">
        <w:rPr>
          <w:rFonts w:hint="eastAsia"/>
        </w:rPr>
        <w:t>令和８</w:t>
      </w:r>
      <w:r w:rsidR="007C5CC0">
        <w:rPr>
          <w:rFonts w:hint="eastAsia"/>
        </w:rPr>
        <w:t>年度</w:t>
      </w:r>
      <w:r w:rsidR="009A3CE0">
        <w:rPr>
          <w:rFonts w:hint="eastAsia"/>
        </w:rPr>
        <w:t>まんのう町</w:t>
      </w:r>
      <w:r w:rsidR="007C5CC0">
        <w:rPr>
          <w:rFonts w:hint="eastAsia"/>
        </w:rPr>
        <w:t>住宅用太陽光発電</w:t>
      </w:r>
      <w:r w:rsidR="009A3CE0">
        <w:rPr>
          <w:rFonts w:hint="eastAsia"/>
        </w:rPr>
        <w:t>システム等設置費</w:t>
      </w:r>
      <w:r>
        <w:rPr>
          <w:rFonts w:hint="eastAsia"/>
        </w:rPr>
        <w:t>補助金について、次のとおり補助事業を中止</w:t>
      </w:r>
      <w:r w:rsidR="009A3CE0">
        <w:rPr>
          <w:rFonts w:hint="eastAsia"/>
        </w:rPr>
        <w:t>（廃止）</w:t>
      </w:r>
      <w:r w:rsidR="007C5CC0">
        <w:rPr>
          <w:rFonts w:hint="eastAsia"/>
        </w:rPr>
        <w:t>したいので、</w:t>
      </w:r>
      <w:r w:rsidR="009A3CE0">
        <w:rPr>
          <w:rFonts w:hint="eastAsia"/>
        </w:rPr>
        <w:t>まんのう町住</w:t>
      </w:r>
      <w:r w:rsidR="007C5CC0" w:rsidRPr="002C594B">
        <w:rPr>
          <w:rFonts w:hint="eastAsia"/>
        </w:rPr>
        <w:t>宅用太陽光発電</w:t>
      </w:r>
      <w:r w:rsidR="009A3CE0">
        <w:rPr>
          <w:rFonts w:hint="eastAsia"/>
        </w:rPr>
        <w:t>システム等設置費補助金交付要綱</w:t>
      </w:r>
      <w:r w:rsidR="007C5CC0">
        <w:rPr>
          <w:rFonts w:hint="eastAsia"/>
        </w:rPr>
        <w:t>第</w:t>
      </w:r>
      <w:r>
        <w:rPr>
          <w:rFonts w:hint="eastAsia"/>
        </w:rPr>
        <w:t>1</w:t>
      </w:r>
      <w:r w:rsidR="009A3CE0">
        <w:rPr>
          <w:rFonts w:hint="eastAsia"/>
        </w:rPr>
        <w:t>2</w:t>
      </w:r>
      <w:r w:rsidR="007C5CC0">
        <w:rPr>
          <w:rFonts w:hint="eastAsia"/>
        </w:rPr>
        <w:t>条の規定により申請します。</w:t>
      </w:r>
    </w:p>
    <w:p w14:paraId="151F9C5B" w14:textId="77777777" w:rsidR="007C5CC0" w:rsidRPr="00CA0DFF" w:rsidRDefault="007C5CC0" w:rsidP="007C5CC0"/>
    <w:p w14:paraId="78BE194F" w14:textId="77777777" w:rsidR="007C5CC0" w:rsidRPr="00592D33" w:rsidRDefault="007C5CC0" w:rsidP="007C5CC0">
      <w:pPr>
        <w:rPr>
          <w:b/>
        </w:rPr>
      </w:pPr>
      <w:r>
        <w:rPr>
          <w:rFonts w:hint="eastAsia"/>
          <w:b/>
        </w:rPr>
        <w:t>１　補助事業者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6900"/>
        <w:gridCol w:w="1342"/>
      </w:tblGrid>
      <w:tr w:rsidR="007C5CC0" w14:paraId="7C044756" w14:textId="77777777" w:rsidTr="00C02AA2">
        <w:trPr>
          <w:trHeight w:val="100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DEC21" w14:textId="77777777" w:rsidR="007C5CC0" w:rsidRPr="00610D90" w:rsidRDefault="007C5CC0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FB86E59" w14:textId="77777777" w:rsidR="007C5CC0" w:rsidRDefault="007C5CC0" w:rsidP="00C02AA2">
            <w:pPr>
              <w:snapToGrid w:val="0"/>
              <w:spacing w:line="40" w:lineRule="exac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2"/>
              <w:gridCol w:w="336"/>
              <w:gridCol w:w="336"/>
              <w:gridCol w:w="336"/>
              <w:gridCol w:w="278"/>
              <w:gridCol w:w="347"/>
              <w:gridCol w:w="348"/>
              <w:gridCol w:w="347"/>
              <w:gridCol w:w="348"/>
            </w:tblGrid>
            <w:tr w:rsidR="007C5CC0" w14:paraId="2AA8D24C" w14:textId="77777777" w:rsidTr="00C02AA2"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116E4DA9" w14:textId="77777777" w:rsidR="007C5CC0" w:rsidRPr="00610D90" w:rsidRDefault="007C5CC0" w:rsidP="00C02AA2">
                  <w:pPr>
                    <w:ind w:leftChars="-20" w:left="-44" w:rightChars="-20" w:right="-4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10D90">
                    <w:rPr>
                      <w:rFonts w:hint="eastAsia"/>
                      <w:b/>
                      <w:sz w:val="24"/>
                      <w:szCs w:val="24"/>
                    </w:rPr>
                    <w:t>〒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FA613A7" w14:textId="77777777" w:rsidR="007C5CC0" w:rsidRPr="00610D90" w:rsidRDefault="007C5CC0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314CBD8B" w14:textId="77777777" w:rsidR="007C5CC0" w:rsidRPr="00610D90" w:rsidRDefault="007C5CC0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04919" w14:textId="77777777" w:rsidR="007C5CC0" w:rsidRPr="00610D90" w:rsidRDefault="007C5CC0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53D1287C" w14:textId="77777777" w:rsidR="007C5CC0" w:rsidRPr="00610D90" w:rsidRDefault="007C5CC0" w:rsidP="00C02AA2">
                  <w:pPr>
                    <w:ind w:leftChars="-20" w:left="-44" w:rightChars="-20" w:right="-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0D90">
                    <w:rPr>
                      <w:rFonts w:hint="eastAsia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1A0B062D" w14:textId="77777777" w:rsidR="007C5CC0" w:rsidRPr="00610D90" w:rsidRDefault="007C5CC0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33F899C1" w14:textId="77777777" w:rsidR="007C5CC0" w:rsidRPr="00610D90" w:rsidRDefault="007C5CC0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632F5DCC" w14:textId="77777777" w:rsidR="007C5CC0" w:rsidRPr="00610D90" w:rsidRDefault="007C5CC0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B2E4F66" w14:textId="77777777" w:rsidR="007C5CC0" w:rsidRPr="00610D90" w:rsidRDefault="007C5CC0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</w:tbl>
          <w:p w14:paraId="29988A13" w14:textId="77777777" w:rsidR="007C5CC0" w:rsidRPr="00610D90" w:rsidRDefault="007C5CC0" w:rsidP="00C02A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F5B3EC" w14:textId="77777777" w:rsidR="007C5CC0" w:rsidRPr="00610D90" w:rsidRDefault="007C5CC0" w:rsidP="00C02AA2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5CC0" w14:paraId="0C31D412" w14:textId="77777777" w:rsidTr="00C02AA2">
        <w:trPr>
          <w:trHeight w:val="132"/>
        </w:trPr>
        <w:tc>
          <w:tcPr>
            <w:tcW w:w="113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1AFF1" w14:textId="77777777" w:rsidR="007C5CC0" w:rsidRPr="00610D90" w:rsidRDefault="007C5CC0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79A93" w14:textId="77777777" w:rsidR="007C5CC0" w:rsidRPr="002A2F34" w:rsidRDefault="007C5CC0" w:rsidP="00C02AA2">
            <w:pPr>
              <w:snapToGrid w:val="0"/>
              <w:spacing w:line="180" w:lineRule="exact"/>
              <w:rPr>
                <w:b/>
                <w:sz w:val="18"/>
                <w:szCs w:val="18"/>
              </w:rPr>
            </w:pPr>
          </w:p>
        </w:tc>
      </w:tr>
      <w:tr w:rsidR="007C5CC0" w14:paraId="2D26ED60" w14:textId="77777777" w:rsidTr="00C02AA2">
        <w:trPr>
          <w:trHeight w:val="26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161C5" w14:textId="77777777" w:rsidR="007C5CC0" w:rsidRPr="00610D90" w:rsidRDefault="007C5CC0" w:rsidP="00C02AA2">
            <w:pPr>
              <w:spacing w:beforeLines="30" w:before="99" w:afterLines="20" w:after="66"/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氏　名</w:t>
            </w:r>
          </w:p>
          <w:p w14:paraId="4030BB5A" w14:textId="77777777" w:rsidR="007C5CC0" w:rsidRPr="00610D90" w:rsidRDefault="007C5CC0" w:rsidP="00C02AA2">
            <w:pPr>
              <w:snapToGrid w:val="0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70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03E0B" w14:textId="77777777" w:rsidR="007C5CC0" w:rsidRPr="00610D90" w:rsidRDefault="007C5CC0" w:rsidP="00C02AA2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8F760" w14:textId="77777777" w:rsidR="007C5CC0" w:rsidRPr="00610D90" w:rsidRDefault="007C5CC0" w:rsidP="00C02AA2">
            <w:pPr>
              <w:snapToGrid w:val="0"/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補助事業者印</w:t>
            </w:r>
          </w:p>
        </w:tc>
      </w:tr>
      <w:tr w:rsidR="007C5CC0" w14:paraId="169BA7D7" w14:textId="77777777" w:rsidTr="00C02AA2">
        <w:trPr>
          <w:trHeight w:val="625"/>
        </w:trPr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D4B00" w14:textId="77777777" w:rsidR="007C5CC0" w:rsidRPr="00610D90" w:rsidRDefault="007C5CC0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0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E311A6" w14:textId="77777777" w:rsidR="007C5CC0" w:rsidRPr="00610D90" w:rsidRDefault="007C5CC0" w:rsidP="00C02AA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28CE32" w14:textId="77777777" w:rsidR="007C5CC0" w:rsidRPr="002A2F34" w:rsidRDefault="007C5CC0" w:rsidP="00C02AA2">
            <w:pPr>
              <w:snapToGrid w:val="0"/>
              <w:spacing w:line="160" w:lineRule="exact"/>
              <w:ind w:leftChars="-50" w:left="-110" w:rightChars="-50" w:right="-110"/>
              <w:rPr>
                <w:b/>
                <w:color w:val="FF0000"/>
                <w:spacing w:val="-10"/>
                <w:sz w:val="15"/>
                <w:szCs w:val="15"/>
              </w:rPr>
            </w:pPr>
            <w:r w:rsidRPr="002A2F34">
              <w:rPr>
                <w:rFonts w:hint="eastAsia"/>
                <w:b/>
                <w:color w:val="FF0000"/>
                <w:spacing w:val="-10"/>
                <w:sz w:val="15"/>
                <w:szCs w:val="15"/>
              </w:rPr>
              <w:t>※交付申請書と</w:t>
            </w:r>
          </w:p>
          <w:p w14:paraId="127B132F" w14:textId="77777777" w:rsidR="007C5CC0" w:rsidRPr="00610D90" w:rsidRDefault="007C5CC0" w:rsidP="00C02AA2">
            <w:pPr>
              <w:snapToGrid w:val="0"/>
              <w:spacing w:line="160" w:lineRule="exact"/>
              <w:ind w:leftChars="-50" w:left="-110" w:rightChars="-50" w:right="-110" w:firstLineChars="100" w:firstLine="140"/>
              <w:rPr>
                <w:color w:val="FF0000"/>
                <w:spacing w:val="-10"/>
                <w:sz w:val="15"/>
                <w:szCs w:val="15"/>
              </w:rPr>
            </w:pPr>
            <w:r w:rsidRPr="002A2F34">
              <w:rPr>
                <w:rFonts w:hint="eastAsia"/>
                <w:b/>
                <w:color w:val="FF0000"/>
                <w:spacing w:val="-10"/>
                <w:sz w:val="15"/>
                <w:szCs w:val="15"/>
              </w:rPr>
              <w:t>同じ印であること</w:t>
            </w:r>
          </w:p>
        </w:tc>
      </w:tr>
      <w:tr w:rsidR="007C5CC0" w14:paraId="432FF222" w14:textId="77777777" w:rsidTr="00C02AA2">
        <w:trPr>
          <w:trHeight w:hRule="exact" w:val="397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28FF3" w14:textId="77777777" w:rsidR="007C5CC0" w:rsidRPr="00610D90" w:rsidRDefault="007C5CC0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93F3E" w14:textId="77777777" w:rsidR="007C5CC0" w:rsidRPr="00B62DD8" w:rsidRDefault="007C5CC0" w:rsidP="00B62DD8">
            <w:pPr>
              <w:snapToGrid w:val="0"/>
              <w:spacing w:line="200" w:lineRule="exact"/>
              <w:ind w:leftChars="100" w:left="314" w:hangingChars="50" w:hanging="95"/>
              <w:rPr>
                <w:rFonts w:ascii="ＭＳ Ｐ明朝" w:eastAsia="ＭＳ Ｐ明朝" w:hAnsi="ＭＳ Ｐ明朝"/>
                <w:b/>
                <w:color w:val="FF0000"/>
                <w:sz w:val="18"/>
                <w:szCs w:val="16"/>
              </w:rPr>
            </w:pPr>
          </w:p>
          <w:p w14:paraId="145C2D94" w14:textId="77777777" w:rsidR="007C5CC0" w:rsidRPr="002A2F34" w:rsidRDefault="007C5CC0" w:rsidP="00C02AA2">
            <w:pPr>
              <w:snapToGrid w:val="0"/>
              <w:spacing w:line="200" w:lineRule="exact"/>
              <w:ind w:leftChars="100" w:left="304" w:hangingChars="50" w:hanging="85"/>
              <w:rPr>
                <w:rFonts w:ascii="ＭＳ Ｐ明朝" w:eastAsia="ＭＳ Ｐ明朝" w:hAnsi="ＭＳ Ｐ明朝"/>
                <w:b/>
                <w:color w:val="FF0000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4D4A81" w14:textId="77777777" w:rsidR="007C5CC0" w:rsidRDefault="007C5CC0" w:rsidP="00C02AA2">
            <w:pPr>
              <w:snapToGrid w:val="0"/>
              <w:spacing w:line="160" w:lineRule="exact"/>
              <w:ind w:leftChars="-50" w:left="-110" w:rightChars="-50" w:right="-110"/>
              <w:jc w:val="center"/>
            </w:pPr>
          </w:p>
        </w:tc>
      </w:tr>
    </w:tbl>
    <w:p w14:paraId="2168CFD4" w14:textId="77777777" w:rsidR="007C5CC0" w:rsidRPr="00A8542D" w:rsidRDefault="007C5CC0" w:rsidP="007C5CC0">
      <w:pPr>
        <w:snapToGrid w:val="0"/>
        <w:spacing w:line="120" w:lineRule="exact"/>
        <w:rPr>
          <w:rFonts w:ascii="ＭＳ Ｐ明朝" w:eastAsia="ＭＳ Ｐ明朝" w:hAnsi="ＭＳ Ｐ明朝"/>
          <w:color w:val="FF0000"/>
        </w:rPr>
      </w:pPr>
    </w:p>
    <w:p w14:paraId="4CF9CAD0" w14:textId="77777777" w:rsidR="007C5CC0" w:rsidRPr="00DA4D03" w:rsidRDefault="007C5CC0" w:rsidP="001A1EEB">
      <w:pPr>
        <w:spacing w:beforeLines="30" w:before="99" w:line="360" w:lineRule="auto"/>
        <w:rPr>
          <w:sz w:val="20"/>
          <w:szCs w:val="20"/>
        </w:rPr>
      </w:pPr>
      <w:r w:rsidRPr="00FF157C">
        <w:rPr>
          <w:rFonts w:hint="eastAsia"/>
          <w:sz w:val="20"/>
          <w:szCs w:val="20"/>
        </w:rPr>
        <w:t>（交付申請書と住所が異なる場合には、住所を変更した日付(</w:t>
      </w:r>
      <w:r w:rsidRPr="00FF157C">
        <w:rPr>
          <w:rFonts w:hint="eastAsia"/>
          <w:b/>
          <w:sz w:val="20"/>
          <w:szCs w:val="20"/>
          <w:u w:val="single"/>
        </w:rPr>
        <w:t>届出日ではありません</w:t>
      </w:r>
      <w:r w:rsidRPr="00FF157C">
        <w:rPr>
          <w:rFonts w:hint="eastAsia"/>
          <w:sz w:val="20"/>
          <w:szCs w:val="20"/>
        </w:rPr>
        <w:t>)を記入）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191"/>
        <w:gridCol w:w="578"/>
        <w:gridCol w:w="578"/>
        <w:gridCol w:w="578"/>
        <w:gridCol w:w="578"/>
        <w:gridCol w:w="578"/>
        <w:gridCol w:w="578"/>
        <w:gridCol w:w="578"/>
        <w:gridCol w:w="3260"/>
      </w:tblGrid>
      <w:tr w:rsidR="007C5CC0" w14:paraId="3DC23C16" w14:textId="77777777" w:rsidTr="00C02AA2">
        <w:trPr>
          <w:gridBefore w:val="1"/>
          <w:wBefore w:w="284" w:type="dxa"/>
          <w:trHeight w:val="731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425"/>
              <w:gridCol w:w="425"/>
              <w:gridCol w:w="567"/>
              <w:gridCol w:w="425"/>
              <w:gridCol w:w="426"/>
              <w:gridCol w:w="567"/>
              <w:gridCol w:w="425"/>
              <w:gridCol w:w="425"/>
              <w:gridCol w:w="567"/>
            </w:tblGrid>
            <w:tr w:rsidR="007C5CC0" w14:paraId="1FF65D2F" w14:textId="77777777" w:rsidTr="001A1EEB">
              <w:trPr>
                <w:trHeight w:val="475"/>
              </w:trPr>
              <w:tc>
                <w:tcPr>
                  <w:tcW w:w="709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5E65C64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1731F1B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87CF9D2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D88AACE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F0D7F8C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3E2E81E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EF7A9A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283F2629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9A7BFEC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37A9015" w14:textId="77777777" w:rsidR="007C5CC0" w:rsidRDefault="007C5CC0" w:rsidP="00C02AA2">
                  <w:pPr>
                    <w:snapToGrid w:val="0"/>
                    <w:ind w:leftChars="-50" w:left="-110" w:rightChars="-50" w:right="-110"/>
                    <w:jc w:val="center"/>
                  </w:pPr>
                  <w:r>
                    <w:rPr>
                      <w:rFonts w:hint="eastAsia"/>
                    </w:rPr>
                    <w:t>日</w:t>
                  </w:r>
                </w:p>
              </w:tc>
            </w:tr>
          </w:tbl>
          <w:p w14:paraId="49618899" w14:textId="01134904" w:rsidR="007C5CC0" w:rsidRDefault="008C62E0" w:rsidP="00C02AA2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654DD048" wp14:editId="4EDEE589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0</wp:posOffset>
                      </wp:positionV>
                      <wp:extent cx="2660015" cy="267335"/>
                      <wp:effectExtent l="0" t="0" r="6985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01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6F46E" w14:textId="77777777" w:rsidR="007C5CC0" w:rsidRPr="00DA4D03" w:rsidRDefault="007C5CC0" w:rsidP="007C5CC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4D0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に上記の住所に変更したので報告します。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DD048" id="テキスト ボックス 2" o:spid="_x0000_s1027" type="#_x0000_t202" style="position:absolute;left:0;text-align:left;margin-left:256.9pt;margin-top:0;width:209.45pt;height:21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" stroked="f">
                      <v:textbox>
                        <w:txbxContent>
                          <w:p w14:paraId="4B06F46E" w14:textId="77777777" w:rsidR="007C5CC0" w:rsidRPr="00DA4D03" w:rsidRDefault="007C5CC0" w:rsidP="007C5C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4D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に上記の住所に変更したので報告します。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C5CC0" w:rsidRPr="00610D90" w14:paraId="3D3BDBA9" w14:textId="77777777" w:rsidTr="00C02AA2">
        <w:trPr>
          <w:gridAfter w:val="1"/>
          <w:wAfter w:w="3260" w:type="dxa"/>
          <w:trHeight w:val="597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7DE0C" w14:textId="77777777" w:rsidR="007C5CC0" w:rsidRPr="00610D90" w:rsidRDefault="007C5CC0" w:rsidP="00C02AA2">
            <w:pPr>
              <w:ind w:leftChars="10" w:left="22"/>
              <w:rPr>
                <w:b/>
              </w:rPr>
            </w:pPr>
            <w:r w:rsidRPr="00610D90">
              <w:rPr>
                <w:rFonts w:hint="eastAsia"/>
                <w:b/>
              </w:rPr>
              <w:t>２　交付決定番号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5E6C31" w14:textId="77777777" w:rsidR="007C5CC0" w:rsidRPr="00610D90" w:rsidRDefault="007C5CC0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97AFB" w14:textId="0E5509ED" w:rsidR="007C5CC0" w:rsidRPr="00610D90" w:rsidRDefault="008C62E0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>
              <w:rPr>
                <w:rFonts w:ascii="HGPｺﾞｼｯｸE" w:eastAsia="HGPｺﾞｼｯｸE" w:hint="eastAsia"/>
                <w:sz w:val="32"/>
                <w:szCs w:val="32"/>
              </w:rPr>
              <w:t>８</w:t>
            </w: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FA74E" w14:textId="77777777" w:rsidR="007C5CC0" w:rsidRPr="00610D90" w:rsidRDefault="007C5CC0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610D90">
              <w:rPr>
                <w:rFonts w:ascii="HGPｺﾞｼｯｸE" w:eastAsia="HGPｺﾞｼｯｸE" w:hint="eastAsia"/>
                <w:sz w:val="32"/>
                <w:szCs w:val="32"/>
              </w:rPr>
              <w:t>―</w:t>
            </w: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2370D" w14:textId="77777777" w:rsidR="007C5CC0" w:rsidRPr="00610D90" w:rsidRDefault="007C5CC0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6ADC9" w14:textId="77777777" w:rsidR="007C5CC0" w:rsidRPr="00610D90" w:rsidRDefault="007C5CC0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5DD78" w14:textId="77777777" w:rsidR="007C5CC0" w:rsidRPr="00610D90" w:rsidRDefault="007C5CC0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E428C" w14:textId="77777777" w:rsidR="007C5CC0" w:rsidRPr="00610D90" w:rsidRDefault="007C5CC0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</w:tr>
    </w:tbl>
    <w:p w14:paraId="3C66C454" w14:textId="77777777" w:rsidR="007C5CC0" w:rsidRDefault="007C5CC0" w:rsidP="007C5CC0">
      <w:pPr>
        <w:snapToGrid w:val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6"/>
        <w:gridCol w:w="1254"/>
        <w:gridCol w:w="499"/>
        <w:gridCol w:w="499"/>
        <w:gridCol w:w="501"/>
        <w:gridCol w:w="499"/>
        <w:gridCol w:w="499"/>
        <w:gridCol w:w="501"/>
        <w:gridCol w:w="499"/>
        <w:gridCol w:w="499"/>
        <w:gridCol w:w="501"/>
      </w:tblGrid>
      <w:tr w:rsidR="007C5CC0" w14:paraId="35DF47FE" w14:textId="77777777" w:rsidTr="00C92CB2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868D80" w14:textId="77777777" w:rsidR="007C5CC0" w:rsidRPr="00610D90" w:rsidRDefault="007C5CC0" w:rsidP="00C02AA2">
            <w:pPr>
              <w:snapToGrid w:val="0"/>
              <w:ind w:leftChars="10" w:left="22"/>
              <w:rPr>
                <w:b/>
              </w:rPr>
            </w:pPr>
            <w:r w:rsidRPr="00610D90">
              <w:rPr>
                <w:rFonts w:hint="eastAsia"/>
                <w:b/>
              </w:rPr>
              <w:t>３　交付決定日</w:t>
            </w:r>
          </w:p>
          <w:p w14:paraId="3DEF502D" w14:textId="77777777" w:rsidR="007C5CC0" w:rsidRPr="00427491" w:rsidRDefault="007C5CC0" w:rsidP="00C02AA2">
            <w:pPr>
              <w:autoSpaceDE w:val="0"/>
              <w:autoSpaceDN w:val="0"/>
              <w:snapToGrid w:val="0"/>
              <w:spacing w:line="180" w:lineRule="exact"/>
              <w:ind w:leftChars="197" w:left="432" w:rightChars="81" w:right="177"/>
              <w:rPr>
                <w:b/>
                <w:color w:val="FF0000"/>
                <w:spacing w:val="-6"/>
                <w:sz w:val="16"/>
                <w:szCs w:val="16"/>
              </w:rPr>
            </w:pPr>
            <w:r w:rsidRPr="00427491">
              <w:rPr>
                <w:rFonts w:hint="eastAsia"/>
                <w:b/>
                <w:color w:val="FF0000"/>
                <w:spacing w:val="-6"/>
                <w:sz w:val="16"/>
                <w:szCs w:val="16"/>
              </w:rPr>
              <w:t>（交付決定通知書に記載された日を記入）</w:t>
            </w:r>
          </w:p>
          <w:p w14:paraId="20E39EAC" w14:textId="77777777" w:rsidR="007C5CC0" w:rsidRPr="00AD6284" w:rsidRDefault="007C5CC0" w:rsidP="00C02AA2">
            <w:pPr>
              <w:snapToGrid w:val="0"/>
              <w:spacing w:line="180" w:lineRule="exact"/>
              <w:ind w:leftChars="197" w:left="432"/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4AFB88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A08272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93ACA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11619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899833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08B35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95050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5AE1A7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FC6A4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C46EE6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1D9BE54" w14:textId="77777777" w:rsidR="007C5CC0" w:rsidRPr="001C448A" w:rsidRDefault="007C5CC0" w:rsidP="007C5CC0">
      <w:pPr>
        <w:snapToGrid w:val="0"/>
      </w:pPr>
    </w:p>
    <w:p w14:paraId="29677B4D" w14:textId="77777777" w:rsidR="007C5CC0" w:rsidRDefault="00C92CB2" w:rsidP="007C5CC0">
      <w:pPr>
        <w:rPr>
          <w:b/>
        </w:rPr>
      </w:pPr>
      <w:r>
        <w:rPr>
          <w:rFonts w:hint="eastAsia"/>
          <w:b/>
        </w:rPr>
        <w:t>４　中止</w:t>
      </w:r>
      <w:r w:rsidR="007C5CC0">
        <w:rPr>
          <w:rFonts w:hint="eastAsia"/>
          <w:b/>
        </w:rPr>
        <w:t>の理由（該当する理由に○印）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920"/>
        <w:gridCol w:w="8237"/>
      </w:tblGrid>
      <w:tr w:rsidR="007C5CC0" w:rsidRPr="00610D90" w14:paraId="245750C4" w14:textId="77777777" w:rsidTr="00C02AA2">
        <w:trPr>
          <w:trHeight w:val="15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20A33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91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7DF61B" w14:textId="77777777" w:rsidR="007C5CC0" w:rsidRPr="00E05674" w:rsidRDefault="007C5CC0" w:rsidP="00C02AA2">
            <w:r>
              <w:rPr>
                <w:rFonts w:hint="eastAsia"/>
              </w:rPr>
              <w:t>設置のための資金が不足する見込みとなったため</w:t>
            </w:r>
          </w:p>
        </w:tc>
      </w:tr>
      <w:tr w:rsidR="007C5CC0" w:rsidRPr="00610D90" w14:paraId="42290DC3" w14:textId="77777777" w:rsidTr="00C02AA2">
        <w:trPr>
          <w:trHeight w:val="70"/>
        </w:trPr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C22959" w14:textId="77777777" w:rsidR="007C5CC0" w:rsidRPr="00610D90" w:rsidRDefault="007C5CC0" w:rsidP="00C02AA2">
            <w:pPr>
              <w:snapToGrid w:val="0"/>
              <w:spacing w:line="80" w:lineRule="exact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135F" w14:textId="77777777" w:rsidR="007C5CC0" w:rsidRPr="00610D90" w:rsidRDefault="007C5CC0" w:rsidP="00C02AA2">
            <w:pPr>
              <w:snapToGrid w:val="0"/>
              <w:spacing w:line="80" w:lineRule="exact"/>
              <w:rPr>
                <w:sz w:val="16"/>
                <w:szCs w:val="16"/>
              </w:rPr>
            </w:pPr>
          </w:p>
        </w:tc>
      </w:tr>
      <w:tr w:rsidR="007C5CC0" w:rsidRPr="00610D90" w14:paraId="025F1AC5" w14:textId="77777777" w:rsidTr="00C02AA2">
        <w:trPr>
          <w:trHeight w:val="22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1BB0C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91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718098" w14:textId="77777777" w:rsidR="007C5CC0" w:rsidRPr="00E05674" w:rsidRDefault="007C5CC0" w:rsidP="00C02AA2">
            <w:r>
              <w:rPr>
                <w:rFonts w:hint="eastAsia"/>
              </w:rPr>
              <w:t>対象システムの設置費用が高いため</w:t>
            </w:r>
          </w:p>
        </w:tc>
      </w:tr>
      <w:tr w:rsidR="007C5CC0" w:rsidRPr="00610D90" w14:paraId="122F5EDE" w14:textId="77777777" w:rsidTr="00C02AA2">
        <w:trPr>
          <w:trHeight w:val="90"/>
        </w:trPr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9298FD" w14:textId="77777777" w:rsidR="007C5CC0" w:rsidRPr="00610D90" w:rsidRDefault="007C5CC0" w:rsidP="00C02AA2">
            <w:pPr>
              <w:snapToGrid w:val="0"/>
              <w:spacing w:line="80" w:lineRule="exact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3D5D7" w14:textId="77777777" w:rsidR="007C5CC0" w:rsidRPr="00610D90" w:rsidRDefault="007C5CC0" w:rsidP="00C02AA2">
            <w:pPr>
              <w:snapToGrid w:val="0"/>
              <w:spacing w:line="80" w:lineRule="exact"/>
              <w:rPr>
                <w:sz w:val="16"/>
                <w:szCs w:val="16"/>
              </w:rPr>
            </w:pPr>
          </w:p>
        </w:tc>
      </w:tr>
      <w:tr w:rsidR="007C5CC0" w:rsidRPr="00610D90" w14:paraId="647993FC" w14:textId="77777777" w:rsidTr="00C02AA2">
        <w:trPr>
          <w:trHeight w:val="9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7223F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91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C99C2F" w14:textId="77777777" w:rsidR="007C5CC0" w:rsidRPr="00E05674" w:rsidRDefault="007C5CC0" w:rsidP="00C02AA2">
            <w:r>
              <w:rPr>
                <w:rFonts w:hint="eastAsia"/>
              </w:rPr>
              <w:t>費用対効果でメリットがないと判断したため</w:t>
            </w:r>
          </w:p>
        </w:tc>
      </w:tr>
      <w:tr w:rsidR="007C5CC0" w:rsidRPr="00610D90" w14:paraId="35DAB87C" w14:textId="77777777" w:rsidTr="00C02AA2">
        <w:trPr>
          <w:trHeight w:val="70"/>
        </w:trPr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2F0D61" w14:textId="77777777" w:rsidR="007C5CC0" w:rsidRPr="00610D90" w:rsidRDefault="007C5CC0" w:rsidP="00C02AA2">
            <w:pPr>
              <w:snapToGrid w:val="0"/>
              <w:spacing w:line="80" w:lineRule="exact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10C1E" w14:textId="77777777" w:rsidR="007C5CC0" w:rsidRPr="00610D90" w:rsidRDefault="007C5CC0" w:rsidP="00C02AA2">
            <w:pPr>
              <w:snapToGrid w:val="0"/>
              <w:spacing w:line="80" w:lineRule="exact"/>
              <w:rPr>
                <w:sz w:val="16"/>
                <w:szCs w:val="16"/>
              </w:rPr>
            </w:pPr>
          </w:p>
        </w:tc>
      </w:tr>
      <w:tr w:rsidR="007C5CC0" w:rsidRPr="00610D90" w14:paraId="3955156E" w14:textId="77777777" w:rsidTr="00C02AA2">
        <w:trPr>
          <w:trHeight w:val="18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441DE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91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BFACCE" w14:textId="77777777" w:rsidR="007C5CC0" w:rsidRPr="00E05674" w:rsidRDefault="007C5CC0" w:rsidP="00C02AA2">
            <w:r>
              <w:rPr>
                <w:rFonts w:hint="eastAsia"/>
              </w:rPr>
              <w:t>工事に着工したが、工事完了が遅れるため</w:t>
            </w:r>
          </w:p>
        </w:tc>
      </w:tr>
      <w:tr w:rsidR="007C5CC0" w:rsidRPr="00610D90" w14:paraId="2D46C66D" w14:textId="77777777" w:rsidTr="00C02AA2">
        <w:trPr>
          <w:trHeight w:val="70"/>
        </w:trPr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23F874" w14:textId="77777777" w:rsidR="007C5CC0" w:rsidRPr="00610D90" w:rsidRDefault="007C5CC0" w:rsidP="00C02AA2">
            <w:pPr>
              <w:snapToGrid w:val="0"/>
              <w:spacing w:line="80" w:lineRule="exact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F254C" w14:textId="77777777" w:rsidR="007C5CC0" w:rsidRPr="00610D90" w:rsidRDefault="007C5CC0" w:rsidP="00C02AA2">
            <w:pPr>
              <w:snapToGrid w:val="0"/>
              <w:spacing w:line="80" w:lineRule="exact"/>
              <w:rPr>
                <w:sz w:val="16"/>
                <w:szCs w:val="16"/>
              </w:rPr>
            </w:pPr>
          </w:p>
        </w:tc>
      </w:tr>
      <w:tr w:rsidR="007C5CC0" w:rsidRPr="00610D90" w14:paraId="3D05BCBB" w14:textId="77777777" w:rsidTr="00C02AA2">
        <w:trPr>
          <w:trHeight w:val="12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71A11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91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EFC92E" w14:textId="77777777" w:rsidR="007C5CC0" w:rsidRPr="00E05674" w:rsidRDefault="007C5CC0" w:rsidP="00C02AA2">
            <w:r>
              <w:rPr>
                <w:rFonts w:hint="eastAsia"/>
              </w:rPr>
              <w:t>工事を将来に延期したため</w:t>
            </w:r>
          </w:p>
        </w:tc>
      </w:tr>
      <w:tr w:rsidR="007C5CC0" w:rsidRPr="00610D90" w14:paraId="2526B2E7" w14:textId="77777777" w:rsidTr="00C02AA2">
        <w:trPr>
          <w:trHeight w:val="70"/>
        </w:trPr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2635AA" w14:textId="77777777" w:rsidR="007C5CC0" w:rsidRPr="00610D90" w:rsidRDefault="007C5CC0" w:rsidP="00C02AA2">
            <w:pPr>
              <w:snapToGrid w:val="0"/>
              <w:spacing w:line="80" w:lineRule="exact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58B87" w14:textId="77777777" w:rsidR="007C5CC0" w:rsidRPr="00610D90" w:rsidRDefault="007C5CC0" w:rsidP="00C02AA2">
            <w:pPr>
              <w:snapToGrid w:val="0"/>
              <w:spacing w:line="80" w:lineRule="exact"/>
              <w:rPr>
                <w:sz w:val="16"/>
                <w:szCs w:val="16"/>
              </w:rPr>
            </w:pPr>
          </w:p>
        </w:tc>
      </w:tr>
      <w:tr w:rsidR="007C5CC0" w:rsidRPr="00610D90" w14:paraId="726CCCD9" w14:textId="77777777" w:rsidTr="00C02AA2">
        <w:trPr>
          <w:trHeight w:val="19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A214E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91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CCA1ED" w14:textId="77777777" w:rsidR="007C5CC0" w:rsidRPr="00E05674" w:rsidRDefault="007C5CC0" w:rsidP="00C02AA2">
            <w:r>
              <w:rPr>
                <w:rFonts w:hint="eastAsia"/>
              </w:rPr>
              <w:t>対象システムの設置場所（住所）を変更することにしたため</w:t>
            </w:r>
          </w:p>
        </w:tc>
      </w:tr>
      <w:tr w:rsidR="007C5CC0" w:rsidRPr="00610D90" w14:paraId="6523DBE8" w14:textId="77777777" w:rsidTr="00C02AA2">
        <w:trPr>
          <w:trHeight w:val="70"/>
        </w:trPr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FB932C" w14:textId="77777777" w:rsidR="007C5CC0" w:rsidRPr="00610D90" w:rsidRDefault="007C5CC0" w:rsidP="00C02AA2">
            <w:pPr>
              <w:snapToGrid w:val="0"/>
              <w:spacing w:line="80" w:lineRule="exact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9E005" w14:textId="77777777" w:rsidR="007C5CC0" w:rsidRPr="00610D90" w:rsidRDefault="007C5CC0" w:rsidP="00C02AA2">
            <w:pPr>
              <w:snapToGrid w:val="0"/>
              <w:spacing w:line="80" w:lineRule="exact"/>
              <w:rPr>
                <w:sz w:val="16"/>
                <w:szCs w:val="16"/>
              </w:rPr>
            </w:pPr>
          </w:p>
        </w:tc>
      </w:tr>
      <w:tr w:rsidR="007C5CC0" w:rsidRPr="00610D90" w14:paraId="730BFB61" w14:textId="77777777" w:rsidTr="00C02AA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8470C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91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8A6330" w14:textId="77777777" w:rsidR="007C5CC0" w:rsidRPr="00E05674" w:rsidRDefault="007C5CC0" w:rsidP="00C02AA2">
            <w:r>
              <w:rPr>
                <w:rFonts w:hint="eastAsia"/>
              </w:rPr>
              <w:t>構造的に対象システムの設置が不可能なことがわかったため</w:t>
            </w:r>
          </w:p>
        </w:tc>
      </w:tr>
      <w:tr w:rsidR="007C5CC0" w:rsidRPr="00610D90" w14:paraId="7C4EAC12" w14:textId="77777777" w:rsidTr="00C02AA2">
        <w:trPr>
          <w:trHeight w:val="70"/>
        </w:trPr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B7BB5D" w14:textId="77777777" w:rsidR="007C5CC0" w:rsidRPr="00610D90" w:rsidRDefault="007C5CC0" w:rsidP="00C02AA2">
            <w:pPr>
              <w:snapToGrid w:val="0"/>
              <w:spacing w:line="80" w:lineRule="exact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BB3D3" w14:textId="77777777" w:rsidR="007C5CC0" w:rsidRPr="00610D90" w:rsidRDefault="007C5CC0" w:rsidP="00C02AA2">
            <w:pPr>
              <w:snapToGrid w:val="0"/>
              <w:spacing w:line="80" w:lineRule="exact"/>
              <w:rPr>
                <w:sz w:val="16"/>
                <w:szCs w:val="16"/>
              </w:rPr>
            </w:pPr>
          </w:p>
        </w:tc>
      </w:tr>
      <w:tr w:rsidR="007C5CC0" w:rsidRPr="00610D90" w14:paraId="01CE6ED2" w14:textId="77777777" w:rsidTr="00C02AA2">
        <w:trPr>
          <w:trHeight w:val="21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C29A5" w14:textId="77777777" w:rsidR="007C5CC0" w:rsidRDefault="007C5CC0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46468990" w14:textId="77777777" w:rsidR="007C5CC0" w:rsidRPr="00E05674" w:rsidRDefault="007C5CC0" w:rsidP="00C02AA2">
            <w:r>
              <w:rPr>
                <w:rFonts w:hint="eastAsia"/>
              </w:rPr>
              <w:t>その他</w:t>
            </w:r>
          </w:p>
        </w:tc>
        <w:tc>
          <w:tcPr>
            <w:tcW w:w="823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184570" w14:textId="77777777" w:rsidR="007C5CC0" w:rsidRDefault="007C5CC0" w:rsidP="00C02AA2">
            <w:pPr>
              <w:widowControl/>
              <w:jc w:val="left"/>
            </w:pPr>
            <w:r>
              <w:rPr>
                <w:rFonts w:hint="eastAsia"/>
              </w:rPr>
              <w:t>(</w:t>
            </w:r>
            <w:r w:rsidRPr="00610D90">
              <w:rPr>
                <w:rFonts w:hint="eastAsia"/>
                <w:sz w:val="18"/>
                <w:szCs w:val="18"/>
              </w:rPr>
              <w:t>その他の場合の具体的理由)</w:t>
            </w:r>
          </w:p>
          <w:p w14:paraId="0D2C914A" w14:textId="77777777" w:rsidR="007C5CC0" w:rsidRPr="00E05674" w:rsidRDefault="007C5CC0" w:rsidP="00C02AA2"/>
        </w:tc>
      </w:tr>
    </w:tbl>
    <w:p w14:paraId="677E24D6" w14:textId="1BAABE9B" w:rsidR="00675D9F" w:rsidRPr="008954C2" w:rsidRDefault="00675D9F" w:rsidP="008C62E0"/>
    <w:sectPr w:rsidR="00675D9F" w:rsidRPr="008954C2" w:rsidSect="00432F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28" w:left="1134" w:header="851" w:footer="567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6049" w14:textId="77777777" w:rsidR="00BF40AD" w:rsidRDefault="00BF40AD" w:rsidP="008954C2">
      <w:r>
        <w:separator/>
      </w:r>
    </w:p>
  </w:endnote>
  <w:endnote w:type="continuationSeparator" w:id="0">
    <w:p w14:paraId="32B35BF2" w14:textId="77777777" w:rsidR="00BF40AD" w:rsidRDefault="00BF40AD" w:rsidP="0089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2FA2" w14:textId="77777777" w:rsidR="00432F22" w:rsidRDefault="00432F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0309" w14:textId="654F6800" w:rsidR="00432F22" w:rsidRDefault="00432F22">
    <w:pPr>
      <w:pStyle w:val="a6"/>
    </w:pPr>
    <w:r w:rsidRPr="00D30830">
      <w:rPr>
        <w:rFonts w:hint="eastAsia"/>
        <w:sz w:val="18"/>
        <w:szCs w:val="18"/>
      </w:rPr>
      <w:t>(注)</w:t>
    </w:r>
    <w:r>
      <w:rPr>
        <w:rFonts w:hint="eastAsia"/>
        <w:sz w:val="18"/>
        <w:szCs w:val="18"/>
      </w:rPr>
      <w:t>この用紙の大きさは日本産</w:t>
    </w:r>
    <w:r w:rsidRPr="00D30830">
      <w:rPr>
        <w:rFonts w:hint="eastAsia"/>
        <w:sz w:val="18"/>
        <w:szCs w:val="18"/>
      </w:rPr>
      <w:t>業規格Ａ４とすること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0957" w14:textId="77777777" w:rsidR="00432F22" w:rsidRDefault="00432F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607A" w14:textId="77777777" w:rsidR="00BF40AD" w:rsidRDefault="00BF40AD" w:rsidP="008954C2">
      <w:r>
        <w:separator/>
      </w:r>
    </w:p>
  </w:footnote>
  <w:footnote w:type="continuationSeparator" w:id="0">
    <w:p w14:paraId="492FD0C1" w14:textId="77777777" w:rsidR="00BF40AD" w:rsidRDefault="00BF40AD" w:rsidP="0089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802D" w14:textId="77777777" w:rsidR="00432F22" w:rsidRDefault="00432F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92A6" w14:textId="77777777" w:rsidR="00432F22" w:rsidRDefault="00432F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0878" w14:textId="77777777" w:rsidR="00432F22" w:rsidRDefault="00432F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21C83"/>
    <w:rsid w:val="00035366"/>
    <w:rsid w:val="0008370F"/>
    <w:rsid w:val="000E1863"/>
    <w:rsid w:val="001A1EEB"/>
    <w:rsid w:val="001D6849"/>
    <w:rsid w:val="00223CC7"/>
    <w:rsid w:val="002A2F34"/>
    <w:rsid w:val="00313A05"/>
    <w:rsid w:val="00330014"/>
    <w:rsid w:val="00390548"/>
    <w:rsid w:val="003979D8"/>
    <w:rsid w:val="00401302"/>
    <w:rsid w:val="00427491"/>
    <w:rsid w:val="00432F22"/>
    <w:rsid w:val="00460CF3"/>
    <w:rsid w:val="00477C88"/>
    <w:rsid w:val="004943BE"/>
    <w:rsid w:val="00675D9F"/>
    <w:rsid w:val="0075279A"/>
    <w:rsid w:val="007534D5"/>
    <w:rsid w:val="007C5CC0"/>
    <w:rsid w:val="008954C2"/>
    <w:rsid w:val="008C62E0"/>
    <w:rsid w:val="0090143C"/>
    <w:rsid w:val="0093437D"/>
    <w:rsid w:val="00951ECA"/>
    <w:rsid w:val="009A3CE0"/>
    <w:rsid w:val="009C79C7"/>
    <w:rsid w:val="00A55009"/>
    <w:rsid w:val="00A86169"/>
    <w:rsid w:val="00AA203D"/>
    <w:rsid w:val="00AE7672"/>
    <w:rsid w:val="00B123BE"/>
    <w:rsid w:val="00B62DD8"/>
    <w:rsid w:val="00B6348F"/>
    <w:rsid w:val="00B90100"/>
    <w:rsid w:val="00BF40AD"/>
    <w:rsid w:val="00C7493D"/>
    <w:rsid w:val="00C92CB2"/>
    <w:rsid w:val="00CA3796"/>
    <w:rsid w:val="00DA4D03"/>
    <w:rsid w:val="00DA6FD9"/>
    <w:rsid w:val="00DF4F5B"/>
    <w:rsid w:val="00E92AD3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1FFBD"/>
  <w15:chartTrackingRefBased/>
  <w15:docId w15:val="{C875A25F-7797-44CE-A3E0-C8CFCBA7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D9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D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4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54C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95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54C2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4D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4D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三好 剛司</cp:lastModifiedBy>
  <cp:revision>8</cp:revision>
  <cp:lastPrinted>2026-01-09T02:51:00Z</cp:lastPrinted>
  <dcterms:created xsi:type="dcterms:W3CDTF">2026-01-09T00:59:00Z</dcterms:created>
  <dcterms:modified xsi:type="dcterms:W3CDTF">2026-01-09T02:51:00Z</dcterms:modified>
</cp:coreProperties>
</file>