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E1EC" w14:textId="77777777" w:rsidR="00D2180F" w:rsidRPr="00596E78" w:rsidRDefault="00196A14" w:rsidP="00596E78">
      <w:pPr>
        <w:spacing w:after="240"/>
        <w:jc w:val="center"/>
        <w:rPr>
          <w:sz w:val="24"/>
          <w:szCs w:val="24"/>
        </w:rPr>
      </w:pPr>
      <w:r w:rsidRPr="00596E78">
        <w:rPr>
          <w:rFonts w:hint="eastAsia"/>
          <w:sz w:val="24"/>
          <w:szCs w:val="24"/>
        </w:rPr>
        <w:t>まんのう町行政放送告知施設</w:t>
      </w:r>
      <w:r w:rsidR="00D2180F" w:rsidRPr="00596E78">
        <w:rPr>
          <w:rFonts w:hint="eastAsia"/>
          <w:sz w:val="24"/>
          <w:szCs w:val="24"/>
        </w:rPr>
        <w:t>脱退申請書</w:t>
      </w:r>
    </w:p>
    <w:p w14:paraId="72DDCCDC" w14:textId="77777777" w:rsidR="00596E78" w:rsidRDefault="00596E78" w:rsidP="00596E78">
      <w:pPr>
        <w:tabs>
          <w:tab w:val="left" w:pos="6237"/>
        </w:tabs>
        <w:spacing w:line="280" w:lineRule="exact"/>
      </w:pPr>
      <w:r w:rsidRPr="00512E08">
        <w:rPr>
          <w:rFonts w:hint="eastAsia"/>
        </w:rPr>
        <w:t xml:space="preserve">まんのう町長　</w:t>
      </w:r>
      <w:r>
        <w:rPr>
          <w:rFonts w:hint="eastAsia"/>
        </w:rPr>
        <w:t>殿</w:t>
      </w:r>
    </w:p>
    <w:p w14:paraId="4209019F" w14:textId="77777777" w:rsidR="00596E78" w:rsidRPr="00C805E3" w:rsidRDefault="00596E78" w:rsidP="00596E78">
      <w:pPr>
        <w:tabs>
          <w:tab w:val="left" w:pos="5670"/>
        </w:tabs>
        <w:spacing w:line="280" w:lineRule="exact"/>
        <w:rPr>
          <w:u w:val="single"/>
        </w:rPr>
      </w:pPr>
      <w:r>
        <w:tab/>
      </w:r>
      <w:r w:rsidRPr="00C805E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C805E3">
        <w:rPr>
          <w:rFonts w:hint="eastAsia"/>
          <w:u w:val="single"/>
        </w:rPr>
        <w:t xml:space="preserve">　年</w:t>
      </w:r>
      <w:r>
        <w:rPr>
          <w:rFonts w:hint="eastAsia"/>
          <w:u w:val="single"/>
        </w:rPr>
        <w:t xml:space="preserve">　</w:t>
      </w:r>
      <w:r w:rsidRPr="00C805E3">
        <w:rPr>
          <w:rFonts w:hint="eastAsia"/>
          <w:u w:val="single"/>
        </w:rPr>
        <w:t xml:space="preserve">　　　月　　</w:t>
      </w:r>
      <w:r>
        <w:rPr>
          <w:rFonts w:hint="eastAsia"/>
          <w:u w:val="single"/>
        </w:rPr>
        <w:t xml:space="preserve">　</w:t>
      </w:r>
      <w:r w:rsidRPr="00C805E3">
        <w:rPr>
          <w:rFonts w:hint="eastAsia"/>
          <w:u w:val="single"/>
        </w:rPr>
        <w:t xml:space="preserve">　日</w:t>
      </w:r>
    </w:p>
    <w:p w14:paraId="6E8FF851" w14:textId="77777777" w:rsidR="00596E78" w:rsidRDefault="00596E78" w:rsidP="00596E78">
      <w:pPr>
        <w:tabs>
          <w:tab w:val="left" w:pos="2552"/>
        </w:tabs>
        <w:spacing w:line="280" w:lineRule="exact"/>
      </w:pPr>
      <w:r>
        <w:tab/>
        <w:t>(</w:t>
      </w:r>
      <w:r>
        <w:rPr>
          <w:rFonts w:hint="eastAsia"/>
        </w:rPr>
        <w:t>申請者</w:t>
      </w:r>
      <w:r>
        <w:t>)</w:t>
      </w:r>
    </w:p>
    <w:tbl>
      <w:tblPr>
        <w:tblW w:w="0" w:type="auto"/>
        <w:tblInd w:w="264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4394"/>
      </w:tblGrid>
      <w:tr w:rsidR="00596E78" w14:paraId="577D0EE0" w14:textId="77777777" w:rsidTr="00C0253D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1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36272D" w14:textId="77777777" w:rsidR="00596E78" w:rsidRDefault="00596E78" w:rsidP="00C0253D">
            <w:r>
              <w:rPr>
                <w:rFonts w:hint="eastAsia"/>
              </w:rPr>
              <w:t>住所</w:t>
            </w:r>
          </w:p>
        </w:tc>
        <w:tc>
          <w:tcPr>
            <w:tcW w:w="4394" w:type="dxa"/>
            <w:tcBorders>
              <w:top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C89A49E" w14:textId="77777777" w:rsidR="00596E78" w:rsidRDefault="00596E78" w:rsidP="00C0253D"/>
        </w:tc>
      </w:tr>
      <w:tr w:rsidR="00596E78" w14:paraId="77FDBA55" w14:textId="77777777" w:rsidTr="00C0253D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128" w:type="dxa"/>
            <w:tcBorders>
              <w:left w:val="single" w:sz="12" w:space="0" w:color="auto"/>
            </w:tcBorders>
            <w:vAlign w:val="center"/>
          </w:tcPr>
          <w:p w14:paraId="73B07A2B" w14:textId="77777777" w:rsidR="00596E78" w:rsidRDefault="00596E78" w:rsidP="00C0253D">
            <w:r>
              <w:rPr>
                <w:rFonts w:hint="eastAsia"/>
              </w:rPr>
              <w:t>氏名（法人名称）</w:t>
            </w:r>
          </w:p>
        </w:tc>
        <w:tc>
          <w:tcPr>
            <w:tcW w:w="4394" w:type="dxa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544BB8CF" w14:textId="77777777" w:rsidR="00596E78" w:rsidRDefault="00596E78" w:rsidP="00C0253D"/>
        </w:tc>
      </w:tr>
      <w:tr w:rsidR="00596E78" w14:paraId="4B832775" w14:textId="77777777" w:rsidTr="00C0253D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128" w:type="dxa"/>
            <w:tcBorders>
              <w:left w:val="single" w:sz="12" w:space="0" w:color="auto"/>
            </w:tcBorders>
            <w:vAlign w:val="center"/>
          </w:tcPr>
          <w:p w14:paraId="5BE2469D" w14:textId="77777777" w:rsidR="00596E78" w:rsidRDefault="00596E78" w:rsidP="00C0253D">
            <w:r>
              <w:rPr>
                <w:rFonts w:hint="eastAsia"/>
              </w:rPr>
              <w:t>法人の場合代表者</w:t>
            </w:r>
          </w:p>
        </w:tc>
        <w:tc>
          <w:tcPr>
            <w:tcW w:w="4394" w:type="dxa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12BBD911" w14:textId="77777777" w:rsidR="00596E78" w:rsidRDefault="00596E78" w:rsidP="00C0253D"/>
        </w:tc>
      </w:tr>
      <w:tr w:rsidR="00596E78" w14:paraId="4D56BDC2" w14:textId="77777777" w:rsidTr="00C0253D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1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8D9BE2" w14:textId="77777777" w:rsidR="00596E78" w:rsidRDefault="00596E78" w:rsidP="00C0253D">
            <w:r>
              <w:rPr>
                <w:rFonts w:hint="eastAsia"/>
              </w:rPr>
              <w:t>日中の連絡先</w:t>
            </w:r>
          </w:p>
        </w:tc>
        <w:tc>
          <w:tcPr>
            <w:tcW w:w="4394" w:type="dxa"/>
            <w:tcBorders>
              <w:top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1E18D" w14:textId="77777777" w:rsidR="00596E78" w:rsidRDefault="00596E78" w:rsidP="00C0253D">
            <w:pPr>
              <w:spacing w:afterLines="10" w:after="34"/>
            </w:pPr>
            <w:r>
              <w:rPr>
                <w:rFonts w:hint="eastAsia"/>
              </w:rPr>
              <w:t xml:space="preserve">　　　　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</w:tbl>
    <w:p w14:paraId="13BA9129" w14:textId="77777777" w:rsidR="00596E78" w:rsidRPr="00C067E3" w:rsidRDefault="00596E78" w:rsidP="00596E78">
      <w:pPr>
        <w:spacing w:line="280" w:lineRule="exact"/>
      </w:pPr>
    </w:p>
    <w:p w14:paraId="775F8D3C" w14:textId="77777777" w:rsidR="00D2180F" w:rsidRPr="00596E78" w:rsidRDefault="00D2180F" w:rsidP="00D2180F"/>
    <w:p w14:paraId="27BA319B" w14:textId="77777777" w:rsidR="00D2180F" w:rsidRPr="00D31648" w:rsidRDefault="00D2180F" w:rsidP="00D2180F">
      <w:r w:rsidRPr="00512E08">
        <w:rPr>
          <w:rFonts w:hint="eastAsia"/>
        </w:rPr>
        <w:t xml:space="preserve">　</w:t>
      </w:r>
      <w:r w:rsidR="004911C5" w:rsidRPr="00512E08">
        <w:rPr>
          <w:rFonts w:hint="eastAsia"/>
        </w:rPr>
        <w:t>まんのう光ネット</w:t>
      </w:r>
      <w:r w:rsidRPr="00512E08">
        <w:rPr>
          <w:rFonts w:hint="eastAsia"/>
        </w:rPr>
        <w:t>を脱退したいので、下記のとおり申請します。</w:t>
      </w:r>
    </w:p>
    <w:p w14:paraId="2D0DD60F" w14:textId="77777777" w:rsidR="00D2180F" w:rsidRPr="00D31648" w:rsidRDefault="00D2180F" w:rsidP="00D2180F"/>
    <w:p w14:paraId="06D9D39F" w14:textId="77777777" w:rsidR="00D2180F" w:rsidRPr="00D31648" w:rsidRDefault="00D2180F" w:rsidP="007A135F">
      <w:pPr>
        <w:jc w:val="center"/>
      </w:pPr>
      <w:r w:rsidRPr="00512E08">
        <w:rPr>
          <w:rFonts w:hint="eastAsia"/>
        </w:rPr>
        <w:t>記</w:t>
      </w:r>
    </w:p>
    <w:p w14:paraId="6D9829E4" w14:textId="77777777" w:rsidR="00D2180F" w:rsidRDefault="00D2180F" w:rsidP="00D218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193"/>
      </w:tblGrid>
      <w:tr w:rsidR="00C517B8" w:rsidRPr="00512E08" w14:paraId="1A3912FD" w14:textId="77777777" w:rsidTr="00C517B8">
        <w:trPr>
          <w:trHeight w:val="135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8BF356" w14:textId="77777777" w:rsidR="00C517B8" w:rsidRDefault="00C517B8" w:rsidP="00C0253D">
            <w:pPr>
              <w:jc w:val="center"/>
            </w:pPr>
            <w:r w:rsidRPr="00512E08">
              <w:rPr>
                <w:rFonts w:hint="eastAsia"/>
              </w:rPr>
              <w:t>設置場所</w:t>
            </w:r>
          </w:p>
        </w:tc>
        <w:tc>
          <w:tcPr>
            <w:tcW w:w="71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02E61B" w14:textId="77777777" w:rsidR="00C517B8" w:rsidRPr="00582ED6" w:rsidRDefault="00C517B8" w:rsidP="00C0253D">
            <w:pPr>
              <w:tabs>
                <w:tab w:val="left" w:pos="2541"/>
              </w:tabs>
              <w:spacing w:line="24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申請者の住所と同じ</w:t>
            </w:r>
            <w:r>
              <w:tab/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その他（以下に記入してください。）</w:t>
            </w:r>
          </w:p>
          <w:p w14:paraId="17429F09" w14:textId="77777777" w:rsidR="00C517B8" w:rsidRPr="00582ED6" w:rsidRDefault="00C517B8" w:rsidP="00C0253D">
            <w:pPr>
              <w:spacing w:after="120" w:line="500" w:lineRule="exact"/>
              <w:ind w:leftChars="100" w:left="221"/>
              <w:rPr>
                <w:u w:val="single"/>
              </w:rPr>
            </w:pPr>
            <w:r w:rsidRPr="00512E08">
              <w:rPr>
                <w:rFonts w:hint="eastAsia"/>
                <w:u w:val="single"/>
              </w:rPr>
              <w:t xml:space="preserve">仲多度郡まんのう町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512E08"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71DBD9A2" w14:textId="77777777" w:rsidR="00C517B8" w:rsidRPr="00512E08" w:rsidRDefault="00C517B8" w:rsidP="00C0253D">
            <w:pPr>
              <w:tabs>
                <w:tab w:val="left" w:pos="1974"/>
              </w:tabs>
              <w:spacing w:line="260" w:lineRule="exact"/>
              <w:ind w:leftChars="100" w:left="221"/>
            </w:pPr>
            <w:r w:rsidRPr="00512E08">
              <w:rPr>
                <w:rFonts w:hint="eastAsia"/>
                <w:u w:val="single"/>
              </w:rPr>
              <w:t>建物名称</w:t>
            </w:r>
            <w:r>
              <w:rPr>
                <w:rFonts w:hint="eastAsia"/>
                <w:u w:val="single"/>
              </w:rPr>
              <w:t xml:space="preserve">・部屋番号　　　</w:t>
            </w:r>
            <w:r w:rsidRPr="00512E08"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C517B8" w14:paraId="4090ACE3" w14:textId="77777777" w:rsidTr="00C517B8">
        <w:trPr>
          <w:trHeight w:val="8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1A9A468F" w14:textId="77777777" w:rsidR="00C517B8" w:rsidRPr="00C517B8" w:rsidRDefault="00C517B8" w:rsidP="00C517B8">
            <w:pPr>
              <w:jc w:val="center"/>
            </w:pPr>
            <w:r>
              <w:rPr>
                <w:rFonts w:hint="eastAsia"/>
              </w:rPr>
              <w:t>設置場所</w:t>
            </w:r>
            <w:r w:rsidRPr="00512E08">
              <w:rPr>
                <w:rFonts w:hint="eastAsia"/>
              </w:rPr>
              <w:t>の状況</w:t>
            </w:r>
          </w:p>
        </w:tc>
        <w:tc>
          <w:tcPr>
            <w:tcW w:w="7193" w:type="dxa"/>
            <w:tcBorders>
              <w:right w:val="single" w:sz="12" w:space="0" w:color="auto"/>
            </w:tcBorders>
            <w:vAlign w:val="center"/>
          </w:tcPr>
          <w:p w14:paraId="2B919CD7" w14:textId="77777777" w:rsidR="00C517B8" w:rsidRDefault="00C517B8" w:rsidP="00C517B8">
            <w:r>
              <w:rPr>
                <w:rFonts w:hint="eastAsia"/>
              </w:rPr>
              <w:t>□</w:t>
            </w:r>
            <w:r>
              <w:t>1</w:t>
            </w:r>
            <w:r w:rsidRPr="00512E08">
              <w:rPr>
                <w:rFonts w:hint="eastAsia"/>
              </w:rPr>
              <w:t>．</w:t>
            </w:r>
            <w:r>
              <w:rPr>
                <w:rFonts w:hint="eastAsia"/>
              </w:rPr>
              <w:t>個人住宅　□</w:t>
            </w:r>
            <w:r>
              <w:t>2</w:t>
            </w:r>
            <w:r w:rsidRPr="00512E08">
              <w:rPr>
                <w:rFonts w:hint="eastAsia"/>
              </w:rPr>
              <w:t>．</w:t>
            </w:r>
            <w:r>
              <w:rPr>
                <w:rFonts w:hint="eastAsia"/>
              </w:rPr>
              <w:t>賃貸</w:t>
            </w:r>
            <w:r w:rsidRPr="00512E08">
              <w:rPr>
                <w:rFonts w:hint="eastAsia"/>
              </w:rPr>
              <w:t>住宅</w:t>
            </w:r>
            <w:r>
              <w:rPr>
                <w:rFonts w:hint="eastAsia"/>
              </w:rPr>
              <w:t xml:space="preserve">　□</w:t>
            </w:r>
            <w:r>
              <w:t>3</w:t>
            </w:r>
            <w:r w:rsidRPr="00512E08">
              <w:rPr>
                <w:rFonts w:hint="eastAsia"/>
              </w:rPr>
              <w:t>．</w:t>
            </w:r>
            <w:r>
              <w:rPr>
                <w:rFonts w:hint="eastAsia"/>
              </w:rPr>
              <w:t>事務所　□</w:t>
            </w:r>
            <w:r>
              <w:t>4</w:t>
            </w:r>
            <w:r w:rsidRPr="00512E08">
              <w:rPr>
                <w:rFonts w:hint="eastAsia"/>
              </w:rPr>
              <w:t>．</w:t>
            </w:r>
            <w:r>
              <w:rPr>
                <w:rFonts w:hint="eastAsia"/>
              </w:rPr>
              <w:t>会社　□</w:t>
            </w:r>
            <w:r>
              <w:t>5</w:t>
            </w:r>
            <w:r w:rsidRPr="00512E08">
              <w:rPr>
                <w:rFonts w:hint="eastAsia"/>
              </w:rPr>
              <w:t>．</w:t>
            </w:r>
            <w:r>
              <w:rPr>
                <w:rFonts w:hint="eastAsia"/>
              </w:rPr>
              <w:t>工場</w:t>
            </w:r>
          </w:p>
          <w:p w14:paraId="0C3AA320" w14:textId="77777777" w:rsidR="00C517B8" w:rsidRDefault="00C517B8" w:rsidP="00C517B8">
            <w:pPr>
              <w:tabs>
                <w:tab w:val="left" w:pos="6832"/>
              </w:tabs>
              <w:spacing w:line="260" w:lineRule="exact"/>
            </w:pPr>
            <w:r>
              <w:rPr>
                <w:rFonts w:hint="eastAsia"/>
              </w:rPr>
              <w:t>□</w:t>
            </w:r>
            <w:r>
              <w:t>6</w:t>
            </w:r>
            <w:r w:rsidRPr="00512E08">
              <w:rPr>
                <w:rFonts w:hint="eastAsia"/>
              </w:rPr>
              <w:t>．</w:t>
            </w:r>
            <w:r>
              <w:rPr>
                <w:rFonts w:hint="eastAsia"/>
              </w:rPr>
              <w:t>店舗　□</w:t>
            </w:r>
            <w:r>
              <w:t>7</w:t>
            </w:r>
            <w:r w:rsidRPr="00512E08">
              <w:rPr>
                <w:rFonts w:hint="eastAsia"/>
              </w:rPr>
              <w:t>．</w:t>
            </w:r>
            <w:r>
              <w:rPr>
                <w:rFonts w:hint="eastAsia"/>
              </w:rPr>
              <w:t>公営住宅　□</w:t>
            </w:r>
            <w:r>
              <w:t>8</w:t>
            </w:r>
            <w:r w:rsidRPr="00512E08">
              <w:rPr>
                <w:rFonts w:hint="eastAsia"/>
              </w:rPr>
              <w:t>．その他</w:t>
            </w:r>
            <w:r w:rsidR="00EC47C4">
              <w:rPr>
                <w:rFonts w:hint="eastAsia"/>
              </w:rPr>
              <w:t>〔</w:t>
            </w:r>
            <w:r>
              <w:tab/>
            </w:r>
            <w:r w:rsidR="00EC47C4">
              <w:rPr>
                <w:rFonts w:hint="eastAsia"/>
              </w:rPr>
              <w:t>〕</w:t>
            </w:r>
          </w:p>
        </w:tc>
      </w:tr>
      <w:tr w:rsidR="00C517B8" w14:paraId="6108912A" w14:textId="77777777" w:rsidTr="00C517B8">
        <w:trPr>
          <w:trHeight w:val="1328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09454507" w14:textId="77777777" w:rsidR="00C517B8" w:rsidRPr="00512E08" w:rsidRDefault="00C517B8" w:rsidP="00C517B8">
            <w:pPr>
              <w:jc w:val="center"/>
            </w:pPr>
            <w:r w:rsidRPr="00C517B8">
              <w:rPr>
                <w:rFonts w:hint="eastAsia"/>
              </w:rPr>
              <w:t>脱退理由</w:t>
            </w:r>
          </w:p>
        </w:tc>
        <w:tc>
          <w:tcPr>
            <w:tcW w:w="7193" w:type="dxa"/>
            <w:tcBorders>
              <w:right w:val="single" w:sz="12" w:space="0" w:color="auto"/>
            </w:tcBorders>
          </w:tcPr>
          <w:p w14:paraId="4175D8BD" w14:textId="77777777" w:rsidR="00C517B8" w:rsidRDefault="00C517B8" w:rsidP="00C517B8">
            <w:pPr>
              <w:tabs>
                <w:tab w:val="left" w:pos="1974"/>
              </w:tabs>
              <w:spacing w:line="260" w:lineRule="exact"/>
            </w:pPr>
          </w:p>
        </w:tc>
      </w:tr>
      <w:tr w:rsidR="00C517B8" w:rsidRPr="00E625DA" w14:paraId="3E739DC9" w14:textId="77777777" w:rsidTr="00C0253D">
        <w:trPr>
          <w:trHeight w:val="673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B5F58A" w14:textId="77777777" w:rsidR="00C517B8" w:rsidRPr="00CA7BFA" w:rsidRDefault="00C517B8" w:rsidP="00C517B8">
            <w:pPr>
              <w:jc w:val="center"/>
              <w:rPr>
                <w:shd w:val="pct15" w:color="auto" w:fill="FFFFFF"/>
              </w:rPr>
            </w:pPr>
            <w:r w:rsidRPr="00512E08">
              <w:rPr>
                <w:rFonts w:hint="eastAsia"/>
              </w:rPr>
              <w:t>脱退</w:t>
            </w:r>
            <w:r>
              <w:rPr>
                <w:rFonts w:hint="eastAsia"/>
              </w:rPr>
              <w:t>希望</w:t>
            </w:r>
            <w:r w:rsidRPr="00512E08">
              <w:rPr>
                <w:rFonts w:hint="eastAsia"/>
              </w:rPr>
              <w:t>年月日</w:t>
            </w:r>
          </w:p>
        </w:tc>
        <w:tc>
          <w:tcPr>
            <w:tcW w:w="71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997D94" w14:textId="77777777" w:rsidR="00C517B8" w:rsidRPr="00E625DA" w:rsidRDefault="00C517B8" w:rsidP="00C517B8">
            <w:r w:rsidRPr="00C517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C517B8"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　</w:t>
            </w:r>
            <w:r w:rsidRPr="00C517B8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C517B8">
              <w:rPr>
                <w:rFonts w:hint="eastAsia"/>
              </w:rPr>
              <w:t xml:space="preserve">　日</w:t>
            </w:r>
          </w:p>
        </w:tc>
      </w:tr>
    </w:tbl>
    <w:p w14:paraId="74790E25" w14:textId="77777777" w:rsidR="00C517B8" w:rsidRPr="00C517B8" w:rsidRDefault="00C517B8" w:rsidP="00D2180F"/>
    <w:p w14:paraId="63209162" w14:textId="77777777" w:rsidR="00C517B8" w:rsidRDefault="00C517B8" w:rsidP="00D2180F"/>
    <w:p w14:paraId="737644D3" w14:textId="77777777" w:rsidR="00C517B8" w:rsidRPr="00D31648" w:rsidRDefault="00C517B8" w:rsidP="00D2180F"/>
    <w:p w14:paraId="1B3B45E5" w14:textId="77777777" w:rsidR="00D2180F" w:rsidRPr="00D31648" w:rsidRDefault="00D2180F" w:rsidP="00D2180F"/>
    <w:p w14:paraId="4BF523C1" w14:textId="77777777" w:rsidR="00626543" w:rsidRDefault="00626543" w:rsidP="00357EB0"/>
    <w:p w14:paraId="16697A7C" w14:textId="77777777" w:rsidR="00C517B8" w:rsidRDefault="00C517B8" w:rsidP="00357EB0"/>
    <w:p w14:paraId="678C9294" w14:textId="77777777" w:rsidR="00C517B8" w:rsidRDefault="00C517B8" w:rsidP="00357EB0"/>
    <w:p w14:paraId="16E02610" w14:textId="77777777" w:rsidR="00C517B8" w:rsidRDefault="00C517B8" w:rsidP="00357EB0"/>
    <w:p w14:paraId="3020F5AD" w14:textId="77777777" w:rsidR="00C517B8" w:rsidRDefault="00C517B8" w:rsidP="00357EB0"/>
    <w:p w14:paraId="7B7DBAB9" w14:textId="77777777" w:rsidR="008B4C57" w:rsidRPr="00D31648" w:rsidRDefault="008B4C57" w:rsidP="00357EB0"/>
    <w:p w14:paraId="217132FC" w14:textId="77777777" w:rsidR="00C517B8" w:rsidRDefault="00C517B8" w:rsidP="00C517B8">
      <w:r>
        <w:rPr>
          <w:rFonts w:hint="eastAsia"/>
        </w:rPr>
        <w:t>※町使用欄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2241"/>
        <w:gridCol w:w="2241"/>
      </w:tblGrid>
      <w:tr w:rsidR="00C517B8" w14:paraId="45658515" w14:textId="77777777" w:rsidTr="00C0253D">
        <w:tc>
          <w:tcPr>
            <w:tcW w:w="2235" w:type="dxa"/>
            <w:vAlign w:val="center"/>
          </w:tcPr>
          <w:p w14:paraId="0EBDB70E" w14:textId="77777777" w:rsidR="00C517B8" w:rsidRDefault="00C517B8" w:rsidP="00C0253D">
            <w:pPr>
              <w:jc w:val="center"/>
            </w:pPr>
            <w:r>
              <w:rPr>
                <w:rFonts w:hint="eastAsia"/>
              </w:rPr>
              <w:t>管理</w:t>
            </w:r>
            <w:r>
              <w:t>No.</w:t>
            </w:r>
          </w:p>
        </w:tc>
        <w:tc>
          <w:tcPr>
            <w:tcW w:w="2551" w:type="dxa"/>
            <w:vAlign w:val="center"/>
          </w:tcPr>
          <w:p w14:paraId="1F244ED5" w14:textId="77777777" w:rsidR="00C517B8" w:rsidRDefault="00C517B8" w:rsidP="00C0253D">
            <w:pPr>
              <w:jc w:val="center"/>
            </w:pPr>
            <w:r>
              <w:t>CVC</w:t>
            </w:r>
            <w:r>
              <w:rPr>
                <w:rFonts w:hint="eastAsia"/>
              </w:rPr>
              <w:t>工事手配日</w:t>
            </w:r>
          </w:p>
        </w:tc>
        <w:tc>
          <w:tcPr>
            <w:tcW w:w="2241" w:type="dxa"/>
            <w:vAlign w:val="center"/>
          </w:tcPr>
          <w:p w14:paraId="4EF10470" w14:textId="77777777" w:rsidR="00C517B8" w:rsidRDefault="00C517B8" w:rsidP="00C0253D">
            <w:pPr>
              <w:jc w:val="center"/>
            </w:pPr>
            <w:r>
              <w:rPr>
                <w:rFonts w:hint="eastAsia"/>
              </w:rPr>
              <w:t>ネット等加入</w:t>
            </w:r>
            <w:r w:rsidR="0037703E">
              <w:rPr>
                <w:rFonts w:hint="eastAsia"/>
              </w:rPr>
              <w:t>状況</w:t>
            </w:r>
          </w:p>
        </w:tc>
        <w:tc>
          <w:tcPr>
            <w:tcW w:w="2241" w:type="dxa"/>
            <w:vAlign w:val="center"/>
          </w:tcPr>
          <w:p w14:paraId="0F442C55" w14:textId="77777777" w:rsidR="00C517B8" w:rsidRDefault="00C517B8" w:rsidP="00C0253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517B8" w14:paraId="2C86181E" w14:textId="77777777" w:rsidTr="00C0253D">
        <w:tc>
          <w:tcPr>
            <w:tcW w:w="2235" w:type="dxa"/>
          </w:tcPr>
          <w:p w14:paraId="62AF460D" w14:textId="77777777" w:rsidR="00C517B8" w:rsidRDefault="00C517B8" w:rsidP="00C0253D"/>
        </w:tc>
        <w:tc>
          <w:tcPr>
            <w:tcW w:w="2551" w:type="dxa"/>
          </w:tcPr>
          <w:p w14:paraId="791F4F3D" w14:textId="77777777" w:rsidR="00C517B8" w:rsidRDefault="00C517B8" w:rsidP="00C0253D">
            <w:pPr>
              <w:jc w:val="center"/>
            </w:pPr>
            <w:r>
              <w:rPr>
                <w:rFonts w:hint="eastAsia"/>
              </w:rPr>
              <w:t>．　　　．</w:t>
            </w:r>
          </w:p>
        </w:tc>
        <w:tc>
          <w:tcPr>
            <w:tcW w:w="2241" w:type="dxa"/>
          </w:tcPr>
          <w:p w14:paraId="412FD44A" w14:textId="77777777" w:rsidR="00C517B8" w:rsidRDefault="00C517B8" w:rsidP="00C0253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241" w:type="dxa"/>
          </w:tcPr>
          <w:p w14:paraId="62F001E8" w14:textId="77777777" w:rsidR="00C517B8" w:rsidRDefault="00C517B8" w:rsidP="00C0253D">
            <w:pPr>
              <w:jc w:val="center"/>
            </w:pPr>
          </w:p>
        </w:tc>
      </w:tr>
    </w:tbl>
    <w:p w14:paraId="2F5813E3" w14:textId="77777777" w:rsidR="002751A8" w:rsidRPr="00D31648" w:rsidRDefault="002751A8" w:rsidP="00C517B8">
      <w:pPr>
        <w:spacing w:line="20" w:lineRule="exact"/>
      </w:pPr>
    </w:p>
    <w:sectPr w:rsidR="002751A8" w:rsidRPr="00D31648" w:rsidSect="005603E1">
      <w:headerReference w:type="default" r:id="rId7"/>
      <w:pgSz w:w="11906" w:h="16838" w:code="9"/>
      <w:pgMar w:top="1134" w:right="1134" w:bottom="851" w:left="1134" w:header="851" w:footer="851" w:gutter="0"/>
      <w:cols w:space="425"/>
      <w:docGrid w:type="linesAndChars" w:linePitch="340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47462" w14:textId="77777777" w:rsidR="0057356D" w:rsidRDefault="0057356D" w:rsidP="004D7CDA">
      <w:r>
        <w:separator/>
      </w:r>
    </w:p>
  </w:endnote>
  <w:endnote w:type="continuationSeparator" w:id="0">
    <w:p w14:paraId="04E0544B" w14:textId="77777777" w:rsidR="0057356D" w:rsidRDefault="0057356D" w:rsidP="004D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38DFE" w14:textId="77777777" w:rsidR="0057356D" w:rsidRDefault="0057356D" w:rsidP="004D7CDA">
      <w:r>
        <w:separator/>
      </w:r>
    </w:p>
  </w:footnote>
  <w:footnote w:type="continuationSeparator" w:id="0">
    <w:p w14:paraId="07B0206F" w14:textId="77777777" w:rsidR="0057356D" w:rsidRDefault="0057356D" w:rsidP="004D7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44ED" w14:textId="77777777" w:rsidR="00596E78" w:rsidRDefault="00596E78" w:rsidP="008B4C57">
    <w:r w:rsidRPr="00D31648">
      <w:rPr>
        <w:rFonts w:hint="eastAsia"/>
      </w:rPr>
      <w:t>様式第</w:t>
    </w:r>
    <w:r>
      <w:t>2</w:t>
    </w:r>
    <w:r w:rsidRPr="00D31648">
      <w:rPr>
        <w:rFonts w:hint="eastAsia"/>
      </w:rPr>
      <w:t>号</w:t>
    </w:r>
    <w:r w:rsidRPr="00D31648">
      <w:t>(</w:t>
    </w:r>
    <w:r w:rsidRPr="00D31648">
      <w:rPr>
        <w:rFonts w:hint="eastAsia"/>
      </w:rPr>
      <w:t>第</w:t>
    </w:r>
    <w:r>
      <w:t>2</w:t>
    </w:r>
    <w:r w:rsidRPr="00D31648">
      <w:rPr>
        <w:rFonts w:hint="eastAsia"/>
      </w:rPr>
      <w:t>条</w:t>
    </w:r>
    <w:r>
      <w:rPr>
        <w:rFonts w:hint="eastAsia"/>
      </w:rPr>
      <w:t>の</w:t>
    </w:r>
    <w:r>
      <w:t>3</w:t>
    </w:r>
    <w:r w:rsidRPr="00D31648">
      <w:rPr>
        <w:rFonts w:hint="eastAsia"/>
      </w:rPr>
      <w:t>関係</w:t>
    </w:r>
    <w:r w:rsidRPr="00D31648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0011D"/>
    <w:multiLevelType w:val="hybridMultilevel"/>
    <w:tmpl w:val="1DC46D36"/>
    <w:lvl w:ilvl="0" w:tplc="1018EF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AD"/>
    <w:rsid w:val="00000247"/>
    <w:rsid w:val="00013AD6"/>
    <w:rsid w:val="00015FFE"/>
    <w:rsid w:val="00061DCA"/>
    <w:rsid w:val="00065D1D"/>
    <w:rsid w:val="00073938"/>
    <w:rsid w:val="00075E0F"/>
    <w:rsid w:val="000874CC"/>
    <w:rsid w:val="00093486"/>
    <w:rsid w:val="000978BA"/>
    <w:rsid w:val="000A2B39"/>
    <w:rsid w:val="000B0053"/>
    <w:rsid w:val="000B22AA"/>
    <w:rsid w:val="000C6E36"/>
    <w:rsid w:val="000E4FEB"/>
    <w:rsid w:val="000E6197"/>
    <w:rsid w:val="000F6F40"/>
    <w:rsid w:val="00171483"/>
    <w:rsid w:val="0019444D"/>
    <w:rsid w:val="00196A14"/>
    <w:rsid w:val="0019743F"/>
    <w:rsid w:val="001D7247"/>
    <w:rsid w:val="001F2237"/>
    <w:rsid w:val="0020205F"/>
    <w:rsid w:val="00223780"/>
    <w:rsid w:val="00255C79"/>
    <w:rsid w:val="00272717"/>
    <w:rsid w:val="002751A8"/>
    <w:rsid w:val="00283824"/>
    <w:rsid w:val="002931EE"/>
    <w:rsid w:val="00295D2D"/>
    <w:rsid w:val="002A5FD4"/>
    <w:rsid w:val="002B523B"/>
    <w:rsid w:val="002C3322"/>
    <w:rsid w:val="002D7C7A"/>
    <w:rsid w:val="00357EB0"/>
    <w:rsid w:val="0036321D"/>
    <w:rsid w:val="00371128"/>
    <w:rsid w:val="0037703E"/>
    <w:rsid w:val="003D6432"/>
    <w:rsid w:val="003E6BA9"/>
    <w:rsid w:val="003F35F6"/>
    <w:rsid w:val="00420812"/>
    <w:rsid w:val="00422759"/>
    <w:rsid w:val="00442BE3"/>
    <w:rsid w:val="004845AB"/>
    <w:rsid w:val="0048799E"/>
    <w:rsid w:val="004911C5"/>
    <w:rsid w:val="00494C13"/>
    <w:rsid w:val="00496F2B"/>
    <w:rsid w:val="004A42F0"/>
    <w:rsid w:val="004D5990"/>
    <w:rsid w:val="004D7CDA"/>
    <w:rsid w:val="004E2273"/>
    <w:rsid w:val="00512E08"/>
    <w:rsid w:val="00523B49"/>
    <w:rsid w:val="00554D3F"/>
    <w:rsid w:val="00555046"/>
    <w:rsid w:val="00556D7F"/>
    <w:rsid w:val="00557EDE"/>
    <w:rsid w:val="005603E1"/>
    <w:rsid w:val="0057356D"/>
    <w:rsid w:val="00573D8A"/>
    <w:rsid w:val="00582ED6"/>
    <w:rsid w:val="00596E78"/>
    <w:rsid w:val="005F08E5"/>
    <w:rsid w:val="005F7E51"/>
    <w:rsid w:val="0060159F"/>
    <w:rsid w:val="00605E66"/>
    <w:rsid w:val="00626543"/>
    <w:rsid w:val="006529CD"/>
    <w:rsid w:val="00652C9E"/>
    <w:rsid w:val="006552F3"/>
    <w:rsid w:val="006907E8"/>
    <w:rsid w:val="00691845"/>
    <w:rsid w:val="00692B7C"/>
    <w:rsid w:val="00693A23"/>
    <w:rsid w:val="00694AF7"/>
    <w:rsid w:val="006B787A"/>
    <w:rsid w:val="006C02BE"/>
    <w:rsid w:val="00723E1F"/>
    <w:rsid w:val="00767724"/>
    <w:rsid w:val="007A045B"/>
    <w:rsid w:val="007A135F"/>
    <w:rsid w:val="007C5D6A"/>
    <w:rsid w:val="00806206"/>
    <w:rsid w:val="00835F4D"/>
    <w:rsid w:val="00866238"/>
    <w:rsid w:val="008A2C72"/>
    <w:rsid w:val="008B2AFE"/>
    <w:rsid w:val="008B4C57"/>
    <w:rsid w:val="008C3577"/>
    <w:rsid w:val="008E0D90"/>
    <w:rsid w:val="008F78F9"/>
    <w:rsid w:val="00907736"/>
    <w:rsid w:val="009256EA"/>
    <w:rsid w:val="009743F9"/>
    <w:rsid w:val="00974B6A"/>
    <w:rsid w:val="00977EF6"/>
    <w:rsid w:val="00986E82"/>
    <w:rsid w:val="0099047E"/>
    <w:rsid w:val="00994909"/>
    <w:rsid w:val="009D2C3D"/>
    <w:rsid w:val="009F3605"/>
    <w:rsid w:val="009F768A"/>
    <w:rsid w:val="00A13EE7"/>
    <w:rsid w:val="00A26BA5"/>
    <w:rsid w:val="00A33547"/>
    <w:rsid w:val="00A34864"/>
    <w:rsid w:val="00A349FF"/>
    <w:rsid w:val="00A5474F"/>
    <w:rsid w:val="00A73ACD"/>
    <w:rsid w:val="00A82335"/>
    <w:rsid w:val="00A91959"/>
    <w:rsid w:val="00AA7D60"/>
    <w:rsid w:val="00AD05F9"/>
    <w:rsid w:val="00AE75A6"/>
    <w:rsid w:val="00B05E83"/>
    <w:rsid w:val="00B063A7"/>
    <w:rsid w:val="00B06AB3"/>
    <w:rsid w:val="00B353C6"/>
    <w:rsid w:val="00B42452"/>
    <w:rsid w:val="00B549D8"/>
    <w:rsid w:val="00B7242A"/>
    <w:rsid w:val="00B90AEE"/>
    <w:rsid w:val="00B96777"/>
    <w:rsid w:val="00BB1600"/>
    <w:rsid w:val="00BC5A5E"/>
    <w:rsid w:val="00BD1661"/>
    <w:rsid w:val="00BE591F"/>
    <w:rsid w:val="00BF1F9C"/>
    <w:rsid w:val="00BF5447"/>
    <w:rsid w:val="00C000B5"/>
    <w:rsid w:val="00C0253D"/>
    <w:rsid w:val="00C05105"/>
    <w:rsid w:val="00C0631A"/>
    <w:rsid w:val="00C067E3"/>
    <w:rsid w:val="00C21388"/>
    <w:rsid w:val="00C22DE5"/>
    <w:rsid w:val="00C25445"/>
    <w:rsid w:val="00C40113"/>
    <w:rsid w:val="00C5111B"/>
    <w:rsid w:val="00C517B8"/>
    <w:rsid w:val="00C54397"/>
    <w:rsid w:val="00C63858"/>
    <w:rsid w:val="00C66C10"/>
    <w:rsid w:val="00C805E3"/>
    <w:rsid w:val="00CA7BFA"/>
    <w:rsid w:val="00CD58E2"/>
    <w:rsid w:val="00D0411A"/>
    <w:rsid w:val="00D05CCD"/>
    <w:rsid w:val="00D2180F"/>
    <w:rsid w:val="00D31648"/>
    <w:rsid w:val="00D370D1"/>
    <w:rsid w:val="00D46A00"/>
    <w:rsid w:val="00D516A5"/>
    <w:rsid w:val="00D51F91"/>
    <w:rsid w:val="00D54126"/>
    <w:rsid w:val="00D7789D"/>
    <w:rsid w:val="00D77C43"/>
    <w:rsid w:val="00DA1F44"/>
    <w:rsid w:val="00DA4879"/>
    <w:rsid w:val="00DD1B10"/>
    <w:rsid w:val="00DE0674"/>
    <w:rsid w:val="00E17C45"/>
    <w:rsid w:val="00E31A6B"/>
    <w:rsid w:val="00E45777"/>
    <w:rsid w:val="00E5711A"/>
    <w:rsid w:val="00E60B37"/>
    <w:rsid w:val="00E625DA"/>
    <w:rsid w:val="00E655D2"/>
    <w:rsid w:val="00E7695F"/>
    <w:rsid w:val="00E812AD"/>
    <w:rsid w:val="00EB39CD"/>
    <w:rsid w:val="00EC47C4"/>
    <w:rsid w:val="00EF0D58"/>
    <w:rsid w:val="00F045FA"/>
    <w:rsid w:val="00F11DA7"/>
    <w:rsid w:val="00F4127D"/>
    <w:rsid w:val="00F72F2A"/>
    <w:rsid w:val="00F935E6"/>
    <w:rsid w:val="00FA325C"/>
    <w:rsid w:val="00FE4156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A6155D"/>
  <w14:defaultImageDpi w14:val="0"/>
  <w15:docId w15:val="{61D2FF4D-A105-4D81-AB22-BE86480B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159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D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907E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4D7C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D7CDA"/>
    <w:rPr>
      <w:rFonts w:ascii="ＭＳ 明朝"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rsid w:val="004D7C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D7CDA"/>
    <w:rPr>
      <w:rFonts w:ascii="ＭＳ 明朝" w:cs="Times New Roman"/>
      <w:kern w:val="2"/>
      <w:sz w:val="22"/>
      <w:szCs w:val="22"/>
    </w:rPr>
  </w:style>
  <w:style w:type="paragraph" w:styleId="aa">
    <w:name w:val="Plain Text"/>
    <w:basedOn w:val="a"/>
    <w:next w:val="a"/>
    <w:link w:val="ab"/>
    <w:uiPriority w:val="99"/>
    <w:rsid w:val="00061DCA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ab">
    <w:name w:val="書式なし (文字)"/>
    <w:basedOn w:val="a0"/>
    <w:link w:val="aa"/>
    <w:uiPriority w:val="99"/>
    <w:locked/>
    <w:rsid w:val="00061DCA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2008-08-07T09:19:00Z</cp:lastPrinted>
  <dcterms:created xsi:type="dcterms:W3CDTF">2025-12-26T06:40:00Z</dcterms:created>
  <dcterms:modified xsi:type="dcterms:W3CDTF">2025-12-26T06:41:00Z</dcterms:modified>
</cp:coreProperties>
</file>