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9F42" w14:textId="77777777" w:rsidR="00D2180F" w:rsidRPr="00EA00FA" w:rsidRDefault="006A0669" w:rsidP="00EA00FA">
      <w:pPr>
        <w:spacing w:after="240"/>
        <w:jc w:val="center"/>
        <w:rPr>
          <w:sz w:val="24"/>
          <w:szCs w:val="24"/>
        </w:rPr>
      </w:pPr>
      <w:r w:rsidRPr="00EA00FA">
        <w:rPr>
          <w:rFonts w:hint="eastAsia"/>
          <w:sz w:val="24"/>
          <w:szCs w:val="24"/>
        </w:rPr>
        <w:t>まんのう町行政放送告知施設</w:t>
      </w:r>
      <w:r w:rsidR="00D2180F" w:rsidRPr="00EA00FA">
        <w:rPr>
          <w:rFonts w:hint="eastAsia"/>
          <w:sz w:val="24"/>
          <w:szCs w:val="24"/>
        </w:rPr>
        <w:t>移転</w:t>
      </w:r>
      <w:r w:rsidR="00575B5D" w:rsidRPr="00EA00FA">
        <w:rPr>
          <w:rFonts w:hint="eastAsia"/>
          <w:sz w:val="24"/>
          <w:szCs w:val="24"/>
        </w:rPr>
        <w:t>等</w:t>
      </w:r>
      <w:r w:rsidR="00D2180F" w:rsidRPr="00EA00FA">
        <w:rPr>
          <w:rFonts w:hint="eastAsia"/>
          <w:sz w:val="24"/>
          <w:szCs w:val="24"/>
        </w:rPr>
        <w:t>申請書</w:t>
      </w:r>
    </w:p>
    <w:p w14:paraId="1C51919A" w14:textId="77777777" w:rsidR="00EA00FA" w:rsidRDefault="00EA00FA" w:rsidP="00EA00FA">
      <w:pPr>
        <w:tabs>
          <w:tab w:val="left" w:pos="6237"/>
        </w:tabs>
        <w:spacing w:line="280" w:lineRule="exact"/>
      </w:pPr>
      <w:r w:rsidRPr="00512E08">
        <w:rPr>
          <w:rFonts w:hint="eastAsia"/>
        </w:rPr>
        <w:t xml:space="preserve">まんのう町長　</w:t>
      </w:r>
      <w:r>
        <w:rPr>
          <w:rFonts w:hint="eastAsia"/>
        </w:rPr>
        <w:t>殿</w:t>
      </w:r>
    </w:p>
    <w:p w14:paraId="004B86A2" w14:textId="77777777" w:rsidR="00EA00FA" w:rsidRPr="00C805E3" w:rsidRDefault="00EA00FA" w:rsidP="00EA00FA">
      <w:pPr>
        <w:tabs>
          <w:tab w:val="left" w:pos="5670"/>
        </w:tabs>
        <w:spacing w:line="280" w:lineRule="exact"/>
        <w:rPr>
          <w:u w:val="single"/>
        </w:rPr>
      </w:pPr>
      <w:r>
        <w:tab/>
      </w:r>
      <w:r w:rsidRPr="00C805E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C805E3">
        <w:rPr>
          <w:rFonts w:hint="eastAsia"/>
          <w:u w:val="single"/>
        </w:rPr>
        <w:t xml:space="preserve">　年</w:t>
      </w:r>
      <w:r>
        <w:rPr>
          <w:rFonts w:hint="eastAsia"/>
          <w:u w:val="single"/>
        </w:rPr>
        <w:t xml:space="preserve">　</w:t>
      </w:r>
      <w:r w:rsidRPr="00C805E3">
        <w:rPr>
          <w:rFonts w:hint="eastAsia"/>
          <w:u w:val="single"/>
        </w:rPr>
        <w:t xml:space="preserve">　　　月　　</w:t>
      </w:r>
      <w:r>
        <w:rPr>
          <w:rFonts w:hint="eastAsia"/>
          <w:u w:val="single"/>
        </w:rPr>
        <w:t xml:space="preserve">　</w:t>
      </w:r>
      <w:r w:rsidRPr="00C805E3">
        <w:rPr>
          <w:rFonts w:hint="eastAsia"/>
          <w:u w:val="single"/>
        </w:rPr>
        <w:t xml:space="preserve">　日</w:t>
      </w:r>
    </w:p>
    <w:p w14:paraId="6C78A57A" w14:textId="77777777" w:rsidR="00EA00FA" w:rsidRDefault="00EA00FA" w:rsidP="00EA00FA">
      <w:pPr>
        <w:tabs>
          <w:tab w:val="left" w:pos="2552"/>
        </w:tabs>
        <w:spacing w:line="280" w:lineRule="exact"/>
      </w:pPr>
      <w:r>
        <w:tab/>
        <w:t>(</w:t>
      </w:r>
      <w:r>
        <w:rPr>
          <w:rFonts w:hint="eastAsia"/>
        </w:rPr>
        <w:t>申請者</w:t>
      </w:r>
      <w:r>
        <w:t>)</w:t>
      </w:r>
    </w:p>
    <w:tbl>
      <w:tblPr>
        <w:tblW w:w="0" w:type="auto"/>
        <w:tblInd w:w="264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4394"/>
      </w:tblGrid>
      <w:tr w:rsidR="00EA00FA" w14:paraId="6A1A24C7" w14:textId="77777777" w:rsidTr="00C0253D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1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71351A" w14:textId="77777777" w:rsidR="00EA00FA" w:rsidRDefault="00EA00FA" w:rsidP="00C0253D">
            <w:r>
              <w:rPr>
                <w:rFonts w:hint="eastAsia"/>
              </w:rPr>
              <w:t>住所</w:t>
            </w:r>
          </w:p>
        </w:tc>
        <w:tc>
          <w:tcPr>
            <w:tcW w:w="4394" w:type="dxa"/>
            <w:tcBorders>
              <w:top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710F115E" w14:textId="77777777" w:rsidR="00EA00FA" w:rsidRDefault="00EA00FA" w:rsidP="00C0253D"/>
        </w:tc>
      </w:tr>
      <w:tr w:rsidR="00EA00FA" w14:paraId="55237385" w14:textId="77777777" w:rsidTr="00C0253D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128" w:type="dxa"/>
            <w:tcBorders>
              <w:left w:val="single" w:sz="12" w:space="0" w:color="auto"/>
            </w:tcBorders>
            <w:vAlign w:val="center"/>
          </w:tcPr>
          <w:p w14:paraId="0801DA36" w14:textId="77777777" w:rsidR="00EA00FA" w:rsidRDefault="00EA00FA" w:rsidP="00C0253D">
            <w:r>
              <w:rPr>
                <w:rFonts w:hint="eastAsia"/>
              </w:rPr>
              <w:t>氏名（法人名称）</w:t>
            </w:r>
          </w:p>
        </w:tc>
        <w:tc>
          <w:tcPr>
            <w:tcW w:w="4394" w:type="dxa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A1CFD05" w14:textId="77777777" w:rsidR="00EA00FA" w:rsidRDefault="00EA00FA" w:rsidP="00C0253D"/>
        </w:tc>
      </w:tr>
      <w:tr w:rsidR="00EA00FA" w14:paraId="3432BFEC" w14:textId="77777777" w:rsidTr="00C0253D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128" w:type="dxa"/>
            <w:tcBorders>
              <w:left w:val="single" w:sz="12" w:space="0" w:color="auto"/>
            </w:tcBorders>
            <w:vAlign w:val="center"/>
          </w:tcPr>
          <w:p w14:paraId="4C1392D4" w14:textId="77777777" w:rsidR="00EA00FA" w:rsidRDefault="00EA00FA" w:rsidP="00C0253D">
            <w:r>
              <w:rPr>
                <w:rFonts w:hint="eastAsia"/>
              </w:rPr>
              <w:t>法人の場合代表者</w:t>
            </w:r>
          </w:p>
        </w:tc>
        <w:tc>
          <w:tcPr>
            <w:tcW w:w="4394" w:type="dxa"/>
            <w:tcBorders>
              <w:top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25F49CDE" w14:textId="77777777" w:rsidR="00EA00FA" w:rsidRDefault="00EA00FA" w:rsidP="00C0253D"/>
        </w:tc>
      </w:tr>
      <w:tr w:rsidR="00EA00FA" w14:paraId="795BAB73" w14:textId="77777777" w:rsidTr="00C0253D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21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F9A152" w14:textId="77777777" w:rsidR="00EA00FA" w:rsidRDefault="00EA00FA" w:rsidP="00C0253D">
            <w:r>
              <w:rPr>
                <w:rFonts w:hint="eastAsia"/>
              </w:rPr>
              <w:t>日中の連絡先</w:t>
            </w:r>
          </w:p>
        </w:tc>
        <w:tc>
          <w:tcPr>
            <w:tcW w:w="4394" w:type="dxa"/>
            <w:tcBorders>
              <w:top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E7F70" w14:textId="77777777" w:rsidR="00EA00FA" w:rsidRDefault="00EA00FA" w:rsidP="00C0253D">
            <w:pPr>
              <w:spacing w:afterLines="10" w:after="34"/>
            </w:pPr>
            <w:r>
              <w:rPr>
                <w:rFonts w:hint="eastAsia"/>
              </w:rPr>
              <w:t xml:space="preserve">　　　　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</w:tbl>
    <w:p w14:paraId="4CCD4AB8" w14:textId="77777777" w:rsidR="00D2180F" w:rsidRPr="00EA00FA" w:rsidRDefault="00D2180F" w:rsidP="00D2180F"/>
    <w:p w14:paraId="7AB85D11" w14:textId="77777777" w:rsidR="00D2180F" w:rsidRPr="00967D44" w:rsidRDefault="00D2180F" w:rsidP="00D2180F">
      <w:r w:rsidRPr="00512E08">
        <w:rPr>
          <w:rFonts w:hint="eastAsia"/>
        </w:rPr>
        <w:t xml:space="preserve">　</w:t>
      </w:r>
      <w:r w:rsidR="004911C5" w:rsidRPr="00512E08">
        <w:rPr>
          <w:rFonts w:hint="eastAsia"/>
        </w:rPr>
        <w:t>まんのう光ネット</w:t>
      </w:r>
      <w:r w:rsidRPr="00512E08">
        <w:rPr>
          <w:rFonts w:hint="eastAsia"/>
        </w:rPr>
        <w:t>の施設を移転</w:t>
      </w:r>
      <w:r w:rsidR="00411CBD">
        <w:rPr>
          <w:rFonts w:hint="eastAsia"/>
        </w:rPr>
        <w:t>等</w:t>
      </w:r>
      <w:r w:rsidRPr="00512E08">
        <w:rPr>
          <w:rFonts w:hint="eastAsia"/>
        </w:rPr>
        <w:t>したいので、下記のとおり申請します。</w:t>
      </w:r>
    </w:p>
    <w:p w14:paraId="0DD7486B" w14:textId="77777777" w:rsidR="00D2180F" w:rsidRPr="00967D44" w:rsidRDefault="00D2180F" w:rsidP="00D2180F"/>
    <w:p w14:paraId="1701F270" w14:textId="77777777" w:rsidR="00354432" w:rsidRDefault="00D2180F" w:rsidP="00354432">
      <w:pPr>
        <w:pStyle w:val="ac"/>
      </w:pPr>
      <w:r w:rsidRPr="00512E08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193"/>
      </w:tblGrid>
      <w:tr w:rsidR="00EA00FA" w:rsidRPr="00512E08" w14:paraId="0664D9D0" w14:textId="77777777" w:rsidTr="00C0253D">
        <w:trPr>
          <w:trHeight w:val="1209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BE63B1" w14:textId="77777777" w:rsidR="00EA00FA" w:rsidRDefault="00EA00FA" w:rsidP="00C0253D">
            <w:pPr>
              <w:jc w:val="center"/>
            </w:pPr>
            <w:r w:rsidRPr="00512E08">
              <w:rPr>
                <w:rFonts w:hint="eastAsia"/>
              </w:rPr>
              <w:t>設置場所</w:t>
            </w:r>
          </w:p>
        </w:tc>
        <w:tc>
          <w:tcPr>
            <w:tcW w:w="71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034F32" w14:textId="77777777" w:rsidR="00EA00FA" w:rsidRPr="00582ED6" w:rsidRDefault="00EA00FA" w:rsidP="00C0253D">
            <w:pPr>
              <w:tabs>
                <w:tab w:val="left" w:pos="2541"/>
              </w:tabs>
              <w:spacing w:line="24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申請者の住所と同じ</w:t>
            </w:r>
            <w:r>
              <w:tab/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その他（以下に記入してください。）</w:t>
            </w:r>
          </w:p>
          <w:p w14:paraId="11021F76" w14:textId="77777777" w:rsidR="00EA00FA" w:rsidRPr="00582ED6" w:rsidRDefault="00EA00FA" w:rsidP="00C0253D">
            <w:pPr>
              <w:spacing w:after="120" w:line="500" w:lineRule="exact"/>
              <w:ind w:leftChars="100" w:left="221"/>
              <w:rPr>
                <w:u w:val="single"/>
              </w:rPr>
            </w:pPr>
            <w:r w:rsidRPr="00512E08">
              <w:rPr>
                <w:rFonts w:hint="eastAsia"/>
                <w:u w:val="single"/>
              </w:rPr>
              <w:t xml:space="preserve">仲多度郡まんのう町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512E08"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197DB3BB" w14:textId="77777777" w:rsidR="00EA00FA" w:rsidRPr="00512E08" w:rsidRDefault="00EA00FA" w:rsidP="00C0253D">
            <w:pPr>
              <w:tabs>
                <w:tab w:val="left" w:pos="1974"/>
              </w:tabs>
              <w:spacing w:line="260" w:lineRule="exact"/>
              <w:ind w:leftChars="100" w:left="221"/>
            </w:pPr>
            <w:r w:rsidRPr="00512E08">
              <w:rPr>
                <w:rFonts w:hint="eastAsia"/>
                <w:u w:val="single"/>
              </w:rPr>
              <w:t>建物名称</w:t>
            </w:r>
            <w:r>
              <w:rPr>
                <w:rFonts w:hint="eastAsia"/>
                <w:u w:val="single"/>
              </w:rPr>
              <w:t xml:space="preserve">・部屋番号　　　</w:t>
            </w:r>
            <w:r w:rsidRPr="00512E08"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  <w:tr w:rsidR="00E7144F" w:rsidRPr="00512E08" w14:paraId="0D103A64" w14:textId="77777777" w:rsidTr="00263589">
        <w:trPr>
          <w:trHeight w:val="578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6604C1F9" w14:textId="77777777" w:rsidR="00E7144F" w:rsidRPr="00512E08" w:rsidRDefault="00E7144F" w:rsidP="00C0253D">
            <w:pPr>
              <w:jc w:val="center"/>
            </w:pPr>
            <w:r>
              <w:rPr>
                <w:rFonts w:hint="eastAsia"/>
              </w:rPr>
              <w:t>移転台数</w:t>
            </w:r>
          </w:p>
        </w:tc>
        <w:tc>
          <w:tcPr>
            <w:tcW w:w="7193" w:type="dxa"/>
            <w:tcBorders>
              <w:right w:val="single" w:sz="12" w:space="0" w:color="auto"/>
            </w:tcBorders>
            <w:vAlign w:val="center"/>
          </w:tcPr>
          <w:p w14:paraId="5F925D40" w14:textId="77777777" w:rsidR="00E7144F" w:rsidRPr="00512E08" w:rsidRDefault="00E7144F" w:rsidP="00E7144F">
            <w:pPr>
              <w:tabs>
                <w:tab w:val="left" w:pos="1974"/>
              </w:tabs>
              <w:spacing w:line="260" w:lineRule="exact"/>
            </w:pPr>
            <w:r>
              <w:rPr>
                <w:rFonts w:hint="eastAsia"/>
              </w:rPr>
              <w:t>□</w:t>
            </w:r>
            <w:r>
              <w:t xml:space="preserve"> 1</w:t>
            </w:r>
            <w:r>
              <w:rPr>
                <w:rFonts w:hint="eastAsia"/>
              </w:rPr>
              <w:t xml:space="preserve">台　</w:t>
            </w:r>
            <w:r w:rsidR="001E29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その他</w:t>
            </w:r>
            <w:r w:rsidR="001D4445">
              <w:rPr>
                <w:rFonts w:hint="eastAsia"/>
              </w:rPr>
              <w:t>〔</w:t>
            </w:r>
            <w:r w:rsidRPr="00E7144F">
              <w:rPr>
                <w:rFonts w:hint="eastAsia"/>
                <w:u w:val="single"/>
              </w:rPr>
              <w:t xml:space="preserve">　　</w:t>
            </w:r>
            <w:r w:rsidR="001D4445">
              <w:rPr>
                <w:rFonts w:hint="eastAsia"/>
                <w:u w:val="single"/>
              </w:rPr>
              <w:t xml:space="preserve">　</w:t>
            </w:r>
            <w:r w:rsidRPr="00E7144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台</w:t>
            </w:r>
            <w:r w:rsidR="001D4445">
              <w:rPr>
                <w:rFonts w:hint="eastAsia"/>
              </w:rPr>
              <w:t>〕</w:t>
            </w:r>
            <w:r w:rsidRPr="00512E08">
              <w:t xml:space="preserve"> </w:t>
            </w:r>
          </w:p>
        </w:tc>
      </w:tr>
      <w:tr w:rsidR="00EA00FA" w14:paraId="470696DC" w14:textId="77777777" w:rsidTr="00C0253D">
        <w:trPr>
          <w:trHeight w:val="640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429CD583" w14:textId="77777777" w:rsidR="00EA00FA" w:rsidRPr="00512E08" w:rsidRDefault="00410B33" w:rsidP="00C0253D">
            <w:pPr>
              <w:jc w:val="center"/>
            </w:pPr>
            <w:r>
              <w:rPr>
                <w:rFonts w:hint="eastAsia"/>
              </w:rPr>
              <w:t>移転</w:t>
            </w:r>
            <w:r w:rsidR="00FC754E">
              <w:rPr>
                <w:rFonts w:hint="eastAsia"/>
              </w:rPr>
              <w:t>方法</w:t>
            </w:r>
          </w:p>
        </w:tc>
        <w:tc>
          <w:tcPr>
            <w:tcW w:w="7193" w:type="dxa"/>
            <w:tcBorders>
              <w:right w:val="single" w:sz="12" w:space="0" w:color="auto"/>
            </w:tcBorders>
            <w:vAlign w:val="center"/>
          </w:tcPr>
          <w:p w14:paraId="15B7CB7F" w14:textId="77777777" w:rsidR="00EA00FA" w:rsidRDefault="00EA00FA" w:rsidP="00410B33">
            <w:pPr>
              <w:tabs>
                <w:tab w:val="left" w:pos="1974"/>
              </w:tabs>
              <w:spacing w:line="26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 w:rsidR="00410B33">
              <w:rPr>
                <w:rFonts w:hint="eastAsia"/>
              </w:rPr>
              <w:t xml:space="preserve">移転　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 w:rsidR="00410B33">
              <w:rPr>
                <w:rFonts w:hint="eastAsia"/>
              </w:rPr>
              <w:t xml:space="preserve">一時撤去〔再設置予定時期　　</w:t>
            </w:r>
            <w:r w:rsidR="001D4445">
              <w:rPr>
                <w:rFonts w:hint="eastAsia"/>
              </w:rPr>
              <w:t xml:space="preserve">　</w:t>
            </w:r>
            <w:r w:rsidR="00410B33">
              <w:rPr>
                <w:rFonts w:hint="eastAsia"/>
              </w:rPr>
              <w:t xml:space="preserve">　年　　　月　　　日〕</w:t>
            </w:r>
          </w:p>
        </w:tc>
      </w:tr>
      <w:tr w:rsidR="00EA00FA" w:rsidRPr="00512E08" w14:paraId="54F0BDFC" w14:textId="77777777" w:rsidTr="00C0253D">
        <w:trPr>
          <w:trHeight w:val="599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62D659F3" w14:textId="77777777" w:rsidR="00EA00FA" w:rsidRPr="00512E08" w:rsidRDefault="00FC754E" w:rsidP="00C0253D">
            <w:pPr>
              <w:jc w:val="center"/>
            </w:pPr>
            <w:r w:rsidRPr="00FC754E">
              <w:rPr>
                <w:rFonts w:hint="eastAsia"/>
              </w:rPr>
              <w:t>移転区分</w:t>
            </w:r>
          </w:p>
        </w:tc>
        <w:tc>
          <w:tcPr>
            <w:tcW w:w="7193" w:type="dxa"/>
            <w:tcBorders>
              <w:right w:val="single" w:sz="12" w:space="0" w:color="auto"/>
            </w:tcBorders>
            <w:vAlign w:val="center"/>
          </w:tcPr>
          <w:p w14:paraId="5445ABEC" w14:textId="77777777" w:rsidR="00FC754E" w:rsidRDefault="00EA00FA" w:rsidP="00C0253D">
            <w:r>
              <w:rPr>
                <w:rFonts w:hint="eastAsia"/>
              </w:rPr>
              <w:t>□</w:t>
            </w:r>
            <w:r>
              <w:t>1</w:t>
            </w:r>
            <w:r w:rsidRPr="00512E08">
              <w:rPr>
                <w:rFonts w:hint="eastAsia"/>
              </w:rPr>
              <w:t>．</w:t>
            </w:r>
            <w:r w:rsidR="00FC754E" w:rsidRPr="00FC754E">
              <w:rPr>
                <w:rFonts w:hint="eastAsia"/>
              </w:rPr>
              <w:t>同一建物内へ移転</w:t>
            </w:r>
            <w:r>
              <w:rPr>
                <w:rFonts w:hint="eastAsia"/>
              </w:rPr>
              <w:t xml:space="preserve">　</w:t>
            </w:r>
            <w:r w:rsidR="00FC75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t>2</w:t>
            </w:r>
            <w:r w:rsidRPr="00512E08">
              <w:rPr>
                <w:rFonts w:hint="eastAsia"/>
              </w:rPr>
              <w:t>．</w:t>
            </w:r>
            <w:r w:rsidR="00FC754E" w:rsidRPr="00FC754E">
              <w:rPr>
                <w:rFonts w:hint="eastAsia"/>
              </w:rPr>
              <w:t>同一敷地内</w:t>
            </w:r>
            <w:r w:rsidR="00FC754E">
              <w:rPr>
                <w:rFonts w:hint="eastAsia"/>
              </w:rPr>
              <w:t>の</w:t>
            </w:r>
            <w:r w:rsidR="00FC754E" w:rsidRPr="00FC754E">
              <w:rPr>
                <w:rFonts w:hint="eastAsia"/>
              </w:rPr>
              <w:t>別</w:t>
            </w:r>
            <w:r w:rsidR="00FC754E">
              <w:rPr>
                <w:rFonts w:hint="eastAsia"/>
              </w:rPr>
              <w:t>の</w:t>
            </w:r>
            <w:r w:rsidR="00FC754E" w:rsidRPr="00FC754E">
              <w:rPr>
                <w:rFonts w:hint="eastAsia"/>
              </w:rPr>
              <w:t>建物へ移転</w:t>
            </w:r>
          </w:p>
          <w:p w14:paraId="0FE1651D" w14:textId="77777777" w:rsidR="00EA00FA" w:rsidRPr="00512E08" w:rsidRDefault="00EA00FA" w:rsidP="001D4445">
            <w:pPr>
              <w:tabs>
                <w:tab w:val="left" w:pos="6832"/>
              </w:tabs>
            </w:pPr>
            <w:r>
              <w:rPr>
                <w:rFonts w:hint="eastAsia"/>
              </w:rPr>
              <w:t>□</w:t>
            </w:r>
            <w:r>
              <w:t>3</w:t>
            </w:r>
            <w:r w:rsidRPr="00512E08">
              <w:rPr>
                <w:rFonts w:hint="eastAsia"/>
              </w:rPr>
              <w:t>．</w:t>
            </w:r>
            <w:r w:rsidR="00FC754E" w:rsidRPr="00FC754E">
              <w:rPr>
                <w:rFonts w:hint="eastAsia"/>
              </w:rPr>
              <w:t>別敷地の建物へ移転</w:t>
            </w:r>
            <w:r w:rsidR="00FC75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t>4</w:t>
            </w:r>
            <w:r w:rsidRPr="00512E08">
              <w:rPr>
                <w:rFonts w:hint="eastAsia"/>
              </w:rPr>
              <w:t>．その他</w:t>
            </w:r>
            <w:r w:rsidR="00FC754E">
              <w:rPr>
                <w:rFonts w:hint="eastAsia"/>
              </w:rPr>
              <w:t>〔</w:t>
            </w:r>
            <w:r>
              <w:tab/>
            </w:r>
            <w:r w:rsidR="00FC754E">
              <w:rPr>
                <w:rFonts w:hint="eastAsia"/>
              </w:rPr>
              <w:t>〕</w:t>
            </w:r>
          </w:p>
        </w:tc>
      </w:tr>
      <w:tr w:rsidR="00354432" w:rsidRPr="00512E08" w14:paraId="14F5C306" w14:textId="77777777" w:rsidTr="00C0253D">
        <w:trPr>
          <w:trHeight w:val="599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32B54C15" w14:textId="77777777" w:rsidR="00354432" w:rsidRDefault="00354432" w:rsidP="00C0253D">
            <w:pPr>
              <w:jc w:val="center"/>
            </w:pPr>
            <w:r>
              <w:rPr>
                <w:rFonts w:hint="eastAsia"/>
              </w:rPr>
              <w:t>別敷地の場合の</w:t>
            </w:r>
          </w:p>
          <w:p w14:paraId="70348BCE" w14:textId="77777777" w:rsidR="00354432" w:rsidRPr="00FC754E" w:rsidRDefault="00354432" w:rsidP="00C0253D">
            <w:pPr>
              <w:jc w:val="center"/>
            </w:pPr>
            <w:r>
              <w:rPr>
                <w:rFonts w:hint="eastAsia"/>
              </w:rPr>
              <w:t>移転先</w:t>
            </w:r>
          </w:p>
        </w:tc>
        <w:tc>
          <w:tcPr>
            <w:tcW w:w="7193" w:type="dxa"/>
            <w:tcBorders>
              <w:right w:val="single" w:sz="12" w:space="0" w:color="auto"/>
            </w:tcBorders>
            <w:vAlign w:val="center"/>
          </w:tcPr>
          <w:p w14:paraId="2AE4574C" w14:textId="77777777" w:rsidR="00354432" w:rsidRDefault="00354432" w:rsidP="00C0253D">
            <w:r>
              <w:rPr>
                <w:rFonts w:hint="eastAsia"/>
              </w:rPr>
              <w:t>仲多度郡まんのう町</w:t>
            </w:r>
          </w:p>
        </w:tc>
      </w:tr>
      <w:tr w:rsidR="00EA00FA" w14:paraId="3ED50C4E" w14:textId="77777777" w:rsidTr="00C0253D">
        <w:trPr>
          <w:trHeight w:val="481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33476A70" w14:textId="77777777" w:rsidR="00FC754E" w:rsidRDefault="00FC754E" w:rsidP="00C0253D">
            <w:pPr>
              <w:jc w:val="center"/>
            </w:pPr>
            <w:r w:rsidRPr="00FC754E">
              <w:rPr>
                <w:rFonts w:hint="eastAsia"/>
              </w:rPr>
              <w:t>移転等を要する</w:t>
            </w:r>
          </w:p>
          <w:p w14:paraId="55CB1970" w14:textId="77777777" w:rsidR="00EA00FA" w:rsidRPr="00512E08" w:rsidRDefault="00FC754E" w:rsidP="00C0253D">
            <w:pPr>
              <w:jc w:val="center"/>
            </w:pPr>
            <w:r w:rsidRPr="00FC754E">
              <w:rPr>
                <w:rFonts w:hint="eastAsia"/>
              </w:rPr>
              <w:t>告知施設名</w:t>
            </w:r>
          </w:p>
        </w:tc>
        <w:tc>
          <w:tcPr>
            <w:tcW w:w="7193" w:type="dxa"/>
            <w:tcBorders>
              <w:right w:val="single" w:sz="12" w:space="0" w:color="auto"/>
            </w:tcBorders>
            <w:vAlign w:val="center"/>
          </w:tcPr>
          <w:p w14:paraId="6B9BB3DA" w14:textId="77777777" w:rsidR="00EA00FA" w:rsidRDefault="00EA00FA" w:rsidP="00C0253D">
            <w:r>
              <w:rPr>
                <w:rFonts w:hint="eastAsia"/>
              </w:rPr>
              <w:t>□</w:t>
            </w:r>
            <w:r>
              <w:t>1</w:t>
            </w:r>
            <w:r w:rsidRPr="00512E08">
              <w:rPr>
                <w:rFonts w:hint="eastAsia"/>
              </w:rPr>
              <w:t>．</w:t>
            </w:r>
            <w:r w:rsidR="00FC754E" w:rsidRPr="00FC754E">
              <w:rPr>
                <w:rFonts w:hint="eastAsia"/>
              </w:rPr>
              <w:t>受信設備</w:t>
            </w:r>
            <w:r>
              <w:rPr>
                <w:rFonts w:hint="eastAsia"/>
              </w:rPr>
              <w:t xml:space="preserve">　□</w:t>
            </w:r>
            <w:r>
              <w:t>2</w:t>
            </w:r>
            <w:r w:rsidRPr="00512E08">
              <w:rPr>
                <w:rFonts w:hint="eastAsia"/>
              </w:rPr>
              <w:t>．</w:t>
            </w:r>
            <w:r w:rsidR="00FC754E" w:rsidRPr="00FC754E">
              <w:rPr>
                <w:rFonts w:hint="eastAsia"/>
              </w:rPr>
              <w:t>引込線</w:t>
            </w:r>
            <w:r>
              <w:rPr>
                <w:rFonts w:hint="eastAsia"/>
              </w:rPr>
              <w:t xml:space="preserve">　□</w:t>
            </w:r>
            <w:r>
              <w:t>3.</w:t>
            </w:r>
            <w:r w:rsidRPr="00512E08">
              <w:t xml:space="preserve"> </w:t>
            </w:r>
            <w:r w:rsidR="00FC754E" w:rsidRPr="00FC754E">
              <w:rPr>
                <w:rFonts w:hint="eastAsia"/>
              </w:rPr>
              <w:t>自営柱</w:t>
            </w:r>
            <w:r w:rsidR="00FC754E">
              <w:rPr>
                <w:rFonts w:hint="eastAsia"/>
              </w:rPr>
              <w:t xml:space="preserve">　□</w:t>
            </w:r>
            <w:r w:rsidR="00FC754E">
              <w:t>4.</w:t>
            </w:r>
            <w:r w:rsidR="00FC754E" w:rsidRPr="00512E08">
              <w:t xml:space="preserve"> </w:t>
            </w:r>
            <w:r w:rsidR="00FC754E" w:rsidRPr="00FC754E">
              <w:rPr>
                <w:rFonts w:hint="eastAsia"/>
              </w:rPr>
              <w:t>支線</w:t>
            </w:r>
            <w:r w:rsidR="00FC754E">
              <w:rPr>
                <w:rFonts w:hint="eastAsia"/>
              </w:rPr>
              <w:t xml:space="preserve">　□</w:t>
            </w:r>
            <w:r w:rsidR="00FC754E">
              <w:t>5.</w:t>
            </w:r>
            <w:r w:rsidR="00FC754E" w:rsidRPr="00512E08">
              <w:t xml:space="preserve"> </w:t>
            </w:r>
            <w:r w:rsidR="00FC754E" w:rsidRPr="00FC754E">
              <w:rPr>
                <w:rFonts w:hint="eastAsia"/>
              </w:rPr>
              <w:t>支柱</w:t>
            </w:r>
          </w:p>
          <w:p w14:paraId="4F4FAE0D" w14:textId="77777777" w:rsidR="00FC754E" w:rsidRDefault="00FC754E" w:rsidP="00C0253D">
            <w:r>
              <w:rPr>
                <w:rFonts w:hint="eastAsia"/>
              </w:rPr>
              <w:t>□</w:t>
            </w:r>
            <w:r>
              <w:t>6</w:t>
            </w:r>
            <w:r w:rsidRPr="00512E08">
              <w:rPr>
                <w:rFonts w:hint="eastAsia"/>
              </w:rPr>
              <w:t>．</w:t>
            </w:r>
            <w:r w:rsidRPr="00FC754E">
              <w:rPr>
                <w:rFonts w:hint="eastAsia"/>
              </w:rPr>
              <w:t>支線柱</w:t>
            </w:r>
          </w:p>
        </w:tc>
      </w:tr>
      <w:tr w:rsidR="00FC754E" w14:paraId="03C782C7" w14:textId="77777777" w:rsidTr="00C0253D">
        <w:trPr>
          <w:trHeight w:val="481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0E45CF2D" w14:textId="77777777" w:rsidR="00FC754E" w:rsidRDefault="00FC754E" w:rsidP="00C0253D">
            <w:pPr>
              <w:jc w:val="center"/>
            </w:pPr>
            <w:r w:rsidRPr="00FC754E">
              <w:rPr>
                <w:rFonts w:hint="eastAsia"/>
              </w:rPr>
              <w:t>移転等工事希望日</w:t>
            </w:r>
          </w:p>
        </w:tc>
        <w:tc>
          <w:tcPr>
            <w:tcW w:w="7193" w:type="dxa"/>
            <w:tcBorders>
              <w:right w:val="single" w:sz="12" w:space="0" w:color="auto"/>
            </w:tcBorders>
            <w:vAlign w:val="center"/>
          </w:tcPr>
          <w:p w14:paraId="2729A5B9" w14:textId="77777777" w:rsidR="00FC754E" w:rsidRDefault="00FC754E" w:rsidP="00C0253D">
            <w:r>
              <w:rPr>
                <w:rFonts w:hint="eastAsia"/>
              </w:rPr>
              <w:t xml:space="preserve">　　　</w:t>
            </w:r>
            <w:r w:rsidR="001D4445">
              <w:rPr>
                <w:rFonts w:hint="eastAsia"/>
              </w:rPr>
              <w:t xml:space="preserve">　</w:t>
            </w:r>
            <w:r w:rsidR="003544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3544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3544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EA00FA" w:rsidRPr="00E625DA" w14:paraId="760EDC62" w14:textId="77777777" w:rsidTr="00C0253D">
        <w:trPr>
          <w:trHeight w:val="673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F0B43C" w14:textId="77777777" w:rsidR="00EA00FA" w:rsidRPr="00CA7BFA" w:rsidRDefault="00354432" w:rsidP="00354432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</w:rPr>
              <w:t>移転等理由</w:t>
            </w:r>
          </w:p>
        </w:tc>
        <w:tc>
          <w:tcPr>
            <w:tcW w:w="71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3F0E28" w14:textId="77777777" w:rsidR="00EA00FA" w:rsidRPr="00E625DA" w:rsidRDefault="00EA00FA" w:rsidP="00C0253D"/>
        </w:tc>
      </w:tr>
    </w:tbl>
    <w:p w14:paraId="3329A339" w14:textId="77777777" w:rsidR="00410B33" w:rsidRDefault="00410B33" w:rsidP="00354432">
      <w:pPr>
        <w:spacing w:line="240" w:lineRule="exact"/>
        <w:rPr>
          <w:strike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354432" w:rsidRPr="00354432" w14:paraId="2379AA89" w14:textId="77777777" w:rsidTr="00354432">
        <w:trPr>
          <w:trHeight w:val="108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F6792DA" w14:textId="77777777" w:rsidR="00354432" w:rsidRPr="00354432" w:rsidRDefault="00354432" w:rsidP="00081258">
            <w:r w:rsidRPr="00354432">
              <w:rPr>
                <w:rFonts w:hint="eastAsia"/>
              </w:rPr>
              <w:t>【申請者誓約事項】</w:t>
            </w:r>
          </w:p>
        </w:tc>
      </w:tr>
      <w:tr w:rsidR="00354432" w:rsidRPr="00354432" w14:paraId="6A884DD0" w14:textId="77777777" w:rsidTr="00354432">
        <w:trPr>
          <w:trHeight w:val="70"/>
        </w:trPr>
        <w:tc>
          <w:tcPr>
            <w:tcW w:w="9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900E7B" w14:textId="77777777" w:rsidR="00354432" w:rsidRPr="00354432" w:rsidRDefault="00354432" w:rsidP="00354432">
            <w:pPr>
              <w:ind w:firstLineChars="100" w:firstLine="221"/>
            </w:pPr>
            <w:r w:rsidRPr="00354432">
              <w:rPr>
                <w:rFonts w:hint="eastAsia"/>
              </w:rPr>
              <w:t>次に記載の事項を理解し、工事分担金の負担について同意します。</w:t>
            </w:r>
          </w:p>
        </w:tc>
      </w:tr>
      <w:tr w:rsidR="00354432" w:rsidRPr="00354432" w14:paraId="3D537478" w14:textId="77777777" w:rsidTr="0017701F">
        <w:trPr>
          <w:trHeight w:val="329"/>
        </w:trPr>
        <w:tc>
          <w:tcPr>
            <w:tcW w:w="9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A1E0932" w14:textId="77777777" w:rsidR="00354432" w:rsidRPr="00354432" w:rsidRDefault="0017701F" w:rsidP="0017701F">
            <w:pPr>
              <w:ind w:leftChars="100" w:left="221"/>
              <w:jc w:val="left"/>
              <w:rPr>
                <w:u w:val="thick"/>
              </w:rPr>
            </w:pPr>
            <w:r w:rsidRPr="00354432">
              <w:t xml:space="preserve"> </w:t>
            </w:r>
            <w:r w:rsidR="00354432" w:rsidRPr="00354432">
              <w:t>(</w:t>
            </w:r>
            <w:r w:rsidRPr="0017701F">
              <w:rPr>
                <w:rFonts w:hint="eastAsia"/>
              </w:rPr>
              <w:t>内容確認後、□にレを</w:t>
            </w:r>
            <w:r>
              <w:rPr>
                <w:rFonts w:hint="eastAsia"/>
              </w:rPr>
              <w:t>記入</w:t>
            </w:r>
            <w:r w:rsidRPr="0017701F">
              <w:rPr>
                <w:rFonts w:hint="eastAsia"/>
              </w:rPr>
              <w:t>してください。</w:t>
            </w:r>
            <w:r w:rsidR="00354432" w:rsidRPr="00354432">
              <w:t>)</w:t>
            </w:r>
          </w:p>
        </w:tc>
      </w:tr>
      <w:tr w:rsidR="00354432" w:rsidRPr="00354432" w14:paraId="5555C8CF" w14:textId="77777777" w:rsidTr="0017701F">
        <w:trPr>
          <w:trHeight w:val="702"/>
        </w:trPr>
        <w:tc>
          <w:tcPr>
            <w:tcW w:w="9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7E700" w14:textId="77777777" w:rsidR="00354432" w:rsidRPr="00354432" w:rsidRDefault="0017701F" w:rsidP="00081258">
            <w:r>
              <w:rPr>
                <w:rFonts w:hint="eastAsia"/>
              </w:rPr>
              <w:t xml:space="preserve">□　</w:t>
            </w:r>
            <w:r w:rsidR="00354432" w:rsidRPr="00354432">
              <w:rPr>
                <w:rFonts w:hint="eastAsia"/>
              </w:rPr>
              <w:t>私は、移転に必要な経費として、工事分担金（工事相当額とし</w:t>
            </w:r>
            <w:r w:rsidR="00354432" w:rsidRPr="00354432">
              <w:t>20,000</w:t>
            </w:r>
            <w:r w:rsidR="00354432" w:rsidRPr="00354432">
              <w:rPr>
                <w:rFonts w:hint="eastAsia"/>
              </w:rPr>
              <w:t>円を限度とする）を負担することを確認し、移転工事完了後に、町からの請求により</w:t>
            </w:r>
            <w:r>
              <w:rPr>
                <w:rFonts w:hint="eastAsia"/>
              </w:rPr>
              <w:t>期日までに</w:t>
            </w:r>
            <w:r w:rsidR="00354432" w:rsidRPr="00354432">
              <w:rPr>
                <w:rFonts w:hint="eastAsia"/>
              </w:rPr>
              <w:t>納入します。</w:t>
            </w:r>
          </w:p>
        </w:tc>
      </w:tr>
    </w:tbl>
    <w:p w14:paraId="570596EC" w14:textId="77777777" w:rsidR="0017701F" w:rsidRDefault="0017701F" w:rsidP="00354432"/>
    <w:p w14:paraId="0C7BC0E4" w14:textId="77777777" w:rsidR="00354432" w:rsidRDefault="00354432" w:rsidP="00354432">
      <w:r>
        <w:rPr>
          <w:rFonts w:hint="eastAsia"/>
        </w:rPr>
        <w:t>※町使用欄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2241"/>
        <w:gridCol w:w="2241"/>
      </w:tblGrid>
      <w:tr w:rsidR="00354432" w14:paraId="39E8F144" w14:textId="77777777" w:rsidTr="00C0253D">
        <w:tc>
          <w:tcPr>
            <w:tcW w:w="2235" w:type="dxa"/>
            <w:vAlign w:val="center"/>
          </w:tcPr>
          <w:p w14:paraId="02A3A68D" w14:textId="77777777" w:rsidR="00354432" w:rsidRDefault="00354432" w:rsidP="00C0253D">
            <w:pPr>
              <w:jc w:val="center"/>
            </w:pPr>
            <w:r>
              <w:rPr>
                <w:rFonts w:hint="eastAsia"/>
              </w:rPr>
              <w:t>管理</w:t>
            </w:r>
            <w:r>
              <w:t>No.</w:t>
            </w:r>
          </w:p>
        </w:tc>
        <w:tc>
          <w:tcPr>
            <w:tcW w:w="2551" w:type="dxa"/>
            <w:vAlign w:val="center"/>
          </w:tcPr>
          <w:p w14:paraId="5B3919C8" w14:textId="77777777" w:rsidR="00354432" w:rsidRDefault="00354432" w:rsidP="00C0253D">
            <w:pPr>
              <w:jc w:val="center"/>
            </w:pPr>
            <w:r>
              <w:t>CVC</w:t>
            </w:r>
            <w:r>
              <w:rPr>
                <w:rFonts w:hint="eastAsia"/>
              </w:rPr>
              <w:t>工事手配日</w:t>
            </w:r>
          </w:p>
        </w:tc>
        <w:tc>
          <w:tcPr>
            <w:tcW w:w="2241" w:type="dxa"/>
            <w:vAlign w:val="center"/>
          </w:tcPr>
          <w:p w14:paraId="389EEE18" w14:textId="77777777" w:rsidR="00354432" w:rsidRDefault="00354432" w:rsidP="00C0253D">
            <w:pPr>
              <w:jc w:val="center"/>
            </w:pPr>
            <w:r>
              <w:rPr>
                <w:rFonts w:hint="eastAsia"/>
              </w:rPr>
              <w:t>ネット等加入状況</w:t>
            </w:r>
          </w:p>
        </w:tc>
        <w:tc>
          <w:tcPr>
            <w:tcW w:w="2241" w:type="dxa"/>
            <w:vAlign w:val="center"/>
          </w:tcPr>
          <w:p w14:paraId="4420D06E" w14:textId="77777777" w:rsidR="00354432" w:rsidRDefault="00354432" w:rsidP="00C0253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54432" w14:paraId="062F3C7B" w14:textId="77777777" w:rsidTr="00C0253D">
        <w:tc>
          <w:tcPr>
            <w:tcW w:w="2235" w:type="dxa"/>
          </w:tcPr>
          <w:p w14:paraId="387C875C" w14:textId="77777777" w:rsidR="00354432" w:rsidRDefault="00354432" w:rsidP="00C0253D"/>
        </w:tc>
        <w:tc>
          <w:tcPr>
            <w:tcW w:w="2551" w:type="dxa"/>
          </w:tcPr>
          <w:p w14:paraId="1C619D1B" w14:textId="77777777" w:rsidR="00354432" w:rsidRDefault="00354432" w:rsidP="00C0253D">
            <w:pPr>
              <w:jc w:val="center"/>
            </w:pPr>
            <w:r>
              <w:rPr>
                <w:rFonts w:hint="eastAsia"/>
              </w:rPr>
              <w:t>．　　　．</w:t>
            </w:r>
          </w:p>
        </w:tc>
        <w:tc>
          <w:tcPr>
            <w:tcW w:w="2241" w:type="dxa"/>
          </w:tcPr>
          <w:p w14:paraId="67D4CFA0" w14:textId="77777777" w:rsidR="00354432" w:rsidRDefault="00354432" w:rsidP="00C0253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241" w:type="dxa"/>
          </w:tcPr>
          <w:p w14:paraId="6A2E1D84" w14:textId="77777777" w:rsidR="00354432" w:rsidRDefault="00354432" w:rsidP="00C0253D">
            <w:pPr>
              <w:jc w:val="center"/>
            </w:pPr>
          </w:p>
        </w:tc>
      </w:tr>
    </w:tbl>
    <w:p w14:paraId="5D2FE0E5" w14:textId="77777777" w:rsidR="00C168F8" w:rsidRPr="00410B33" w:rsidRDefault="00C168F8" w:rsidP="00354432">
      <w:pPr>
        <w:spacing w:line="20" w:lineRule="exact"/>
      </w:pPr>
    </w:p>
    <w:sectPr w:rsidR="00C168F8" w:rsidRPr="00410B33" w:rsidSect="007734AB">
      <w:headerReference w:type="default" r:id="rId7"/>
      <w:pgSz w:w="11906" w:h="16838" w:code="9"/>
      <w:pgMar w:top="1134" w:right="1134" w:bottom="851" w:left="1134" w:header="851" w:footer="851" w:gutter="0"/>
      <w:cols w:space="425"/>
      <w:docGrid w:type="linesAndChars" w:linePitch="340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E198" w14:textId="77777777" w:rsidR="0098794A" w:rsidRDefault="0098794A" w:rsidP="004D7CDA">
      <w:r>
        <w:separator/>
      </w:r>
    </w:p>
  </w:endnote>
  <w:endnote w:type="continuationSeparator" w:id="0">
    <w:p w14:paraId="65BE1A09" w14:textId="77777777" w:rsidR="0098794A" w:rsidRDefault="0098794A" w:rsidP="004D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9E34F" w14:textId="77777777" w:rsidR="0098794A" w:rsidRDefault="0098794A" w:rsidP="004D7CDA">
      <w:r>
        <w:separator/>
      </w:r>
    </w:p>
  </w:footnote>
  <w:footnote w:type="continuationSeparator" w:id="0">
    <w:p w14:paraId="76E9A075" w14:textId="77777777" w:rsidR="0098794A" w:rsidRDefault="0098794A" w:rsidP="004D7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968C" w14:textId="77777777" w:rsidR="00EA00FA" w:rsidRDefault="00EA00FA" w:rsidP="00EA00FA">
    <w:r w:rsidRPr="00967D44">
      <w:rPr>
        <w:rFonts w:hint="eastAsia"/>
      </w:rPr>
      <w:t>様式第</w:t>
    </w:r>
    <w:r w:rsidR="001D4445">
      <w:t>4</w:t>
    </w:r>
    <w:r w:rsidRPr="00967D44">
      <w:rPr>
        <w:rFonts w:hint="eastAsia"/>
      </w:rPr>
      <w:t>号</w:t>
    </w:r>
    <w:r w:rsidRPr="00967D44">
      <w:t>(</w:t>
    </w:r>
    <w:r w:rsidRPr="00967D44">
      <w:rPr>
        <w:rFonts w:hint="eastAsia"/>
      </w:rPr>
      <w:t>第</w:t>
    </w:r>
    <w:r w:rsidR="001D4445">
      <w:t>4</w:t>
    </w:r>
    <w:r w:rsidRPr="00967D44">
      <w:rPr>
        <w:rFonts w:hint="eastAsia"/>
      </w:rPr>
      <w:t>条関係</w:t>
    </w:r>
    <w:r w:rsidRPr="00967D44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0011D"/>
    <w:multiLevelType w:val="hybridMultilevel"/>
    <w:tmpl w:val="1DC46D36"/>
    <w:lvl w:ilvl="0" w:tplc="1018EF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AD"/>
    <w:rsid w:val="00000247"/>
    <w:rsid w:val="00013AD6"/>
    <w:rsid w:val="00015FFE"/>
    <w:rsid w:val="00061DCA"/>
    <w:rsid w:val="00065D1D"/>
    <w:rsid w:val="00073938"/>
    <w:rsid w:val="00075E0F"/>
    <w:rsid w:val="00081258"/>
    <w:rsid w:val="000874CC"/>
    <w:rsid w:val="00093486"/>
    <w:rsid w:val="000978BA"/>
    <w:rsid w:val="000A2B39"/>
    <w:rsid w:val="000B0053"/>
    <w:rsid w:val="000B22AA"/>
    <w:rsid w:val="000C6E36"/>
    <w:rsid w:val="000D4F2A"/>
    <w:rsid w:val="000E4FEB"/>
    <w:rsid w:val="000E6197"/>
    <w:rsid w:val="000F6F40"/>
    <w:rsid w:val="001460FC"/>
    <w:rsid w:val="00171483"/>
    <w:rsid w:val="0017701F"/>
    <w:rsid w:val="0019444D"/>
    <w:rsid w:val="0019743F"/>
    <w:rsid w:val="001D4445"/>
    <w:rsid w:val="001D7247"/>
    <w:rsid w:val="001E294F"/>
    <w:rsid w:val="001F2237"/>
    <w:rsid w:val="0020205F"/>
    <w:rsid w:val="00223780"/>
    <w:rsid w:val="00255C79"/>
    <w:rsid w:val="00263589"/>
    <w:rsid w:val="00263EC5"/>
    <w:rsid w:val="00272717"/>
    <w:rsid w:val="002751A8"/>
    <w:rsid w:val="00283824"/>
    <w:rsid w:val="002931EE"/>
    <w:rsid w:val="00295D2D"/>
    <w:rsid w:val="002A5FD4"/>
    <w:rsid w:val="002B523B"/>
    <w:rsid w:val="002C3322"/>
    <w:rsid w:val="002D7C7A"/>
    <w:rsid w:val="00320C9C"/>
    <w:rsid w:val="00354432"/>
    <w:rsid w:val="0036321D"/>
    <w:rsid w:val="00371128"/>
    <w:rsid w:val="003D6432"/>
    <w:rsid w:val="003E6BA9"/>
    <w:rsid w:val="00410B33"/>
    <w:rsid w:val="00411CBD"/>
    <w:rsid w:val="00420812"/>
    <w:rsid w:val="004219CF"/>
    <w:rsid w:val="00422759"/>
    <w:rsid w:val="00442BE3"/>
    <w:rsid w:val="004436B0"/>
    <w:rsid w:val="004845AB"/>
    <w:rsid w:val="0048799E"/>
    <w:rsid w:val="004911C5"/>
    <w:rsid w:val="00494C13"/>
    <w:rsid w:val="00496F2B"/>
    <w:rsid w:val="004A42F0"/>
    <w:rsid w:val="004B2503"/>
    <w:rsid w:val="004D5990"/>
    <w:rsid w:val="004D7CDA"/>
    <w:rsid w:val="004E2273"/>
    <w:rsid w:val="00512826"/>
    <w:rsid w:val="00512E08"/>
    <w:rsid w:val="00523B49"/>
    <w:rsid w:val="00554D3F"/>
    <w:rsid w:val="00557EDE"/>
    <w:rsid w:val="00573D8A"/>
    <w:rsid w:val="00575B5D"/>
    <w:rsid w:val="00582ED6"/>
    <w:rsid w:val="005F08E5"/>
    <w:rsid w:val="005F7E51"/>
    <w:rsid w:val="0060159F"/>
    <w:rsid w:val="00605E66"/>
    <w:rsid w:val="00626543"/>
    <w:rsid w:val="006529CD"/>
    <w:rsid w:val="00652C9E"/>
    <w:rsid w:val="006552F3"/>
    <w:rsid w:val="006907E8"/>
    <w:rsid w:val="00691845"/>
    <w:rsid w:val="00692B7C"/>
    <w:rsid w:val="00694AF7"/>
    <w:rsid w:val="006A0669"/>
    <w:rsid w:val="006B787A"/>
    <w:rsid w:val="006C02BE"/>
    <w:rsid w:val="00723E1F"/>
    <w:rsid w:val="00734CD7"/>
    <w:rsid w:val="00767724"/>
    <w:rsid w:val="007734AB"/>
    <w:rsid w:val="00785F5C"/>
    <w:rsid w:val="007A045B"/>
    <w:rsid w:val="007A135F"/>
    <w:rsid w:val="007A30D7"/>
    <w:rsid w:val="007C5D6A"/>
    <w:rsid w:val="007C6442"/>
    <w:rsid w:val="007D4BB0"/>
    <w:rsid w:val="00806206"/>
    <w:rsid w:val="00835F4D"/>
    <w:rsid w:val="00866238"/>
    <w:rsid w:val="008A2C72"/>
    <w:rsid w:val="008B1AAD"/>
    <w:rsid w:val="008C3577"/>
    <w:rsid w:val="008E0D90"/>
    <w:rsid w:val="008F78F9"/>
    <w:rsid w:val="00967D44"/>
    <w:rsid w:val="009743F9"/>
    <w:rsid w:val="00974B6A"/>
    <w:rsid w:val="00977EF6"/>
    <w:rsid w:val="0098794A"/>
    <w:rsid w:val="00994909"/>
    <w:rsid w:val="009C31E1"/>
    <w:rsid w:val="009D2C3D"/>
    <w:rsid w:val="009F768A"/>
    <w:rsid w:val="00A13EE7"/>
    <w:rsid w:val="00A26BA5"/>
    <w:rsid w:val="00A33547"/>
    <w:rsid w:val="00A34864"/>
    <w:rsid w:val="00A349FF"/>
    <w:rsid w:val="00A5474F"/>
    <w:rsid w:val="00A73ACD"/>
    <w:rsid w:val="00A82335"/>
    <w:rsid w:val="00A91959"/>
    <w:rsid w:val="00AA7D60"/>
    <w:rsid w:val="00AD05F9"/>
    <w:rsid w:val="00AE75A6"/>
    <w:rsid w:val="00B05E83"/>
    <w:rsid w:val="00B063A7"/>
    <w:rsid w:val="00B06AB3"/>
    <w:rsid w:val="00B333E8"/>
    <w:rsid w:val="00B353C6"/>
    <w:rsid w:val="00B42452"/>
    <w:rsid w:val="00B549D8"/>
    <w:rsid w:val="00B7242A"/>
    <w:rsid w:val="00B90AEE"/>
    <w:rsid w:val="00B96777"/>
    <w:rsid w:val="00BB1600"/>
    <w:rsid w:val="00BC5A5E"/>
    <w:rsid w:val="00BE591F"/>
    <w:rsid w:val="00BF1F9C"/>
    <w:rsid w:val="00BF30E3"/>
    <w:rsid w:val="00BF5447"/>
    <w:rsid w:val="00C000B5"/>
    <w:rsid w:val="00C0253D"/>
    <w:rsid w:val="00C05105"/>
    <w:rsid w:val="00C168F8"/>
    <w:rsid w:val="00C21388"/>
    <w:rsid w:val="00C22DE5"/>
    <w:rsid w:val="00C25445"/>
    <w:rsid w:val="00C40113"/>
    <w:rsid w:val="00C54397"/>
    <w:rsid w:val="00C63858"/>
    <w:rsid w:val="00C66C10"/>
    <w:rsid w:val="00C712DF"/>
    <w:rsid w:val="00C805E3"/>
    <w:rsid w:val="00C95F72"/>
    <w:rsid w:val="00CA7BFA"/>
    <w:rsid w:val="00CC2FE8"/>
    <w:rsid w:val="00CD58E2"/>
    <w:rsid w:val="00D0411A"/>
    <w:rsid w:val="00D05CCD"/>
    <w:rsid w:val="00D2180F"/>
    <w:rsid w:val="00D370D1"/>
    <w:rsid w:val="00D516A5"/>
    <w:rsid w:val="00D51F91"/>
    <w:rsid w:val="00D54126"/>
    <w:rsid w:val="00D7789D"/>
    <w:rsid w:val="00D77C43"/>
    <w:rsid w:val="00DA1F44"/>
    <w:rsid w:val="00DA3F20"/>
    <w:rsid w:val="00DA4879"/>
    <w:rsid w:val="00DC7998"/>
    <w:rsid w:val="00DD1B10"/>
    <w:rsid w:val="00DE0674"/>
    <w:rsid w:val="00DE7E87"/>
    <w:rsid w:val="00E17C45"/>
    <w:rsid w:val="00E31A6B"/>
    <w:rsid w:val="00E45777"/>
    <w:rsid w:val="00E5711A"/>
    <w:rsid w:val="00E60B37"/>
    <w:rsid w:val="00E625DA"/>
    <w:rsid w:val="00E655D2"/>
    <w:rsid w:val="00E7144F"/>
    <w:rsid w:val="00E812AD"/>
    <w:rsid w:val="00EA00FA"/>
    <w:rsid w:val="00EB39CD"/>
    <w:rsid w:val="00EF0D58"/>
    <w:rsid w:val="00F045FA"/>
    <w:rsid w:val="00F11DA7"/>
    <w:rsid w:val="00F4127D"/>
    <w:rsid w:val="00F72F2A"/>
    <w:rsid w:val="00F935E6"/>
    <w:rsid w:val="00FA325C"/>
    <w:rsid w:val="00FC3F08"/>
    <w:rsid w:val="00FC754E"/>
    <w:rsid w:val="00FE4156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49664"/>
  <w14:defaultImageDpi w14:val="0"/>
  <w15:docId w15:val="{AFB39D34-D4F4-4E9E-ABFA-16A9B910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159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D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907E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4D7C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D7CDA"/>
    <w:rPr>
      <w:rFonts w:ascii="ＭＳ 明朝"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rsid w:val="004D7C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D7CDA"/>
    <w:rPr>
      <w:rFonts w:ascii="ＭＳ 明朝" w:cs="Times New Roman"/>
      <w:kern w:val="2"/>
      <w:sz w:val="22"/>
      <w:szCs w:val="22"/>
    </w:rPr>
  </w:style>
  <w:style w:type="paragraph" w:styleId="aa">
    <w:name w:val="Plain Text"/>
    <w:basedOn w:val="a"/>
    <w:next w:val="a"/>
    <w:link w:val="ab"/>
    <w:uiPriority w:val="99"/>
    <w:rsid w:val="00061DCA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ab">
    <w:name w:val="書式なし (文字)"/>
    <w:basedOn w:val="a0"/>
    <w:link w:val="aa"/>
    <w:uiPriority w:val="99"/>
    <w:locked/>
    <w:rsid w:val="00061DCA"/>
    <w:rPr>
      <w:rFonts w:ascii="ＭＳ 明朝" w:cs="Times New Roman"/>
      <w:sz w:val="24"/>
      <w:szCs w:val="24"/>
    </w:rPr>
  </w:style>
  <w:style w:type="paragraph" w:styleId="ac">
    <w:name w:val="Note Heading"/>
    <w:basedOn w:val="a"/>
    <w:next w:val="a"/>
    <w:link w:val="ad"/>
    <w:uiPriority w:val="99"/>
    <w:rsid w:val="00354432"/>
    <w:pPr>
      <w:jc w:val="center"/>
    </w:pPr>
  </w:style>
  <w:style w:type="character" w:customStyle="1" w:styleId="ad">
    <w:name w:val="記 (文字)"/>
    <w:basedOn w:val="a0"/>
    <w:link w:val="ac"/>
    <w:uiPriority w:val="99"/>
    <w:locked/>
    <w:rsid w:val="00354432"/>
    <w:rPr>
      <w:rFonts w:ascii="ＭＳ 明朝" w:cs="Times New Roman"/>
      <w:kern w:val="2"/>
      <w:sz w:val="22"/>
      <w:szCs w:val="22"/>
    </w:rPr>
  </w:style>
  <w:style w:type="paragraph" w:styleId="ae">
    <w:name w:val="Closing"/>
    <w:basedOn w:val="a"/>
    <w:link w:val="af"/>
    <w:uiPriority w:val="99"/>
    <w:rsid w:val="00354432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354432"/>
    <w:rPr>
      <w:rFonts w:ascii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4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2008-08-07T09:19:00Z</cp:lastPrinted>
  <dcterms:created xsi:type="dcterms:W3CDTF">2025-12-26T06:39:00Z</dcterms:created>
  <dcterms:modified xsi:type="dcterms:W3CDTF">2025-12-26T06:40:00Z</dcterms:modified>
</cp:coreProperties>
</file>