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338D" w14:textId="594B6CAC" w:rsidR="00A44C78" w:rsidRPr="00E97A1C" w:rsidRDefault="00A44C78" w:rsidP="00A44C78">
      <w:pPr>
        <w:pStyle w:val="af1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様式第</w:t>
      </w:r>
      <w:r w:rsidR="00435590">
        <w:rPr>
          <w:rFonts w:ascii="ＭＳ 明朝" w:eastAsia="ＭＳ 明朝" w:hAnsi="ＭＳ 明朝" w:hint="eastAsia"/>
          <w:sz w:val="24"/>
          <w:szCs w:val="24"/>
        </w:rPr>
        <w:t>６</w:t>
      </w:r>
      <w:r w:rsidRPr="00E97A1C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659E8D26" w14:textId="77777777" w:rsidR="00A44C78" w:rsidRPr="00CF186D" w:rsidRDefault="00A44C78" w:rsidP="00A44C78">
      <w:pPr>
        <w:pStyle w:val="af1"/>
        <w:jc w:val="center"/>
        <w:rPr>
          <w:rFonts w:ascii="ＭＳ 明朝" w:eastAsia="ＭＳ 明朝" w:hAnsi="ＭＳ 明朝"/>
          <w:sz w:val="36"/>
          <w:szCs w:val="36"/>
        </w:rPr>
      </w:pPr>
      <w:r w:rsidRPr="00CF186D">
        <w:rPr>
          <w:rFonts w:ascii="ＭＳ 明朝" w:eastAsia="ＭＳ 明朝" w:hAnsi="ＭＳ 明朝" w:hint="eastAsia"/>
          <w:sz w:val="36"/>
          <w:szCs w:val="36"/>
        </w:rPr>
        <w:t>担当者経歴書</w:t>
      </w:r>
    </w:p>
    <w:p w14:paraId="0E99DE6C" w14:textId="77777777" w:rsidR="00A44C78" w:rsidRPr="00E97A1C" w:rsidRDefault="00A44C78" w:rsidP="00A44C78">
      <w:pPr>
        <w:pStyle w:val="af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97A1C">
        <w:rPr>
          <w:rFonts w:ascii="ＭＳ 明朝" w:eastAsia="ＭＳ 明朝" w:hAnsi="ＭＳ 明朝" w:cs="ＭＳ 明朝" w:hint="eastAsia"/>
          <w:sz w:val="24"/>
          <w:szCs w:val="24"/>
          <w:u w:val="single"/>
        </w:rPr>
        <w:t>提案参加申込者の名</w:t>
      </w:r>
      <w:r w:rsidRPr="00E97A1C">
        <w:rPr>
          <w:rFonts w:ascii="ＭＳ 明朝" w:eastAsia="ＭＳ 明朝" w:hAnsi="ＭＳ 明朝" w:hint="eastAsia"/>
          <w:sz w:val="24"/>
          <w:szCs w:val="24"/>
          <w:u w:val="single"/>
        </w:rPr>
        <w:t xml:space="preserve">称：　　　　　　　　　　　　　　　　　　</w:t>
      </w:r>
      <w:r w:rsidR="00033694" w:rsidRPr="00E97A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97A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FF69320" w14:textId="77777777" w:rsidR="00A44C78" w:rsidRPr="00E97A1C" w:rsidRDefault="00A44C78" w:rsidP="00A44C78">
      <w:pPr>
        <w:pStyle w:val="af1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1770DCF" w14:textId="77777777" w:rsidR="00A44C78" w:rsidRPr="00E97A1C" w:rsidRDefault="00A44C78" w:rsidP="00A44C78">
      <w:pPr>
        <w:pStyle w:val="af1"/>
        <w:jc w:val="left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33694" w:rsidRPr="00E97A1C">
        <w:rPr>
          <w:rFonts w:ascii="ＭＳ 明朝" w:eastAsia="ＭＳ 明朝" w:hAnsi="ＭＳ 明朝" w:hint="eastAsia"/>
          <w:sz w:val="24"/>
          <w:szCs w:val="24"/>
        </w:rPr>
        <w:t>主担当者</w:t>
      </w:r>
      <w:r w:rsidRPr="00E97A1C">
        <w:rPr>
          <w:rFonts w:ascii="ＭＳ 明朝" w:eastAsia="ＭＳ 明朝" w:hAnsi="ＭＳ 明朝" w:hint="eastAsia"/>
          <w:sz w:val="24"/>
          <w:szCs w:val="24"/>
        </w:rPr>
        <w:t>について</w:t>
      </w:r>
    </w:p>
    <w:tbl>
      <w:tblPr>
        <w:tblStyle w:val="a3"/>
        <w:tblpPr w:leftFromText="142" w:rightFromText="142" w:vertAnchor="page" w:horzAnchor="margin" w:tblpY="4276"/>
        <w:tblW w:w="8075" w:type="dxa"/>
        <w:tblLook w:val="04A0" w:firstRow="1" w:lastRow="0" w:firstColumn="1" w:lastColumn="0" w:noHBand="0" w:noVBand="1"/>
      </w:tblPr>
      <w:tblGrid>
        <w:gridCol w:w="1216"/>
        <w:gridCol w:w="2977"/>
        <w:gridCol w:w="1614"/>
        <w:gridCol w:w="2268"/>
      </w:tblGrid>
      <w:tr w:rsidR="00E7391F" w:rsidRPr="00E97A1C" w14:paraId="0B130162" w14:textId="77777777" w:rsidTr="00E7391F">
        <w:tc>
          <w:tcPr>
            <w:tcW w:w="1216" w:type="dxa"/>
          </w:tcPr>
          <w:p w14:paraId="7F59C092" w14:textId="77777777" w:rsidR="00E7391F" w:rsidRPr="00E97A1C" w:rsidRDefault="00E7391F" w:rsidP="00E7391F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977" w:type="dxa"/>
          </w:tcPr>
          <w:p w14:paraId="313DA357" w14:textId="77777777" w:rsidR="00E7391F" w:rsidRPr="00E97A1C" w:rsidRDefault="00E7391F" w:rsidP="00E7391F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24B015A7" w14:textId="77777777" w:rsidR="00E7391F" w:rsidRPr="00E97A1C" w:rsidRDefault="00E7391F" w:rsidP="00E7391F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268" w:type="dxa"/>
          </w:tcPr>
          <w:p w14:paraId="123B615E" w14:textId="77777777" w:rsidR="00E7391F" w:rsidRPr="00E97A1C" w:rsidRDefault="00E7391F" w:rsidP="00E7391F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91F" w:rsidRPr="00E97A1C" w14:paraId="59E99584" w14:textId="77777777" w:rsidTr="00E7391F">
        <w:tc>
          <w:tcPr>
            <w:tcW w:w="1216" w:type="dxa"/>
          </w:tcPr>
          <w:p w14:paraId="7328C2D9" w14:textId="77777777" w:rsidR="00E7391F" w:rsidRPr="00E97A1C" w:rsidRDefault="00E7391F" w:rsidP="00E7391F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</w:p>
        </w:tc>
        <w:tc>
          <w:tcPr>
            <w:tcW w:w="2977" w:type="dxa"/>
          </w:tcPr>
          <w:p w14:paraId="7DC7EC26" w14:textId="77777777" w:rsidR="00E7391F" w:rsidRPr="00E97A1C" w:rsidRDefault="00E7391F" w:rsidP="00E7391F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79BB6E9A" w14:textId="77777777" w:rsidR="00E7391F" w:rsidRPr="00E97A1C" w:rsidRDefault="00E7391F" w:rsidP="00E7391F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実務年数</w:t>
            </w:r>
          </w:p>
        </w:tc>
        <w:tc>
          <w:tcPr>
            <w:tcW w:w="2268" w:type="dxa"/>
          </w:tcPr>
          <w:p w14:paraId="268F1371" w14:textId="77777777" w:rsidR="00E7391F" w:rsidRPr="00E97A1C" w:rsidRDefault="00E7391F" w:rsidP="00E7391F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</w:t>
            </w:r>
          </w:p>
        </w:tc>
      </w:tr>
      <w:tr w:rsidR="00E7391F" w:rsidRPr="00E97A1C" w14:paraId="3F3C61D3" w14:textId="77777777" w:rsidTr="00E7391F">
        <w:trPr>
          <w:trHeight w:val="2058"/>
        </w:trPr>
        <w:tc>
          <w:tcPr>
            <w:tcW w:w="1216" w:type="dxa"/>
          </w:tcPr>
          <w:p w14:paraId="7119BD05" w14:textId="77777777" w:rsidR="00E7391F" w:rsidRPr="00E97A1C" w:rsidRDefault="00E7391F" w:rsidP="00E7391F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業務経歴</w:t>
            </w:r>
          </w:p>
        </w:tc>
        <w:tc>
          <w:tcPr>
            <w:tcW w:w="4591" w:type="dxa"/>
            <w:gridSpan w:val="2"/>
            <w:tcBorders>
              <w:right w:val="dashed" w:sz="4" w:space="0" w:color="auto"/>
            </w:tcBorders>
          </w:tcPr>
          <w:p w14:paraId="03756161" w14:textId="2D920D5A" w:rsidR="00E7391F" w:rsidRPr="00E97A1C" w:rsidRDefault="00E7391F" w:rsidP="00E7391F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(例)第○期</w:t>
            </w:r>
            <w:r w:rsidR="009D675F">
              <w:rPr>
                <w:rFonts w:ascii="ＭＳ 明朝" w:eastAsia="ＭＳ 明朝" w:hAnsi="ＭＳ 明朝" w:hint="eastAsia"/>
                <w:sz w:val="24"/>
                <w:szCs w:val="24"/>
              </w:rPr>
              <w:t>健康増進</w:t>
            </w:r>
            <w:r w:rsidR="002D7136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</w:tc>
        <w:tc>
          <w:tcPr>
            <w:tcW w:w="2268" w:type="dxa"/>
            <w:tcBorders>
              <w:left w:val="dashed" w:sz="4" w:space="0" w:color="auto"/>
            </w:tcBorders>
          </w:tcPr>
          <w:p w14:paraId="492583C1" w14:textId="77777777" w:rsidR="00E7391F" w:rsidRPr="00E97A1C" w:rsidRDefault="00E7391F" w:rsidP="00E7391F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○○○市</w:t>
            </w:r>
          </w:p>
        </w:tc>
      </w:tr>
    </w:tbl>
    <w:p w14:paraId="0A81A5E9" w14:textId="77777777" w:rsidR="00E7391F" w:rsidRDefault="00E7391F" w:rsidP="00A44C78">
      <w:pPr>
        <w:pStyle w:val="af1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AC68F59" w14:textId="77777777" w:rsidR="00E7391F" w:rsidRPr="00E97A1C" w:rsidRDefault="00E7391F" w:rsidP="00A44C78">
      <w:pPr>
        <w:pStyle w:val="af1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２　他の担当者について</w:t>
      </w:r>
    </w:p>
    <w:tbl>
      <w:tblPr>
        <w:tblStyle w:val="a3"/>
        <w:tblW w:w="8020" w:type="dxa"/>
        <w:tblInd w:w="-5" w:type="dxa"/>
        <w:tblLook w:val="04A0" w:firstRow="1" w:lastRow="0" w:firstColumn="1" w:lastColumn="0" w:noHBand="0" w:noVBand="1"/>
      </w:tblPr>
      <w:tblGrid>
        <w:gridCol w:w="1216"/>
        <w:gridCol w:w="3037"/>
        <w:gridCol w:w="1499"/>
        <w:gridCol w:w="2268"/>
      </w:tblGrid>
      <w:tr w:rsidR="00A478C7" w:rsidRPr="00E97A1C" w14:paraId="478E016C" w14:textId="77777777" w:rsidTr="00E7391F">
        <w:tc>
          <w:tcPr>
            <w:tcW w:w="1216" w:type="dxa"/>
          </w:tcPr>
          <w:p w14:paraId="1E76098C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037" w:type="dxa"/>
          </w:tcPr>
          <w:p w14:paraId="31590CE3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0502FD0" w14:textId="77777777" w:rsidR="00A478C7" w:rsidRPr="00E97A1C" w:rsidRDefault="00A478C7" w:rsidP="00E7391F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268" w:type="dxa"/>
          </w:tcPr>
          <w:p w14:paraId="5F47261D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78C7" w:rsidRPr="00E97A1C" w14:paraId="7AF07691" w14:textId="77777777" w:rsidTr="00E7391F">
        <w:tc>
          <w:tcPr>
            <w:tcW w:w="1216" w:type="dxa"/>
          </w:tcPr>
          <w:p w14:paraId="2DD972BD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</w:p>
        </w:tc>
        <w:tc>
          <w:tcPr>
            <w:tcW w:w="3037" w:type="dxa"/>
          </w:tcPr>
          <w:p w14:paraId="0A1382B9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98AA051" w14:textId="77777777" w:rsidR="00A478C7" w:rsidRPr="00E97A1C" w:rsidRDefault="00A478C7" w:rsidP="00E7391F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実務年数</w:t>
            </w:r>
          </w:p>
        </w:tc>
        <w:tc>
          <w:tcPr>
            <w:tcW w:w="2268" w:type="dxa"/>
          </w:tcPr>
          <w:p w14:paraId="4635043D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</w:t>
            </w:r>
          </w:p>
        </w:tc>
      </w:tr>
      <w:tr w:rsidR="00A478C7" w:rsidRPr="00E97A1C" w14:paraId="7F1BFBF7" w14:textId="77777777" w:rsidTr="00E7391F">
        <w:trPr>
          <w:trHeight w:val="1782"/>
        </w:trPr>
        <w:tc>
          <w:tcPr>
            <w:tcW w:w="1216" w:type="dxa"/>
          </w:tcPr>
          <w:p w14:paraId="760193C8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業務経歴</w:t>
            </w:r>
          </w:p>
        </w:tc>
        <w:tc>
          <w:tcPr>
            <w:tcW w:w="4536" w:type="dxa"/>
            <w:gridSpan w:val="2"/>
            <w:tcBorders>
              <w:right w:val="dashed" w:sz="4" w:space="0" w:color="auto"/>
            </w:tcBorders>
          </w:tcPr>
          <w:p w14:paraId="358F4A48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ashed" w:sz="4" w:space="0" w:color="auto"/>
            </w:tcBorders>
          </w:tcPr>
          <w:p w14:paraId="552171EA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78C7" w:rsidRPr="00E97A1C" w14:paraId="224CDED9" w14:textId="77777777" w:rsidTr="00E7391F">
        <w:tc>
          <w:tcPr>
            <w:tcW w:w="1216" w:type="dxa"/>
          </w:tcPr>
          <w:p w14:paraId="6F9E2A63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037" w:type="dxa"/>
          </w:tcPr>
          <w:p w14:paraId="21CD1B51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549DB5EF" w14:textId="77777777" w:rsidR="00A478C7" w:rsidRPr="00E97A1C" w:rsidRDefault="00A478C7" w:rsidP="00E7391F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268" w:type="dxa"/>
          </w:tcPr>
          <w:p w14:paraId="415984EA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78C7" w:rsidRPr="00E97A1C" w14:paraId="10F209CB" w14:textId="77777777" w:rsidTr="00E7391F">
        <w:tc>
          <w:tcPr>
            <w:tcW w:w="1216" w:type="dxa"/>
          </w:tcPr>
          <w:p w14:paraId="7A0DFC80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</w:p>
        </w:tc>
        <w:tc>
          <w:tcPr>
            <w:tcW w:w="3037" w:type="dxa"/>
          </w:tcPr>
          <w:p w14:paraId="059CBA42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68A21DE9" w14:textId="77777777" w:rsidR="00A478C7" w:rsidRPr="00E97A1C" w:rsidRDefault="00A478C7" w:rsidP="00E7391F">
            <w:pPr>
              <w:pStyle w:val="af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実務年数</w:t>
            </w:r>
          </w:p>
        </w:tc>
        <w:tc>
          <w:tcPr>
            <w:tcW w:w="2268" w:type="dxa"/>
          </w:tcPr>
          <w:p w14:paraId="2E626CBB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</w:t>
            </w:r>
          </w:p>
        </w:tc>
      </w:tr>
      <w:tr w:rsidR="00A478C7" w:rsidRPr="00E97A1C" w14:paraId="141FBCCA" w14:textId="77777777" w:rsidTr="00E7391F">
        <w:trPr>
          <w:trHeight w:val="1960"/>
        </w:trPr>
        <w:tc>
          <w:tcPr>
            <w:tcW w:w="1216" w:type="dxa"/>
          </w:tcPr>
          <w:p w14:paraId="306E6BA4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業務経歴</w:t>
            </w:r>
          </w:p>
        </w:tc>
        <w:tc>
          <w:tcPr>
            <w:tcW w:w="4536" w:type="dxa"/>
            <w:gridSpan w:val="2"/>
            <w:tcBorders>
              <w:right w:val="dashed" w:sz="4" w:space="0" w:color="auto"/>
            </w:tcBorders>
          </w:tcPr>
          <w:p w14:paraId="17244394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ashed" w:sz="4" w:space="0" w:color="auto"/>
            </w:tcBorders>
          </w:tcPr>
          <w:p w14:paraId="654145CD" w14:textId="77777777" w:rsidR="00A478C7" w:rsidRPr="00E97A1C" w:rsidRDefault="00A478C7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9A59C4" w14:textId="77777777" w:rsidR="00A44C78" w:rsidRPr="00E97A1C" w:rsidRDefault="00A478C7" w:rsidP="00A44C78">
      <w:pPr>
        <w:pStyle w:val="af1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計画策定に携わるすべての担当者について、過去の実績及び実務年数等を記載すること。</w:t>
      </w:r>
    </w:p>
    <w:p w14:paraId="5C727983" w14:textId="77777777" w:rsidR="00A44C78" w:rsidRPr="00E97A1C" w:rsidRDefault="00A44C78" w:rsidP="00A478C7">
      <w:pPr>
        <w:pStyle w:val="af1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記入欄が不足する場合は、適宜追加して記載すること</w:t>
      </w:r>
      <w:r w:rsidR="00E97A1C" w:rsidRPr="00E97A1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EAC711B" w14:textId="77777777" w:rsidR="00A44C78" w:rsidRPr="00E97A1C" w:rsidRDefault="00A44C78" w:rsidP="00A44C78">
      <w:pPr>
        <w:pStyle w:val="af1"/>
        <w:ind w:left="36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7BDC78" w14:textId="32632183" w:rsidR="00A44C78" w:rsidRPr="00E97A1C" w:rsidRDefault="00A44C78" w:rsidP="00A44C7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44C78" w:rsidRPr="00E97A1C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3DBB" w14:textId="77777777" w:rsidR="00D262B9" w:rsidRDefault="00D262B9" w:rsidP="00C71574">
      <w:r>
        <w:separator/>
      </w:r>
    </w:p>
  </w:endnote>
  <w:endnote w:type="continuationSeparator" w:id="0">
    <w:p w14:paraId="4AA2063F" w14:textId="77777777" w:rsidR="00D262B9" w:rsidRDefault="00D262B9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7313" w14:textId="77777777" w:rsidR="00D262B9" w:rsidRDefault="00D262B9" w:rsidP="00C71574">
      <w:r>
        <w:separator/>
      </w:r>
    </w:p>
  </w:footnote>
  <w:footnote w:type="continuationSeparator" w:id="0">
    <w:p w14:paraId="4E7D5ECA" w14:textId="77777777" w:rsidR="00D262B9" w:rsidRDefault="00D262B9" w:rsidP="00C7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1D5"/>
    <w:multiLevelType w:val="hybridMultilevel"/>
    <w:tmpl w:val="ABE29B42"/>
    <w:lvl w:ilvl="0" w:tplc="C23E5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34184"/>
    <w:multiLevelType w:val="hybridMultilevel"/>
    <w:tmpl w:val="6D0E3AD0"/>
    <w:lvl w:ilvl="0" w:tplc="FF04DB88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74"/>
    <w:rsid w:val="00005339"/>
    <w:rsid w:val="00033694"/>
    <w:rsid w:val="00046EE0"/>
    <w:rsid w:val="000635AB"/>
    <w:rsid w:val="00083BCB"/>
    <w:rsid w:val="00092C61"/>
    <w:rsid w:val="00093528"/>
    <w:rsid w:val="000D2895"/>
    <w:rsid w:val="000E5B65"/>
    <w:rsid w:val="000E6B81"/>
    <w:rsid w:val="0018130B"/>
    <w:rsid w:val="00192BF0"/>
    <w:rsid w:val="002D7136"/>
    <w:rsid w:val="002F394F"/>
    <w:rsid w:val="00310B99"/>
    <w:rsid w:val="00322FD2"/>
    <w:rsid w:val="003352C2"/>
    <w:rsid w:val="00391A26"/>
    <w:rsid w:val="003C137F"/>
    <w:rsid w:val="003C2275"/>
    <w:rsid w:val="003C441F"/>
    <w:rsid w:val="003C50B4"/>
    <w:rsid w:val="00410BB3"/>
    <w:rsid w:val="00435590"/>
    <w:rsid w:val="00482247"/>
    <w:rsid w:val="004F7046"/>
    <w:rsid w:val="00523B29"/>
    <w:rsid w:val="005552A8"/>
    <w:rsid w:val="00574B94"/>
    <w:rsid w:val="005847F2"/>
    <w:rsid w:val="005A50AD"/>
    <w:rsid w:val="00614297"/>
    <w:rsid w:val="00616F2E"/>
    <w:rsid w:val="006411B4"/>
    <w:rsid w:val="006825C2"/>
    <w:rsid w:val="00687E04"/>
    <w:rsid w:val="006B729C"/>
    <w:rsid w:val="00751912"/>
    <w:rsid w:val="00794059"/>
    <w:rsid w:val="007965F8"/>
    <w:rsid w:val="007A1A19"/>
    <w:rsid w:val="007C27E2"/>
    <w:rsid w:val="008301F6"/>
    <w:rsid w:val="008953A0"/>
    <w:rsid w:val="008C7B42"/>
    <w:rsid w:val="0094487E"/>
    <w:rsid w:val="00955F40"/>
    <w:rsid w:val="009A49D6"/>
    <w:rsid w:val="009B3A34"/>
    <w:rsid w:val="009D675F"/>
    <w:rsid w:val="00A17C83"/>
    <w:rsid w:val="00A351DE"/>
    <w:rsid w:val="00A44C78"/>
    <w:rsid w:val="00A478C7"/>
    <w:rsid w:val="00A733DC"/>
    <w:rsid w:val="00A9543C"/>
    <w:rsid w:val="00AC1963"/>
    <w:rsid w:val="00AE035F"/>
    <w:rsid w:val="00AF5118"/>
    <w:rsid w:val="00B26E1B"/>
    <w:rsid w:val="00B3126B"/>
    <w:rsid w:val="00B96DB4"/>
    <w:rsid w:val="00BB7F24"/>
    <w:rsid w:val="00BE3C72"/>
    <w:rsid w:val="00BE6574"/>
    <w:rsid w:val="00C01C8D"/>
    <w:rsid w:val="00C13D46"/>
    <w:rsid w:val="00C63316"/>
    <w:rsid w:val="00C71574"/>
    <w:rsid w:val="00CB5239"/>
    <w:rsid w:val="00CF186D"/>
    <w:rsid w:val="00D262B9"/>
    <w:rsid w:val="00D278BF"/>
    <w:rsid w:val="00D47532"/>
    <w:rsid w:val="00DA14BA"/>
    <w:rsid w:val="00DA18FB"/>
    <w:rsid w:val="00DA47FB"/>
    <w:rsid w:val="00DB6A10"/>
    <w:rsid w:val="00DE0257"/>
    <w:rsid w:val="00DF048B"/>
    <w:rsid w:val="00E218D0"/>
    <w:rsid w:val="00E22F46"/>
    <w:rsid w:val="00E32853"/>
    <w:rsid w:val="00E345AA"/>
    <w:rsid w:val="00E4320E"/>
    <w:rsid w:val="00E63D3F"/>
    <w:rsid w:val="00E7391F"/>
    <w:rsid w:val="00E97A1C"/>
    <w:rsid w:val="00EA0175"/>
    <w:rsid w:val="00EC6A2B"/>
    <w:rsid w:val="00EF57BC"/>
    <w:rsid w:val="00F01FD1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6FD9A5"/>
  <w15:docId w15:val="{D063FBB0-7B5A-4ACB-80F1-630223C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  <w:style w:type="character" w:styleId="af">
    <w:name w:val="Hyperlink"/>
    <w:basedOn w:val="a0"/>
    <w:uiPriority w:val="99"/>
    <w:unhideWhenUsed/>
    <w:rsid w:val="00310B9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05339"/>
    <w:pPr>
      <w:ind w:leftChars="400" w:left="840"/>
    </w:pPr>
    <w:rPr>
      <w:rFonts w:cstheme="minorBidi"/>
      <w:szCs w:val="22"/>
    </w:rPr>
  </w:style>
  <w:style w:type="paragraph" w:styleId="af1">
    <w:name w:val="No Spacing"/>
    <w:uiPriority w:val="1"/>
    <w:qFormat/>
    <w:rsid w:val="00DA18FB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慧</dc:creator>
  <cp:lastModifiedBy>山本 雅昭</cp:lastModifiedBy>
  <cp:revision>3</cp:revision>
  <cp:lastPrinted>2025-05-14T01:58:00Z</cp:lastPrinted>
  <dcterms:created xsi:type="dcterms:W3CDTF">2025-07-29T07:55:00Z</dcterms:created>
  <dcterms:modified xsi:type="dcterms:W3CDTF">2025-10-28T01:32:00Z</dcterms:modified>
</cp:coreProperties>
</file>