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281F" w14:textId="38AA4B56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 w:val="16"/>
          <w:szCs w:val="16"/>
        </w:rPr>
      </w:pPr>
      <w:r w:rsidRPr="00E10609">
        <w:rPr>
          <w:rFonts w:ascii="ＭＳ 明朝" w:eastAsia="ＭＳ 明朝" w:hAnsi="ＭＳ ゴシック" w:cs="Times New Roman" w:hint="eastAsia"/>
          <w:sz w:val="16"/>
          <w:szCs w:val="16"/>
        </w:rPr>
        <w:t>様式第3号</w:t>
      </w:r>
      <w:r w:rsidRPr="00E10609">
        <w:rPr>
          <w:rFonts w:ascii="ＭＳ 明朝" w:eastAsia="ＭＳ 明朝" w:hAnsi="Courier New" w:cs="Times New Roman" w:hint="eastAsia"/>
          <w:sz w:val="16"/>
          <w:szCs w:val="16"/>
        </w:rPr>
        <w:t>(第4条関係)</w:t>
      </w:r>
    </w:p>
    <w:p w14:paraId="2CBB1BB5" w14:textId="00FB1A29" w:rsidR="00E10609" w:rsidRPr="006A0C41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ourier New" w:cs="Times New Roman"/>
          <w:b/>
          <w:sz w:val="28"/>
          <w:szCs w:val="28"/>
        </w:rPr>
      </w:pPr>
      <w:r w:rsidRPr="00E10609">
        <w:rPr>
          <w:rFonts w:ascii="ＭＳ 明朝" w:eastAsia="ＭＳ 明朝" w:hAnsi="Courier New" w:cs="Times New Roman" w:hint="eastAsia"/>
          <w:b/>
          <w:spacing w:val="100"/>
          <w:sz w:val="28"/>
          <w:szCs w:val="28"/>
        </w:rPr>
        <w:t>犬の所在地等の変更</w:t>
      </w:r>
      <w:r w:rsidRPr="00E10609">
        <w:rPr>
          <w:rFonts w:ascii="ＭＳ 明朝" w:eastAsia="ＭＳ 明朝" w:hAnsi="Courier New" w:cs="Times New Roman" w:hint="eastAsia"/>
          <w:b/>
          <w:sz w:val="28"/>
          <w:szCs w:val="28"/>
        </w:rPr>
        <w:t>届</w:t>
      </w:r>
    </w:p>
    <w:p w14:paraId="3C273DB5" w14:textId="77777777" w:rsidR="006A0C41" w:rsidRPr="00E10609" w:rsidRDefault="006A0C4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ourier New" w:cs="Times New Roman"/>
          <w:szCs w:val="20"/>
        </w:rPr>
      </w:pPr>
    </w:p>
    <w:p w14:paraId="2122BE8E" w14:textId="4178AB58" w:rsidR="00E10609" w:rsidRPr="00814746" w:rsidRDefault="006A0C4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b/>
          <w:szCs w:val="20"/>
        </w:rPr>
      </w:pPr>
      <w:r w:rsidRPr="00814746">
        <w:rPr>
          <w:rFonts w:ascii="ＭＳ 明朝" w:eastAsia="ＭＳ 明朝" w:hAnsi="Courier New" w:cs="Times New Roman" w:hint="eastAsia"/>
          <w:b/>
          <w:szCs w:val="20"/>
        </w:rPr>
        <w:t>令和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年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月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日　</w:t>
      </w:r>
    </w:p>
    <w:p w14:paraId="70C8D6DE" w14:textId="65E7D044" w:rsid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 w:cs="Times New Roman"/>
          <w:b/>
          <w:szCs w:val="20"/>
        </w:rPr>
      </w:pPr>
      <w:r w:rsidRPr="00E10609">
        <w:rPr>
          <w:rFonts w:ascii="ＭＳ ゴシック" w:eastAsia="ＭＳ ゴシック" w:hAnsi="ＭＳ ゴシック" w:cs="Times New Roman" w:hint="eastAsia"/>
          <w:b/>
          <w:szCs w:val="20"/>
        </w:rPr>
        <w:t>まんのう町長　様</w:t>
      </w:r>
    </w:p>
    <w:p w14:paraId="45C968B4" w14:textId="77777777" w:rsidR="00720421" w:rsidRPr="00E10609" w:rsidRDefault="0072042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 w:cs="Times New Roman"/>
          <w:b/>
          <w:szCs w:val="20"/>
        </w:rPr>
      </w:pPr>
    </w:p>
    <w:tbl>
      <w:tblPr>
        <w:tblStyle w:val="a7"/>
        <w:tblW w:w="0" w:type="auto"/>
        <w:tblInd w:w="694" w:type="dxa"/>
        <w:tblLook w:val="04A0" w:firstRow="1" w:lastRow="0" w:firstColumn="1" w:lastColumn="0" w:noHBand="0" w:noVBand="1"/>
      </w:tblPr>
      <w:tblGrid>
        <w:gridCol w:w="8063"/>
      </w:tblGrid>
      <w:tr w:rsidR="008F01E1" w14:paraId="5682FE9D" w14:textId="77777777" w:rsidTr="00B039A6">
        <w:tc>
          <w:tcPr>
            <w:tcW w:w="8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43482" w14:textId="4D377935" w:rsidR="00720421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6431CF3A" w14:textId="77777777" w:rsidR="000C5432" w:rsidRDefault="000C5432" w:rsidP="000C543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1C9CD5E4" w14:textId="3FD310E8" w:rsidR="00720421" w:rsidRPr="00E10609" w:rsidRDefault="00B039A6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 w:rsidRPr="00B039A6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〔登録所有者〕</w:t>
            </w:r>
            <w:r w:rsidR="00720421" w:rsidRPr="006A0C41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  <w:r w:rsidR="00720421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住　</w:t>
            </w:r>
            <w:r w:rsidR="000C5432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="00720421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>所</w:t>
            </w:r>
            <w:r w:rsid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="00720421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　　　　　　　　　　　　　　　　　　　　　　</w:t>
            </w:r>
            <w:r w:rsidR="00720421" w:rsidRPr="00E10609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</w:p>
          <w:p w14:paraId="47C64E97" w14:textId="67B13F03" w:rsidR="00720421" w:rsidRPr="000C5432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b/>
                <w:szCs w:val="20"/>
                <w:u w:val="single"/>
              </w:rPr>
            </w:pPr>
            <w:r w:rsidRPr="000C5432">
              <w:rPr>
                <w:rFonts w:ascii="ＭＳ 明朝" w:eastAsia="ＭＳ 明朝" w:hAnsi="Courier New" w:cs="Times New Roman" w:hint="eastAsia"/>
                <w:b/>
                <w:szCs w:val="20"/>
                <w:u w:val="single"/>
              </w:rPr>
              <w:t xml:space="preserve">TEL　　　　　　　　　　　　　　　　</w:t>
            </w:r>
            <w:r w:rsidRPr="000C5432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　　</w:t>
            </w:r>
          </w:p>
          <w:p w14:paraId="7E866C8F" w14:textId="77777777" w:rsidR="00720421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2E8738D0" w14:textId="6AC41F2B" w:rsidR="00720421" w:rsidRPr="00814746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b/>
                <w:szCs w:val="20"/>
              </w:rPr>
            </w:pPr>
            <w:r w:rsidRPr="00814746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（フリガナ）　</w:t>
            </w:r>
            <w:r w:rsidR="000C5432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 </w:t>
            </w:r>
            <w:r w:rsidRPr="00814746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　</w:t>
            </w:r>
            <w:r w:rsidR="000C5432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 </w:t>
            </w:r>
            <w:r w:rsidRPr="00814746"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　　　　　　　　　　　　　　　　　　　　　</w:t>
            </w:r>
          </w:p>
          <w:p w14:paraId="4728572B" w14:textId="1F3C638F" w:rsidR="008F01E1" w:rsidRPr="000C5432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  <w:u w:val="single"/>
              </w:rPr>
            </w:pP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氏　　名　</w:t>
            </w:r>
            <w:r w:rsid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　　　　　　　　　　　　　　　　　　　　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</w:p>
          <w:p w14:paraId="4F143D5D" w14:textId="005543B4" w:rsidR="00720421" w:rsidRPr="00720421" w:rsidRDefault="00720421" w:rsidP="003B5CB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right="384"/>
              <w:jc w:val="right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〔</w:t>
            </w:r>
            <w:r w:rsidRPr="00E10609"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法人にあっては、</w:t>
            </w:r>
            <w:r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名称</w:t>
            </w:r>
            <w:r w:rsidRPr="00E10609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及び代表者の氏名</w:t>
            </w:r>
            <w:r>
              <w:rPr>
                <w:rFonts w:ascii="ＭＳ 明朝" w:eastAsia="ＭＳ 明朝" w:hAnsi="Courier New" w:cs="Times New Roman" w:hint="eastAsia"/>
                <w:sz w:val="18"/>
                <w:szCs w:val="18"/>
              </w:rPr>
              <w:t xml:space="preserve">〕　　　</w:t>
            </w:r>
          </w:p>
        </w:tc>
      </w:tr>
    </w:tbl>
    <w:p w14:paraId="377C0501" w14:textId="4C9CD873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 xml:space="preserve">　　　　　　　　　</w:t>
      </w:r>
      <w:r w:rsidRPr="00E10609">
        <w:rPr>
          <w:rFonts w:ascii="ＭＳ 明朝" w:eastAsia="ＭＳ 明朝" w:hAnsi="Courier New" w:cs="Times New Roman" w:hint="eastAsia"/>
          <w:spacing w:val="52"/>
          <w:szCs w:val="20"/>
        </w:rPr>
        <w:t xml:space="preserve">　</w:t>
      </w:r>
    </w:p>
    <w:p w14:paraId="2BD8C2AB" w14:textId="5ED3C1E6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1　根拠法令　狂犬病予防法第4条第4項又は第5項</w:t>
      </w:r>
    </w:p>
    <w:p w14:paraId="35B0E2A7" w14:textId="7777777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p w14:paraId="5DF3F3E9" w14:textId="7777777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2　届出事項</w:t>
      </w:r>
    </w:p>
    <w:p w14:paraId="72E12A47" w14:textId="505E2A75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804"/>
      </w:tblGrid>
      <w:tr w:rsidR="00E10609" w:rsidRPr="00E10609" w14:paraId="7846F83A" w14:textId="77777777" w:rsidTr="00954E57">
        <w:trPr>
          <w:trHeight w:val="619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1FD091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交付を受けていた鑑札の番号</w:t>
            </w:r>
          </w:p>
        </w:tc>
        <w:tc>
          <w:tcPr>
            <w:tcW w:w="6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911E5F" w14:textId="4D985FA0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年度　　第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  <w:tr w:rsidR="00E10609" w:rsidRPr="00E10609" w14:paraId="25821E14" w14:textId="77777777" w:rsidTr="00954E57">
        <w:trPr>
          <w:trHeight w:val="529"/>
        </w:trPr>
        <w:tc>
          <w:tcPr>
            <w:tcW w:w="1881" w:type="dxa"/>
            <w:tcBorders>
              <w:left w:val="double" w:sz="4" w:space="0" w:color="auto"/>
            </w:tcBorders>
            <w:vAlign w:val="center"/>
          </w:tcPr>
          <w:p w14:paraId="55ADC17B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変更事項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05E461A1" w14:textId="37495AA1" w:rsidR="00E10609" w:rsidRPr="00E10609" w:rsidRDefault="00CE5084" w:rsidP="00CE5084">
            <w:pPr>
              <w:overflowPunct w:val="0"/>
              <w:autoSpaceDE w:val="0"/>
              <w:autoSpaceDN w:val="0"/>
              <w:adjustRightInd w:val="0"/>
              <w:spacing w:line="180" w:lineRule="atLeast"/>
              <w:ind w:firstLineChars="100" w:firstLine="21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犬の所在地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3B5CB7">
              <w:rPr>
                <w:rFonts w:ascii="ＭＳ 明朝" w:eastAsia="ＭＳ 明朝" w:hAnsi="Courier New" w:cs="Times New Roman" w:hint="eastAsia"/>
                <w:szCs w:val="20"/>
              </w:rPr>
              <w:t xml:space="preserve">所有者 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(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住所、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氏名、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名称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E10609" w:rsidRPr="00E10609">
              <w:rPr>
                <w:rFonts w:ascii="ＭＳ 明朝" w:eastAsia="ＭＳ 明朝" w:hAnsi="Courier New" w:cs="Times New Roman" w:hint="eastAsia"/>
                <w:szCs w:val="20"/>
              </w:rPr>
              <w:t>)</w:t>
            </w:r>
          </w:p>
        </w:tc>
      </w:tr>
      <w:tr w:rsidR="00E10609" w:rsidRPr="00E10609" w14:paraId="7FB85BE8" w14:textId="77777777" w:rsidTr="00954E57">
        <w:trPr>
          <w:trHeight w:val="1348"/>
        </w:trPr>
        <w:tc>
          <w:tcPr>
            <w:tcW w:w="1881" w:type="dxa"/>
            <w:tcBorders>
              <w:left w:val="double" w:sz="4" w:space="0" w:color="auto"/>
            </w:tcBorders>
            <w:vAlign w:val="center"/>
          </w:tcPr>
          <w:p w14:paraId="0BC8AEC6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変更前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53937B2F" w14:textId="5781BC59" w:rsid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297AB997" w14:textId="77777777" w:rsidR="003B5CB7" w:rsidRDefault="003B5CB7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697F663A" w14:textId="77777777" w:rsidR="003B5CB7" w:rsidRDefault="003B5CB7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2CE59CAD" w14:textId="642E910C" w:rsidR="003B5CB7" w:rsidRPr="00E10609" w:rsidRDefault="003B5CB7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E10609" w:rsidRPr="00E10609" w14:paraId="4AD77B23" w14:textId="77777777" w:rsidTr="00954E57">
        <w:trPr>
          <w:trHeight w:val="1348"/>
        </w:trPr>
        <w:tc>
          <w:tcPr>
            <w:tcW w:w="1881" w:type="dxa"/>
            <w:tcBorders>
              <w:left w:val="double" w:sz="4" w:space="0" w:color="auto"/>
            </w:tcBorders>
            <w:vAlign w:val="center"/>
          </w:tcPr>
          <w:p w14:paraId="5EAAC2EC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変更後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2751F09A" w14:textId="77777777" w:rsid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391F62E0" w14:textId="77777777" w:rsidR="00FA0870" w:rsidRDefault="00FA0870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7F9B9A20" w14:textId="77777777" w:rsidR="00FA0870" w:rsidRDefault="00FA0870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  <w:p w14:paraId="5804CA73" w14:textId="0F74C39A" w:rsidR="00FA0870" w:rsidRPr="00E10609" w:rsidRDefault="00FA0870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 w:hint="eastAsia"/>
                <w:szCs w:val="20"/>
              </w:rPr>
            </w:pPr>
            <w:bookmarkStart w:id="0" w:name="_GoBack"/>
            <w:bookmarkEnd w:id="0"/>
          </w:p>
        </w:tc>
      </w:tr>
      <w:tr w:rsidR="00E10609" w:rsidRPr="00E10609" w14:paraId="3C12BB37" w14:textId="77777777" w:rsidTr="00954E57">
        <w:trPr>
          <w:trHeight w:val="495"/>
        </w:trPr>
        <w:tc>
          <w:tcPr>
            <w:tcW w:w="18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9BD3FE" w14:textId="77777777" w:rsidR="00E10609" w:rsidRPr="00E10609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変更年月日</w:t>
            </w:r>
          </w:p>
        </w:tc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208ECA" w14:textId="3E5EF973" w:rsidR="00E10609" w:rsidRPr="00E10609" w:rsidRDefault="00E10609" w:rsidP="000C543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年　　　月　　　日</w:t>
            </w:r>
          </w:p>
        </w:tc>
      </w:tr>
    </w:tbl>
    <w:p w14:paraId="35A51309" w14:textId="2C30640E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p w14:paraId="18D802E2" w14:textId="74DED356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ind w:left="840" w:hanging="840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備考　1　犬の旧所在地が県外の場合は、その都道府県から交付された鑑札を添えること。</w:t>
      </w:r>
    </w:p>
    <w:p w14:paraId="31F35DF0" w14:textId="44A025F5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 xml:space="preserve">　　　2　変更事項の欄は、該当事項に○印を付けること。</w:t>
      </w:r>
    </w:p>
    <w:p w14:paraId="60677EC0" w14:textId="617AD82A" w:rsidR="00E10609" w:rsidRPr="00E10609" w:rsidRDefault="00814746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727960" wp14:editId="06B75F0F">
                <wp:simplePos x="0" y="0"/>
                <wp:positionH relativeFrom="column">
                  <wp:posOffset>4630924</wp:posOffset>
                </wp:positionH>
                <wp:positionV relativeFrom="paragraph">
                  <wp:posOffset>151303</wp:posOffset>
                </wp:positionV>
                <wp:extent cx="873125" cy="1056640"/>
                <wp:effectExtent l="0" t="0" r="22225" b="1016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056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D352F" w14:textId="77777777" w:rsidR="003B5CB7" w:rsidRDefault="00814746" w:rsidP="003B5CB7">
                            <w:pPr>
                              <w:ind w:leftChars="-67" w:left="-141" w:rightChars="-84" w:right="-17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C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犬鑑札</w:t>
                            </w:r>
                          </w:p>
                          <w:p w14:paraId="2BF1E230" w14:textId="4576CA57" w:rsidR="00814746" w:rsidRPr="003B5CB7" w:rsidRDefault="00814746" w:rsidP="003B5CB7">
                            <w:pPr>
                              <w:ind w:leftChars="-67" w:left="-141" w:rightChars="-84" w:right="-17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C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27960" id="四角形: 角を丸くする 1" o:spid="_x0000_s1026" style="position:absolute;left:0;text-align:left;margin-left:364.65pt;margin-top:11.9pt;width:68.7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" o:allowincell="f" filled="f" strokeweight=".5pt">
                <v:textbox>
                  <w:txbxContent>
                    <w:p w14:paraId="793D352F" w14:textId="77777777" w:rsidR="003B5CB7" w:rsidRDefault="00814746" w:rsidP="003B5CB7">
                      <w:pPr>
                        <w:ind w:leftChars="-67" w:left="-141" w:rightChars="-84" w:right="-17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5C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犬鑑札</w:t>
                      </w:r>
                    </w:p>
                    <w:p w14:paraId="2BF1E230" w14:textId="4576CA57" w:rsidR="00814746" w:rsidRPr="003B5CB7" w:rsidRDefault="00814746" w:rsidP="003B5CB7">
                      <w:pPr>
                        <w:ind w:leftChars="-67" w:left="-141" w:rightChars="-84" w:right="-17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5C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貼　付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2445"/>
        <w:gridCol w:w="898"/>
        <w:gridCol w:w="2127"/>
      </w:tblGrid>
      <w:tr w:rsidR="00814746" w:rsidRPr="00E10609" w14:paraId="5E84DAE8" w14:textId="77777777" w:rsidTr="00954E57">
        <w:trPr>
          <w:cantSplit/>
          <w:trHeight w:val="487"/>
        </w:trPr>
        <w:tc>
          <w:tcPr>
            <w:tcW w:w="10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767F49" w14:textId="139B0273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種類</w:t>
            </w:r>
          </w:p>
        </w:tc>
        <w:tc>
          <w:tcPr>
            <w:tcW w:w="2445" w:type="dxa"/>
            <w:tcBorders>
              <w:top w:val="double" w:sz="4" w:space="0" w:color="auto"/>
            </w:tcBorders>
          </w:tcPr>
          <w:p w14:paraId="45FE172B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14:paraId="3FCBAC01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性別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</w:tcPr>
          <w:p w14:paraId="039284F9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14746" w:rsidRPr="00E10609" w14:paraId="65F51FA4" w14:textId="77777777" w:rsidTr="00954E57">
        <w:trPr>
          <w:cantSplit/>
          <w:trHeight w:val="487"/>
        </w:trPr>
        <w:tc>
          <w:tcPr>
            <w:tcW w:w="1089" w:type="dxa"/>
            <w:tcBorders>
              <w:left w:val="double" w:sz="4" w:space="0" w:color="auto"/>
            </w:tcBorders>
            <w:vAlign w:val="center"/>
          </w:tcPr>
          <w:p w14:paraId="29CEF057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犬の名</w:t>
            </w:r>
          </w:p>
        </w:tc>
        <w:tc>
          <w:tcPr>
            <w:tcW w:w="2445" w:type="dxa"/>
          </w:tcPr>
          <w:p w14:paraId="02E70F54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7543B532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毛色</w:t>
            </w: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418B3B66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14746" w:rsidRPr="00E10609" w14:paraId="297B4F6D" w14:textId="77777777" w:rsidTr="00954E57">
        <w:trPr>
          <w:cantSplit/>
          <w:trHeight w:val="487"/>
        </w:trPr>
        <w:tc>
          <w:tcPr>
            <w:tcW w:w="10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CBB404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生年月日</w:t>
            </w:r>
          </w:p>
        </w:tc>
        <w:tc>
          <w:tcPr>
            <w:tcW w:w="547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CC5C456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4058A3F6" w14:textId="66123D8D" w:rsidR="003A71D8" w:rsidRDefault="003A71D8">
      <w:pPr>
        <w:rPr>
          <w:sz w:val="16"/>
          <w:szCs w:val="16"/>
        </w:rPr>
      </w:pPr>
    </w:p>
    <w:p w14:paraId="64D039A4" w14:textId="2C572AF6" w:rsidR="00814746" w:rsidRPr="000C5432" w:rsidRDefault="000C5432" w:rsidP="000C543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 </w:t>
      </w:r>
      <w:r w:rsidR="00814746" w:rsidRPr="000C5432">
        <w:rPr>
          <w:rFonts w:hint="eastAsia"/>
          <w:sz w:val="20"/>
          <w:szCs w:val="20"/>
        </w:rPr>
        <w:t>下の欄は、</w:t>
      </w:r>
      <w:r w:rsidRPr="000C5432">
        <w:rPr>
          <w:rFonts w:hint="eastAsia"/>
          <w:sz w:val="20"/>
          <w:szCs w:val="20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245"/>
      </w:tblGrid>
      <w:tr w:rsidR="00814746" w:rsidRPr="00E10609" w14:paraId="7C4DD409" w14:textId="77777777" w:rsidTr="00B25132">
        <w:trPr>
          <w:cantSplit/>
          <w:trHeight w:val="437"/>
        </w:trPr>
        <w:tc>
          <w:tcPr>
            <w:tcW w:w="1739" w:type="dxa"/>
            <w:vAlign w:val="center"/>
          </w:tcPr>
          <w:p w14:paraId="3886B94F" w14:textId="1C5B0F21" w:rsidR="00814746" w:rsidRPr="00E10609" w:rsidRDefault="000C5432" w:rsidP="00DF4C0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※</w:t>
            </w:r>
            <w:r w:rsidR="00814746" w:rsidRPr="00E10609">
              <w:rPr>
                <w:rFonts w:ascii="ＭＳ 明朝" w:eastAsia="ＭＳ 明朝" w:hAnsi="Courier New" w:cs="Times New Roman" w:hint="eastAsia"/>
                <w:szCs w:val="20"/>
              </w:rPr>
              <w:t>交換した鑑札</w:t>
            </w:r>
          </w:p>
        </w:tc>
        <w:tc>
          <w:tcPr>
            <w:tcW w:w="5245" w:type="dxa"/>
            <w:vAlign w:val="center"/>
          </w:tcPr>
          <w:p w14:paraId="237FE3AB" w14:textId="51540543" w:rsidR="00814746" w:rsidRPr="00E10609" w:rsidRDefault="00814746" w:rsidP="00B2513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firstLineChars="300" w:firstLine="630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　　年度　第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</w:t>
            </w:r>
            <w:r w:rsidR="00B25132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</w:tbl>
    <w:p w14:paraId="4398AC59" w14:textId="77777777" w:rsidR="00814746" w:rsidRPr="00B25132" w:rsidRDefault="00814746" w:rsidP="00B25132">
      <w:pPr>
        <w:rPr>
          <w:rFonts w:hint="eastAsia"/>
          <w:sz w:val="16"/>
          <w:szCs w:val="16"/>
        </w:rPr>
      </w:pPr>
    </w:p>
    <w:sectPr w:rsidR="00814746" w:rsidRPr="00B25132" w:rsidSect="00B25132">
      <w:headerReference w:type="default" r:id="rId6"/>
      <w:pgSz w:w="11906" w:h="16838" w:code="9"/>
      <w:pgMar w:top="964" w:right="1418" w:bottom="284" w:left="1701" w:header="284" w:footer="113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12979" w14:textId="77777777" w:rsidR="00E10609" w:rsidRDefault="00E10609" w:rsidP="00E10609">
      <w:r>
        <w:separator/>
      </w:r>
    </w:p>
  </w:endnote>
  <w:endnote w:type="continuationSeparator" w:id="0">
    <w:p w14:paraId="22C2909A" w14:textId="77777777" w:rsidR="00E10609" w:rsidRDefault="00E10609" w:rsidP="00E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6589" w14:textId="77777777" w:rsidR="00E10609" w:rsidRDefault="00E10609" w:rsidP="00E10609">
      <w:r>
        <w:separator/>
      </w:r>
    </w:p>
  </w:footnote>
  <w:footnote w:type="continuationSeparator" w:id="0">
    <w:p w14:paraId="6C06D017" w14:textId="77777777" w:rsidR="00E10609" w:rsidRDefault="00E10609" w:rsidP="00E1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3E00" w14:textId="13671690" w:rsidR="00954E57" w:rsidRDefault="00954E57">
    <w:pPr>
      <w:pStyle w:val="a3"/>
    </w:pPr>
  </w:p>
  <w:p w14:paraId="74D9596B" w14:textId="3AED1BF0" w:rsidR="00954E57" w:rsidRPr="00852696" w:rsidRDefault="00954E57" w:rsidP="00954E57">
    <w:pPr>
      <w:pStyle w:val="a3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 w:rsidRPr="00852696">
      <w:rPr>
        <w:rFonts w:ascii="HG丸ｺﾞｼｯｸM-PRO" w:eastAsia="HG丸ｺﾞｼｯｸM-PRO" w:hAnsi="HG丸ｺﾞｼｯｸM-PRO" w:hint="eastAsia"/>
        <w:b/>
        <w:spacing w:val="15"/>
        <w:kern w:val="0"/>
        <w:sz w:val="20"/>
        <w:szCs w:val="20"/>
        <w:fitText w:val="5064" w:id="-1467847424"/>
      </w:rPr>
      <w:t>（二重線の枠内に必要事項をご記入ください。</w:t>
    </w:r>
    <w:r w:rsidRPr="00852696">
      <w:rPr>
        <w:rFonts w:ascii="HG丸ｺﾞｼｯｸM-PRO" w:eastAsia="HG丸ｺﾞｼｯｸM-PRO" w:hAnsi="HG丸ｺﾞｼｯｸM-PRO" w:hint="eastAsia"/>
        <w:b/>
        <w:spacing w:val="8"/>
        <w:kern w:val="0"/>
        <w:sz w:val="20"/>
        <w:szCs w:val="20"/>
        <w:fitText w:val="5064" w:id="-14678474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8"/>
    <w:rsid w:val="000C5432"/>
    <w:rsid w:val="003818A1"/>
    <w:rsid w:val="003A71D8"/>
    <w:rsid w:val="003B5CB7"/>
    <w:rsid w:val="006A0C41"/>
    <w:rsid w:val="00720421"/>
    <w:rsid w:val="00814746"/>
    <w:rsid w:val="00852696"/>
    <w:rsid w:val="00871F3B"/>
    <w:rsid w:val="008F01E1"/>
    <w:rsid w:val="00954E57"/>
    <w:rsid w:val="00966E48"/>
    <w:rsid w:val="00B039A6"/>
    <w:rsid w:val="00B25132"/>
    <w:rsid w:val="00CE5084"/>
    <w:rsid w:val="00E10609"/>
    <w:rsid w:val="00F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64FD9"/>
  <w15:chartTrackingRefBased/>
  <w15:docId w15:val="{D96D800E-0E65-44DA-AAE0-B0BF86B6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609"/>
  </w:style>
  <w:style w:type="paragraph" w:styleId="a5">
    <w:name w:val="footer"/>
    <w:basedOn w:val="a"/>
    <w:link w:val="a6"/>
    <w:uiPriority w:val="99"/>
    <w:unhideWhenUsed/>
    <w:rsid w:val="00E1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609"/>
  </w:style>
  <w:style w:type="table" w:styleId="a7">
    <w:name w:val="Table Grid"/>
    <w:basedOn w:val="a1"/>
    <w:uiPriority w:val="39"/>
    <w:rsid w:val="008F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2022-11-09T05:51:00Z</cp:lastPrinted>
  <dcterms:created xsi:type="dcterms:W3CDTF">2022-08-15T07:35:00Z</dcterms:created>
  <dcterms:modified xsi:type="dcterms:W3CDTF">2022-11-09T05:56:00Z</dcterms:modified>
</cp:coreProperties>
</file>