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8F4C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14:paraId="4ACE2369" w14:textId="77777777" w:rsidR="00DA18FB" w:rsidRPr="00CF186D" w:rsidRDefault="00DA18FB" w:rsidP="00A9543C">
      <w:pPr>
        <w:pStyle w:val="af1"/>
        <w:jc w:val="center"/>
        <w:rPr>
          <w:rFonts w:ascii="ＭＳ 明朝" w:eastAsia="ＭＳ 明朝" w:hAnsi="ＭＳ 明朝"/>
          <w:sz w:val="36"/>
          <w:szCs w:val="36"/>
        </w:rPr>
      </w:pPr>
      <w:r w:rsidRPr="00CF186D">
        <w:rPr>
          <w:rFonts w:ascii="ＭＳ 明朝" w:eastAsia="ＭＳ 明朝" w:hAnsi="ＭＳ 明朝" w:hint="eastAsia"/>
          <w:sz w:val="36"/>
          <w:szCs w:val="36"/>
        </w:rPr>
        <w:t>業務実績書</w:t>
      </w:r>
    </w:p>
    <w:p w14:paraId="613153F3" w14:textId="77777777" w:rsidR="00A9543C" w:rsidRPr="00E97A1C" w:rsidRDefault="00A9543C" w:rsidP="00A9543C">
      <w:pPr>
        <w:pStyle w:val="af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97A1C">
        <w:rPr>
          <w:rFonts w:ascii="ＭＳ 明朝" w:eastAsia="ＭＳ 明朝" w:hAnsi="ＭＳ 明朝" w:cs="ＭＳ 明朝" w:hint="eastAsia"/>
          <w:sz w:val="24"/>
          <w:szCs w:val="24"/>
          <w:u w:val="single"/>
        </w:rPr>
        <w:t>提案参加申込者の名</w:t>
      </w:r>
      <w:r w:rsidRPr="00E97A1C">
        <w:rPr>
          <w:rFonts w:ascii="ＭＳ 明朝" w:eastAsia="ＭＳ 明朝" w:hAnsi="ＭＳ 明朝" w:hint="eastAsia"/>
          <w:sz w:val="24"/>
          <w:szCs w:val="24"/>
          <w:u w:val="single"/>
        </w:rPr>
        <w:t xml:space="preserve">称：　　　　　　　　　</w:t>
      </w:r>
      <w:r w:rsidR="00033694" w:rsidRPr="00E97A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97A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3C6E8531" w14:textId="77777777" w:rsidR="00A9543C" w:rsidRPr="00E97A1C" w:rsidRDefault="00A9543C" w:rsidP="00A9543C">
      <w:pPr>
        <w:pStyle w:val="af1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6F88290" w14:textId="77777777" w:rsidR="005A50AD" w:rsidRPr="00E97A1C" w:rsidRDefault="005A50AD" w:rsidP="005A50AD">
      <w:pPr>
        <w:pStyle w:val="af1"/>
        <w:jc w:val="left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D7136">
        <w:rPr>
          <w:rFonts w:ascii="ＭＳ 明朝" w:eastAsia="ＭＳ 明朝" w:hAnsi="ＭＳ 明朝" w:hint="eastAsia"/>
          <w:sz w:val="24"/>
          <w:szCs w:val="24"/>
        </w:rPr>
        <w:t>障害福祉計画等</w:t>
      </w:r>
      <w:r w:rsidR="00A9543C" w:rsidRPr="00E97A1C">
        <w:rPr>
          <w:rFonts w:ascii="ＭＳ 明朝" w:eastAsia="ＭＳ 明朝" w:hAnsi="ＭＳ 明朝" w:hint="eastAsia"/>
          <w:sz w:val="24"/>
          <w:szCs w:val="24"/>
        </w:rPr>
        <w:t>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5"/>
        <w:gridCol w:w="5316"/>
        <w:gridCol w:w="1553"/>
      </w:tblGrid>
      <w:tr w:rsidR="005A50AD" w:rsidRPr="00E97A1C" w14:paraId="2BEC851D" w14:textId="77777777" w:rsidTr="00410BB3">
        <w:trPr>
          <w:trHeight w:val="469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5BF61" w14:textId="77777777" w:rsidR="005A50AD" w:rsidRPr="00E97A1C" w:rsidRDefault="005A50AD" w:rsidP="00331944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発注者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BC9D2" w14:textId="77777777" w:rsidR="005A50AD" w:rsidRPr="00E97A1C" w:rsidRDefault="005A50AD" w:rsidP="00331944">
            <w:pPr>
              <w:pStyle w:val="af1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業務の名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A7879" w14:textId="77777777" w:rsidR="005A50AD" w:rsidRPr="00E97A1C" w:rsidRDefault="005A50AD" w:rsidP="005A50AD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契約年度</w:t>
            </w:r>
          </w:p>
        </w:tc>
      </w:tr>
      <w:tr w:rsidR="005A50AD" w:rsidRPr="00E97A1C" w14:paraId="184B27ED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6421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D217A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A16D7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0AD" w:rsidRPr="00E97A1C" w14:paraId="1953E759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75F34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C18E5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3DC37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0AD" w:rsidRPr="00E97A1C" w14:paraId="57F53AED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F121B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6684F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C51A7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3C" w:rsidRPr="00E97A1C" w14:paraId="4BBB6E92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27CF9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1455C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E994A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50AD" w:rsidRPr="00E97A1C" w14:paraId="52B5F4B6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DA3D7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34FEB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D918F" w14:textId="77777777" w:rsidR="005A50AD" w:rsidRPr="00E97A1C" w:rsidRDefault="005A50AD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79DB30" w14:textId="77777777" w:rsidR="00A9543C" w:rsidRPr="00E97A1C" w:rsidRDefault="00A9543C" w:rsidP="00DA18FB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2DA7796" w14:textId="77777777" w:rsidR="00616F2E" w:rsidRPr="00E97A1C" w:rsidRDefault="00616F2E" w:rsidP="00DA18FB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２　総合計画又は</w:t>
      </w:r>
      <w:r w:rsidR="00A44C78" w:rsidRPr="00E97A1C">
        <w:rPr>
          <w:rFonts w:ascii="ＭＳ 明朝" w:eastAsia="ＭＳ 明朝" w:hAnsi="ＭＳ 明朝" w:hint="eastAsia"/>
          <w:sz w:val="24"/>
          <w:szCs w:val="24"/>
        </w:rPr>
        <w:t>福祉</w:t>
      </w:r>
      <w:r w:rsidRPr="00E97A1C">
        <w:rPr>
          <w:rFonts w:ascii="ＭＳ 明朝" w:eastAsia="ＭＳ 明朝" w:hAnsi="ＭＳ 明朝" w:hint="eastAsia"/>
          <w:sz w:val="24"/>
          <w:szCs w:val="24"/>
        </w:rPr>
        <w:t>関連計画について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5"/>
        <w:gridCol w:w="5316"/>
        <w:gridCol w:w="1553"/>
      </w:tblGrid>
      <w:tr w:rsidR="00A9543C" w:rsidRPr="00E97A1C" w14:paraId="40594FD1" w14:textId="77777777" w:rsidTr="00410BB3">
        <w:trPr>
          <w:trHeight w:val="469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A8358" w14:textId="77777777" w:rsidR="00A9543C" w:rsidRPr="00E97A1C" w:rsidRDefault="00A9543C" w:rsidP="00331944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発注者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D963E" w14:textId="77777777" w:rsidR="00A9543C" w:rsidRPr="00E97A1C" w:rsidRDefault="00A9543C" w:rsidP="00331944">
            <w:pPr>
              <w:pStyle w:val="af1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業務の名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9A91A" w14:textId="77777777" w:rsidR="00A9543C" w:rsidRPr="00E97A1C" w:rsidRDefault="00A9543C" w:rsidP="00331944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契約年度</w:t>
            </w:r>
          </w:p>
        </w:tc>
      </w:tr>
      <w:tr w:rsidR="00A9543C" w:rsidRPr="00E97A1C" w14:paraId="175D16C2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7EB0E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141AA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0FED6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3C" w:rsidRPr="00E97A1C" w14:paraId="628F8E3D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EE119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E6702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272EB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3C" w:rsidRPr="00E97A1C" w14:paraId="77604F81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0B771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A3881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66729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3C" w:rsidRPr="00E97A1C" w14:paraId="062ED20A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7103C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697C1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8854D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3C" w:rsidRPr="00E97A1C" w14:paraId="158A06A0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C6EDF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6456B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1DCA2" w14:textId="77777777" w:rsidR="00A9543C" w:rsidRPr="00E97A1C" w:rsidRDefault="00A9543C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2CDE72" w14:textId="77777777" w:rsidR="00616F2E" w:rsidRPr="00E97A1C" w:rsidRDefault="00616F2E" w:rsidP="00DA18FB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35EAFB4" w14:textId="77777777" w:rsidR="00616F2E" w:rsidRPr="00E97A1C" w:rsidRDefault="00616F2E" w:rsidP="00DA18FB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３　本町との業務委託契約について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6"/>
        <w:gridCol w:w="6868"/>
      </w:tblGrid>
      <w:tr w:rsidR="00410BB3" w:rsidRPr="00E97A1C" w14:paraId="586E8572" w14:textId="77777777" w:rsidTr="00410BB3">
        <w:trPr>
          <w:trHeight w:val="469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762A2" w14:textId="77777777" w:rsidR="00410BB3" w:rsidRPr="00E97A1C" w:rsidRDefault="00410BB3" w:rsidP="00331944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契約年度</w:t>
            </w:r>
          </w:p>
        </w:tc>
        <w:tc>
          <w:tcPr>
            <w:tcW w:w="4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FBD50" w14:textId="77777777" w:rsidR="00410BB3" w:rsidRPr="00E97A1C" w:rsidRDefault="00410BB3" w:rsidP="00331944">
            <w:pPr>
              <w:pStyle w:val="af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業務の名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</w:tr>
      <w:tr w:rsidR="00410BB3" w:rsidRPr="00E97A1C" w14:paraId="17B6621F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24906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82028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BB3" w:rsidRPr="00E97A1C" w14:paraId="318BC13C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EEC98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58EF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BB3" w:rsidRPr="00E97A1C" w14:paraId="30BA0BA7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0F0AA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D89BE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BB3" w:rsidRPr="00E97A1C" w14:paraId="1A044A05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DC009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D0637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0BB3" w:rsidRPr="00E97A1C" w14:paraId="4B96340E" w14:textId="77777777" w:rsidTr="00410BB3">
        <w:trPr>
          <w:trHeight w:val="20"/>
        </w:trPr>
        <w:tc>
          <w:tcPr>
            <w:tcW w:w="9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853B8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092A2" w14:textId="77777777" w:rsidR="00410BB3" w:rsidRPr="00E97A1C" w:rsidRDefault="00410BB3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57E9CE" w14:textId="77777777" w:rsidR="00616F2E" w:rsidRPr="00E97A1C" w:rsidRDefault="00616F2E" w:rsidP="00DA18FB">
      <w:pPr>
        <w:pStyle w:val="af1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3B1732E" w14:textId="41B6E469" w:rsidR="00A478C7" w:rsidRPr="00E97A1C" w:rsidRDefault="00DA18FB" w:rsidP="00A478C7">
      <w:pPr>
        <w:pStyle w:val="af1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業務実績については、</w:t>
      </w:r>
      <w:r w:rsidR="00410BB3" w:rsidRPr="00E97A1C">
        <w:rPr>
          <w:rFonts w:ascii="ＭＳ 明朝" w:eastAsia="ＭＳ 明朝" w:hAnsi="ＭＳ 明朝" w:hint="eastAsia"/>
          <w:sz w:val="24"/>
          <w:szCs w:val="24"/>
        </w:rPr>
        <w:t>現在から過去5年間</w:t>
      </w:r>
      <w:r w:rsidR="00A478C7" w:rsidRPr="00E97A1C">
        <w:rPr>
          <w:rFonts w:ascii="ＭＳ 明朝" w:eastAsia="ＭＳ 明朝" w:hAnsi="ＭＳ 明朝" w:hint="eastAsia"/>
          <w:sz w:val="24"/>
          <w:szCs w:val="24"/>
        </w:rPr>
        <w:t>（</w:t>
      </w:r>
      <w:r w:rsidR="00BF79D3">
        <w:rPr>
          <w:rFonts w:ascii="ＭＳ 明朝" w:eastAsia="ＭＳ 明朝" w:hAnsi="ＭＳ 明朝" w:hint="eastAsia"/>
          <w:sz w:val="24"/>
          <w:szCs w:val="24"/>
        </w:rPr>
        <w:t>令和</w:t>
      </w:r>
      <w:r w:rsidR="00A478C7" w:rsidRPr="00E97A1C">
        <w:rPr>
          <w:rFonts w:ascii="ＭＳ 明朝" w:eastAsia="ＭＳ 明朝" w:hAnsi="ＭＳ 明朝" w:hint="eastAsia"/>
          <w:sz w:val="24"/>
          <w:szCs w:val="24"/>
        </w:rPr>
        <w:t>2年度～</w:t>
      </w:r>
      <w:r w:rsidR="00BF79D3">
        <w:rPr>
          <w:rFonts w:ascii="ＭＳ 明朝" w:eastAsia="ＭＳ 明朝" w:hAnsi="ＭＳ 明朝" w:hint="eastAsia"/>
          <w:sz w:val="24"/>
          <w:szCs w:val="24"/>
        </w:rPr>
        <w:t>6</w:t>
      </w:r>
      <w:r w:rsidR="00A478C7" w:rsidRPr="00E97A1C">
        <w:rPr>
          <w:rFonts w:ascii="ＭＳ 明朝" w:eastAsia="ＭＳ 明朝" w:hAnsi="ＭＳ 明朝" w:hint="eastAsia"/>
          <w:sz w:val="24"/>
          <w:szCs w:val="24"/>
        </w:rPr>
        <w:t>年度）</w:t>
      </w:r>
      <w:r w:rsidR="00410BB3" w:rsidRPr="00E97A1C">
        <w:rPr>
          <w:rFonts w:ascii="ＭＳ 明朝" w:eastAsia="ＭＳ 明朝" w:hAnsi="ＭＳ 明朝" w:hint="eastAsia"/>
          <w:sz w:val="24"/>
          <w:szCs w:val="24"/>
        </w:rPr>
        <w:t>について記載する。</w:t>
      </w:r>
    </w:p>
    <w:p w14:paraId="399C8267" w14:textId="77777777" w:rsidR="00410BB3" w:rsidRPr="00E97A1C" w:rsidRDefault="00410BB3" w:rsidP="00A478C7">
      <w:pPr>
        <w:pStyle w:val="af1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記入欄が不足する場合は、適宜追加して記載すること</w:t>
      </w:r>
      <w:r w:rsidR="00A478C7" w:rsidRPr="00E97A1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4438954" w14:textId="77777777" w:rsidR="00410BB3" w:rsidRPr="00E97A1C" w:rsidRDefault="00410BB3" w:rsidP="00410BB3">
      <w:pPr>
        <w:pStyle w:val="af1"/>
        <w:ind w:left="36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F8222C" w14:textId="1B9FCB0D" w:rsidR="00DA18FB" w:rsidRPr="00E97A1C" w:rsidRDefault="00DA18FB" w:rsidP="00DA18F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A18FB" w:rsidRPr="00E97A1C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B7C3" w14:textId="77777777" w:rsidR="00C13D46" w:rsidRDefault="00C13D46" w:rsidP="00C71574">
      <w:r>
        <w:separator/>
      </w:r>
    </w:p>
  </w:endnote>
  <w:endnote w:type="continuationSeparator" w:id="0">
    <w:p w14:paraId="0B8304F1" w14:textId="77777777" w:rsidR="00C13D46" w:rsidRDefault="00C13D46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EA02" w14:textId="77777777" w:rsidR="00C13D46" w:rsidRDefault="00C13D46" w:rsidP="00C71574">
      <w:r>
        <w:separator/>
      </w:r>
    </w:p>
  </w:footnote>
  <w:footnote w:type="continuationSeparator" w:id="0">
    <w:p w14:paraId="529E4E66" w14:textId="77777777" w:rsidR="00C13D46" w:rsidRDefault="00C13D46" w:rsidP="00C7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1D5"/>
    <w:multiLevelType w:val="hybridMultilevel"/>
    <w:tmpl w:val="ABE29B42"/>
    <w:lvl w:ilvl="0" w:tplc="C23E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184"/>
    <w:multiLevelType w:val="hybridMultilevel"/>
    <w:tmpl w:val="6D0E3AD0"/>
    <w:lvl w:ilvl="0" w:tplc="FF04DB8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05339"/>
    <w:rsid w:val="00033694"/>
    <w:rsid w:val="00046EE0"/>
    <w:rsid w:val="000635AB"/>
    <w:rsid w:val="00083BCB"/>
    <w:rsid w:val="00092C61"/>
    <w:rsid w:val="00093528"/>
    <w:rsid w:val="000D2895"/>
    <w:rsid w:val="000E5B65"/>
    <w:rsid w:val="000E6B81"/>
    <w:rsid w:val="0018130B"/>
    <w:rsid w:val="00192BF0"/>
    <w:rsid w:val="002D7136"/>
    <w:rsid w:val="002F394F"/>
    <w:rsid w:val="00310B99"/>
    <w:rsid w:val="00322FD2"/>
    <w:rsid w:val="003352C2"/>
    <w:rsid w:val="00391A26"/>
    <w:rsid w:val="003C137F"/>
    <w:rsid w:val="003C2275"/>
    <w:rsid w:val="003C50B4"/>
    <w:rsid w:val="00410BB3"/>
    <w:rsid w:val="00435590"/>
    <w:rsid w:val="00482247"/>
    <w:rsid w:val="004F7046"/>
    <w:rsid w:val="00523B29"/>
    <w:rsid w:val="005552A8"/>
    <w:rsid w:val="00574B94"/>
    <w:rsid w:val="005847F2"/>
    <w:rsid w:val="005A50AD"/>
    <w:rsid w:val="00614297"/>
    <w:rsid w:val="00616F2E"/>
    <w:rsid w:val="006411B4"/>
    <w:rsid w:val="00687E04"/>
    <w:rsid w:val="006B729C"/>
    <w:rsid w:val="00751912"/>
    <w:rsid w:val="007965F8"/>
    <w:rsid w:val="007A1A19"/>
    <w:rsid w:val="007C27E2"/>
    <w:rsid w:val="008953A0"/>
    <w:rsid w:val="008C7B42"/>
    <w:rsid w:val="0094487E"/>
    <w:rsid w:val="00955F40"/>
    <w:rsid w:val="009B3A34"/>
    <w:rsid w:val="00A17C83"/>
    <w:rsid w:val="00A351DE"/>
    <w:rsid w:val="00A44C78"/>
    <w:rsid w:val="00A478C7"/>
    <w:rsid w:val="00A733DC"/>
    <w:rsid w:val="00A9543C"/>
    <w:rsid w:val="00AC1963"/>
    <w:rsid w:val="00AE035F"/>
    <w:rsid w:val="00AF5118"/>
    <w:rsid w:val="00B26E1B"/>
    <w:rsid w:val="00B3126B"/>
    <w:rsid w:val="00B96DB4"/>
    <w:rsid w:val="00BB7F24"/>
    <w:rsid w:val="00BE3C72"/>
    <w:rsid w:val="00BE6574"/>
    <w:rsid w:val="00BF79D3"/>
    <w:rsid w:val="00C01C8D"/>
    <w:rsid w:val="00C13D46"/>
    <w:rsid w:val="00C63316"/>
    <w:rsid w:val="00C71574"/>
    <w:rsid w:val="00CF186D"/>
    <w:rsid w:val="00D278BF"/>
    <w:rsid w:val="00D47532"/>
    <w:rsid w:val="00DA18FB"/>
    <w:rsid w:val="00DA47FB"/>
    <w:rsid w:val="00DB6A10"/>
    <w:rsid w:val="00DE0257"/>
    <w:rsid w:val="00DF048B"/>
    <w:rsid w:val="00E22F46"/>
    <w:rsid w:val="00E32853"/>
    <w:rsid w:val="00E345AA"/>
    <w:rsid w:val="00E4320E"/>
    <w:rsid w:val="00E63D3F"/>
    <w:rsid w:val="00E7391F"/>
    <w:rsid w:val="00E97A1C"/>
    <w:rsid w:val="00EA0175"/>
    <w:rsid w:val="00EC6A2B"/>
    <w:rsid w:val="00EF57BC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DC2A4"/>
  <w15:docId w15:val="{D063FBB0-7B5A-4ACB-80F1-630223C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05339"/>
    <w:pPr>
      <w:ind w:leftChars="400" w:left="840"/>
    </w:pPr>
    <w:rPr>
      <w:rFonts w:cstheme="minorBidi"/>
      <w:szCs w:val="22"/>
    </w:rPr>
  </w:style>
  <w:style w:type="paragraph" w:styleId="af1">
    <w:name w:val="No Spacing"/>
    <w:uiPriority w:val="1"/>
    <w:qFormat/>
    <w:rsid w:val="00DA18FB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慧</dc:creator>
  <cp:lastModifiedBy>川崎 慧</cp:lastModifiedBy>
  <cp:revision>2</cp:revision>
  <cp:lastPrinted>2020-04-10T05:11:00Z</cp:lastPrinted>
  <dcterms:created xsi:type="dcterms:W3CDTF">2025-08-13T05:38:00Z</dcterms:created>
  <dcterms:modified xsi:type="dcterms:W3CDTF">2025-08-13T05:38:00Z</dcterms:modified>
</cp:coreProperties>
</file>