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8A940" w14:textId="77777777" w:rsidR="00CB5814" w:rsidRPr="00A23A16" w:rsidRDefault="00CB5814" w:rsidP="00CB5814">
      <w:pPr>
        <w:rPr>
          <w:rFonts w:ascii="ＭＳ 明朝" w:hAnsi="ＭＳ 明朝"/>
          <w:sz w:val="22"/>
          <w:szCs w:val="22"/>
        </w:rPr>
      </w:pPr>
      <w:bookmarkStart w:id="0" w:name="様式題1号"/>
      <w:r w:rsidRPr="00A23A16">
        <w:rPr>
          <w:rFonts w:ascii="ＭＳ 明朝" w:hAnsi="ＭＳ 明朝" w:hint="eastAsia"/>
          <w:sz w:val="22"/>
          <w:szCs w:val="22"/>
        </w:rPr>
        <w:t>様式第1号</w:t>
      </w:r>
    </w:p>
    <w:bookmarkEnd w:id="0"/>
    <w:p w14:paraId="5061DE41" w14:textId="77777777" w:rsidR="00CB5814" w:rsidRPr="00A23A16" w:rsidRDefault="00CB5814" w:rsidP="00CB5814">
      <w:pPr>
        <w:rPr>
          <w:rFonts w:ascii="ＭＳ 明朝" w:hAnsi="ＭＳ 明朝"/>
          <w:sz w:val="22"/>
          <w:szCs w:val="22"/>
        </w:rPr>
      </w:pPr>
    </w:p>
    <w:p w14:paraId="559853EE" w14:textId="77777777" w:rsidR="00CB5814" w:rsidRPr="00A23A16" w:rsidRDefault="00CB5814" w:rsidP="00CB5814">
      <w:pPr>
        <w:jc w:val="center"/>
        <w:rPr>
          <w:rFonts w:ascii="ＭＳ 明朝" w:hAnsi="ＭＳ 明朝"/>
          <w:sz w:val="22"/>
          <w:szCs w:val="22"/>
        </w:rPr>
      </w:pPr>
      <w:r w:rsidRPr="00A23A16">
        <w:rPr>
          <w:rFonts w:ascii="ＭＳ 明朝" w:hAnsi="ＭＳ 明朝" w:hint="eastAsia"/>
          <w:sz w:val="22"/>
          <w:szCs w:val="22"/>
        </w:rPr>
        <w:t>入 札 参 加 資 格 確 認 申 請 書</w:t>
      </w:r>
    </w:p>
    <w:p w14:paraId="4FD8B604" w14:textId="77777777" w:rsidR="00CB5814" w:rsidRPr="00A23A16" w:rsidRDefault="00CB5814" w:rsidP="00CB5814">
      <w:pPr>
        <w:rPr>
          <w:rFonts w:ascii="ＭＳ 明朝" w:hAnsi="ＭＳ 明朝"/>
          <w:sz w:val="22"/>
          <w:szCs w:val="22"/>
        </w:rPr>
      </w:pPr>
    </w:p>
    <w:p w14:paraId="47CB8827" w14:textId="77777777" w:rsidR="00CB5814" w:rsidRPr="00A23A16" w:rsidRDefault="002B0D83" w:rsidP="00CB5814">
      <w:pPr>
        <w:jc w:val="right"/>
        <w:rPr>
          <w:rFonts w:ascii="ＭＳ 明朝" w:hAnsi="ＭＳ 明朝"/>
          <w:sz w:val="22"/>
          <w:szCs w:val="22"/>
        </w:rPr>
      </w:pPr>
      <w:r>
        <w:rPr>
          <w:rFonts w:ascii="ＭＳ 明朝" w:hAnsi="ＭＳ 明朝" w:hint="eastAsia"/>
          <w:sz w:val="22"/>
          <w:szCs w:val="22"/>
        </w:rPr>
        <w:t>令和</w:t>
      </w:r>
      <w:r w:rsidR="00CB5814" w:rsidRPr="00A23A16">
        <w:rPr>
          <w:rFonts w:ascii="ＭＳ 明朝" w:hAnsi="ＭＳ 明朝" w:hint="eastAsia"/>
          <w:sz w:val="22"/>
          <w:szCs w:val="22"/>
        </w:rPr>
        <w:t xml:space="preserve">　　年　　月　　日</w:t>
      </w:r>
    </w:p>
    <w:p w14:paraId="66330BB2" w14:textId="77777777" w:rsidR="00CB5814" w:rsidRPr="00A23A16" w:rsidRDefault="00CB5814" w:rsidP="00CB5814">
      <w:pPr>
        <w:rPr>
          <w:rFonts w:ascii="ＭＳ 明朝" w:hAnsi="ＭＳ 明朝"/>
          <w:sz w:val="22"/>
          <w:szCs w:val="22"/>
        </w:rPr>
      </w:pPr>
    </w:p>
    <w:p w14:paraId="4F548919" w14:textId="77777777" w:rsidR="00CB5814" w:rsidRPr="00A23A16" w:rsidRDefault="00CB5814" w:rsidP="00CB5814">
      <w:pPr>
        <w:rPr>
          <w:rFonts w:ascii="ＭＳ 明朝" w:hAnsi="ＭＳ 明朝"/>
          <w:sz w:val="22"/>
          <w:szCs w:val="22"/>
        </w:rPr>
      </w:pPr>
      <w:r w:rsidRPr="00A23A16">
        <w:rPr>
          <w:rFonts w:ascii="ＭＳ 明朝" w:hAnsi="ＭＳ 明朝" w:hint="eastAsia"/>
          <w:sz w:val="22"/>
          <w:szCs w:val="22"/>
        </w:rPr>
        <w:t>まんの</w:t>
      </w:r>
      <w:proofErr w:type="gramStart"/>
      <w:r w:rsidRPr="00A23A16">
        <w:rPr>
          <w:rFonts w:ascii="ＭＳ 明朝" w:hAnsi="ＭＳ 明朝" w:hint="eastAsia"/>
          <w:sz w:val="22"/>
          <w:szCs w:val="22"/>
        </w:rPr>
        <w:t>う</w:t>
      </w:r>
      <w:proofErr w:type="gramEnd"/>
      <w:r w:rsidRPr="00A23A16">
        <w:rPr>
          <w:rFonts w:ascii="ＭＳ 明朝" w:hAnsi="ＭＳ 明朝" w:hint="eastAsia"/>
          <w:sz w:val="22"/>
          <w:szCs w:val="22"/>
        </w:rPr>
        <w:t>町長　　栗田　隆義　殿</w:t>
      </w:r>
    </w:p>
    <w:p w14:paraId="791C7153" w14:textId="77777777" w:rsidR="00CB5814" w:rsidRPr="00A23A16" w:rsidRDefault="00CB5814" w:rsidP="00CB5814">
      <w:pPr>
        <w:rPr>
          <w:rFonts w:ascii="ＭＳ 明朝" w:hAnsi="ＭＳ 明朝"/>
          <w:sz w:val="22"/>
          <w:szCs w:val="22"/>
        </w:rPr>
      </w:pPr>
    </w:p>
    <w:tbl>
      <w:tblPr>
        <w:tblW w:w="6272" w:type="dxa"/>
        <w:tblInd w:w="3132" w:type="dxa"/>
        <w:tblLayout w:type="fixed"/>
        <w:tblLook w:val="01E0" w:firstRow="1" w:lastRow="1" w:firstColumn="1" w:lastColumn="1" w:noHBand="0" w:noVBand="0"/>
      </w:tblPr>
      <w:tblGrid>
        <w:gridCol w:w="1568"/>
        <w:gridCol w:w="1456"/>
        <w:gridCol w:w="3248"/>
      </w:tblGrid>
      <w:tr w:rsidR="00CB5814" w:rsidRPr="00A23A16" w14:paraId="2CD77599" w14:textId="77777777" w:rsidTr="00C35D30">
        <w:trPr>
          <w:trHeight w:val="405"/>
        </w:trPr>
        <w:tc>
          <w:tcPr>
            <w:tcW w:w="3024" w:type="dxa"/>
            <w:gridSpan w:val="2"/>
          </w:tcPr>
          <w:p w14:paraId="533476E9" w14:textId="77777777" w:rsidR="00CB5814" w:rsidRPr="00A23A16" w:rsidRDefault="00CB5814" w:rsidP="00C35D30">
            <w:pPr>
              <w:rPr>
                <w:rFonts w:ascii="ＭＳ 明朝" w:hAnsi="ＭＳ 明朝"/>
                <w:sz w:val="22"/>
                <w:szCs w:val="22"/>
              </w:rPr>
            </w:pPr>
          </w:p>
        </w:tc>
        <w:tc>
          <w:tcPr>
            <w:tcW w:w="3248" w:type="dxa"/>
          </w:tcPr>
          <w:p w14:paraId="1EC2A8EE" w14:textId="77777777" w:rsidR="00CB5814" w:rsidRPr="00A23A16" w:rsidRDefault="00CB5814" w:rsidP="00C35D30">
            <w:pPr>
              <w:rPr>
                <w:rFonts w:ascii="ＭＳ 明朝" w:hAnsi="ＭＳ 明朝"/>
                <w:sz w:val="22"/>
                <w:szCs w:val="22"/>
              </w:rPr>
            </w:pPr>
          </w:p>
        </w:tc>
      </w:tr>
      <w:tr w:rsidR="00CB5814" w:rsidRPr="00A23A16" w14:paraId="0581EBC2" w14:textId="77777777" w:rsidTr="00C35D30">
        <w:trPr>
          <w:trHeight w:val="405"/>
        </w:trPr>
        <w:tc>
          <w:tcPr>
            <w:tcW w:w="1568" w:type="dxa"/>
            <w:tcFitText/>
          </w:tcPr>
          <w:p w14:paraId="60C73ED4" w14:textId="77777777" w:rsidR="00CB5814" w:rsidRPr="00A23A16" w:rsidRDefault="00CB5814" w:rsidP="00C35D30">
            <w:pPr>
              <w:rPr>
                <w:rFonts w:ascii="ＭＳ 明朝" w:hAnsi="ＭＳ 明朝"/>
                <w:sz w:val="22"/>
                <w:szCs w:val="22"/>
              </w:rPr>
            </w:pPr>
          </w:p>
        </w:tc>
        <w:tc>
          <w:tcPr>
            <w:tcW w:w="1456" w:type="dxa"/>
            <w:tcFitText/>
            <w:vAlign w:val="center"/>
          </w:tcPr>
          <w:p w14:paraId="56C23975" w14:textId="77777777" w:rsidR="00CB5814" w:rsidRPr="00A23A16" w:rsidRDefault="00CB5814" w:rsidP="00C35D30">
            <w:pPr>
              <w:jc w:val="center"/>
              <w:rPr>
                <w:rFonts w:ascii="ＭＳ 明朝" w:hAnsi="ＭＳ 明朝"/>
                <w:sz w:val="22"/>
                <w:szCs w:val="22"/>
              </w:rPr>
            </w:pPr>
            <w:r w:rsidRPr="002B0D83">
              <w:rPr>
                <w:rFonts w:ascii="ＭＳ 明朝" w:hAnsi="ＭＳ 明朝" w:hint="eastAsia"/>
                <w:spacing w:val="390"/>
                <w:kern w:val="0"/>
                <w:sz w:val="22"/>
                <w:szCs w:val="22"/>
              </w:rPr>
              <w:t>住</w:t>
            </w:r>
            <w:r w:rsidRPr="002B0D83">
              <w:rPr>
                <w:rFonts w:ascii="ＭＳ 明朝" w:hAnsi="ＭＳ 明朝" w:hint="eastAsia"/>
                <w:kern w:val="0"/>
                <w:sz w:val="22"/>
                <w:szCs w:val="22"/>
              </w:rPr>
              <w:t>所</w:t>
            </w:r>
          </w:p>
        </w:tc>
        <w:tc>
          <w:tcPr>
            <w:tcW w:w="3248" w:type="dxa"/>
          </w:tcPr>
          <w:p w14:paraId="742333AA" w14:textId="77777777" w:rsidR="00CB5814" w:rsidRPr="00A23A16" w:rsidRDefault="00CB5814" w:rsidP="00C35D30">
            <w:pPr>
              <w:rPr>
                <w:rFonts w:ascii="ＭＳ 明朝" w:hAnsi="ＭＳ 明朝"/>
                <w:sz w:val="22"/>
                <w:szCs w:val="22"/>
              </w:rPr>
            </w:pPr>
          </w:p>
        </w:tc>
      </w:tr>
      <w:tr w:rsidR="00CB5814" w:rsidRPr="00A23A16" w14:paraId="43CBFC1C" w14:textId="77777777" w:rsidTr="00C35D30">
        <w:trPr>
          <w:trHeight w:val="405"/>
        </w:trPr>
        <w:tc>
          <w:tcPr>
            <w:tcW w:w="1568" w:type="dxa"/>
            <w:tcFitText/>
          </w:tcPr>
          <w:p w14:paraId="643E33A3" w14:textId="77777777" w:rsidR="00CB5814" w:rsidRPr="00A23A16" w:rsidRDefault="00CB5814" w:rsidP="00C35D30">
            <w:pPr>
              <w:rPr>
                <w:rFonts w:ascii="ＭＳ 明朝" w:hAnsi="ＭＳ 明朝"/>
                <w:sz w:val="22"/>
                <w:szCs w:val="22"/>
              </w:rPr>
            </w:pPr>
          </w:p>
        </w:tc>
        <w:tc>
          <w:tcPr>
            <w:tcW w:w="1456" w:type="dxa"/>
            <w:tcFitText/>
            <w:vAlign w:val="center"/>
          </w:tcPr>
          <w:p w14:paraId="414FDCF7" w14:textId="77777777" w:rsidR="00CB5814" w:rsidRPr="00A23A16" w:rsidRDefault="00CB5814" w:rsidP="00C35D30">
            <w:pPr>
              <w:jc w:val="center"/>
              <w:rPr>
                <w:rFonts w:ascii="ＭＳ 明朝" w:hAnsi="ＭＳ 明朝"/>
                <w:sz w:val="22"/>
                <w:szCs w:val="22"/>
              </w:rPr>
            </w:pPr>
            <w:r w:rsidRPr="002B0D83">
              <w:rPr>
                <w:rFonts w:ascii="ＭＳ 明朝" w:hAnsi="ＭＳ 明朝" w:hint="eastAsia"/>
                <w:w w:val="92"/>
                <w:kern w:val="0"/>
                <w:sz w:val="22"/>
                <w:szCs w:val="22"/>
              </w:rPr>
              <w:t>商号又は名</w:t>
            </w:r>
            <w:r w:rsidRPr="002B0D83">
              <w:rPr>
                <w:rFonts w:ascii="ＭＳ 明朝" w:hAnsi="ＭＳ 明朝" w:hint="eastAsia"/>
                <w:spacing w:val="6"/>
                <w:w w:val="92"/>
                <w:kern w:val="0"/>
                <w:sz w:val="22"/>
                <w:szCs w:val="22"/>
              </w:rPr>
              <w:t>称</w:t>
            </w:r>
          </w:p>
        </w:tc>
        <w:tc>
          <w:tcPr>
            <w:tcW w:w="3248" w:type="dxa"/>
          </w:tcPr>
          <w:p w14:paraId="2FDCC706" w14:textId="77777777" w:rsidR="00CB5814" w:rsidRPr="00A23A16" w:rsidRDefault="00CB5814" w:rsidP="00C35D30">
            <w:pPr>
              <w:rPr>
                <w:rFonts w:ascii="ＭＳ 明朝" w:hAnsi="ＭＳ 明朝"/>
                <w:sz w:val="22"/>
                <w:szCs w:val="22"/>
              </w:rPr>
            </w:pPr>
          </w:p>
        </w:tc>
      </w:tr>
      <w:tr w:rsidR="00CB5814" w:rsidRPr="00A23A16" w14:paraId="4670E65A" w14:textId="77777777" w:rsidTr="00C35D30">
        <w:trPr>
          <w:trHeight w:val="405"/>
        </w:trPr>
        <w:tc>
          <w:tcPr>
            <w:tcW w:w="1568" w:type="dxa"/>
            <w:tcFitText/>
          </w:tcPr>
          <w:p w14:paraId="03938A3A" w14:textId="77777777" w:rsidR="00CB5814" w:rsidRPr="00A23A16" w:rsidRDefault="00CB5814" w:rsidP="00C35D30">
            <w:pPr>
              <w:rPr>
                <w:rFonts w:ascii="ＭＳ 明朝" w:hAnsi="ＭＳ 明朝"/>
                <w:sz w:val="22"/>
                <w:szCs w:val="22"/>
              </w:rPr>
            </w:pPr>
          </w:p>
        </w:tc>
        <w:tc>
          <w:tcPr>
            <w:tcW w:w="1456" w:type="dxa"/>
            <w:tcFitText/>
            <w:vAlign w:val="center"/>
          </w:tcPr>
          <w:p w14:paraId="4E2A948F" w14:textId="77777777" w:rsidR="00CB5814" w:rsidRPr="00A23A16" w:rsidRDefault="00CB5814" w:rsidP="00C35D30">
            <w:pPr>
              <w:jc w:val="center"/>
              <w:rPr>
                <w:rFonts w:ascii="ＭＳ 明朝" w:hAnsi="ＭＳ 明朝"/>
                <w:sz w:val="22"/>
                <w:szCs w:val="22"/>
              </w:rPr>
            </w:pPr>
            <w:r w:rsidRPr="002B0D83">
              <w:rPr>
                <w:rFonts w:ascii="ＭＳ 明朝" w:hAnsi="ＭＳ 明朝" w:hint="eastAsia"/>
                <w:spacing w:val="15"/>
                <w:kern w:val="0"/>
                <w:sz w:val="22"/>
                <w:szCs w:val="22"/>
              </w:rPr>
              <w:t>代表者氏</w:t>
            </w:r>
            <w:r w:rsidRPr="002B0D83">
              <w:rPr>
                <w:rFonts w:ascii="ＭＳ 明朝" w:hAnsi="ＭＳ 明朝" w:hint="eastAsia"/>
                <w:kern w:val="0"/>
                <w:sz w:val="22"/>
                <w:szCs w:val="22"/>
              </w:rPr>
              <w:t>名</w:t>
            </w:r>
          </w:p>
        </w:tc>
        <w:tc>
          <w:tcPr>
            <w:tcW w:w="3248" w:type="dxa"/>
          </w:tcPr>
          <w:p w14:paraId="52920259" w14:textId="77777777" w:rsidR="00CB5814" w:rsidRPr="00A23A16" w:rsidRDefault="00CB5814" w:rsidP="00C35D30">
            <w:pPr>
              <w:rPr>
                <w:rFonts w:ascii="ＭＳ 明朝" w:hAnsi="ＭＳ 明朝"/>
                <w:sz w:val="22"/>
                <w:szCs w:val="22"/>
              </w:rPr>
            </w:pPr>
          </w:p>
        </w:tc>
      </w:tr>
      <w:tr w:rsidR="00CB5814" w:rsidRPr="00A23A16" w14:paraId="3A36088B" w14:textId="77777777" w:rsidTr="00C35D30">
        <w:trPr>
          <w:trHeight w:val="405"/>
        </w:trPr>
        <w:tc>
          <w:tcPr>
            <w:tcW w:w="1568" w:type="dxa"/>
            <w:tcFitText/>
          </w:tcPr>
          <w:p w14:paraId="7441D240" w14:textId="77777777" w:rsidR="00CB5814" w:rsidRPr="00A23A16" w:rsidRDefault="00CB5814" w:rsidP="00C35D30">
            <w:pPr>
              <w:rPr>
                <w:rFonts w:ascii="ＭＳ 明朝" w:hAnsi="ＭＳ 明朝"/>
                <w:sz w:val="22"/>
                <w:szCs w:val="22"/>
              </w:rPr>
            </w:pPr>
          </w:p>
        </w:tc>
        <w:tc>
          <w:tcPr>
            <w:tcW w:w="1456" w:type="dxa"/>
            <w:tcFitText/>
            <w:vAlign w:val="center"/>
          </w:tcPr>
          <w:p w14:paraId="1C2BCD00" w14:textId="77777777" w:rsidR="00CB5814" w:rsidRPr="00A23A16" w:rsidRDefault="00CB5814" w:rsidP="00C35D30">
            <w:pPr>
              <w:jc w:val="center"/>
              <w:rPr>
                <w:rFonts w:ascii="ＭＳ 明朝" w:hAnsi="ＭＳ 明朝"/>
                <w:sz w:val="22"/>
                <w:szCs w:val="22"/>
              </w:rPr>
            </w:pPr>
          </w:p>
        </w:tc>
        <w:tc>
          <w:tcPr>
            <w:tcW w:w="3248" w:type="dxa"/>
          </w:tcPr>
          <w:p w14:paraId="57643444" w14:textId="77777777" w:rsidR="00CB5814" w:rsidRPr="00A23A16" w:rsidRDefault="00CB5814" w:rsidP="00C35D30">
            <w:pPr>
              <w:rPr>
                <w:rFonts w:ascii="ＭＳ 明朝" w:hAnsi="ＭＳ 明朝"/>
                <w:sz w:val="22"/>
                <w:szCs w:val="22"/>
              </w:rPr>
            </w:pPr>
          </w:p>
        </w:tc>
      </w:tr>
    </w:tbl>
    <w:p w14:paraId="45F28F4B" w14:textId="77777777" w:rsidR="00CB5814" w:rsidRPr="00A23A16" w:rsidRDefault="00CB5814" w:rsidP="00CB5814">
      <w:pPr>
        <w:rPr>
          <w:rFonts w:ascii="ＭＳ 明朝" w:hAnsi="ＭＳ 明朝"/>
          <w:sz w:val="22"/>
          <w:szCs w:val="22"/>
        </w:rPr>
      </w:pPr>
    </w:p>
    <w:p w14:paraId="056FFF13" w14:textId="77777777" w:rsidR="00CB5814" w:rsidRPr="00A23A16" w:rsidRDefault="00CB5814" w:rsidP="00CB5814">
      <w:pPr>
        <w:rPr>
          <w:rFonts w:ascii="ＭＳ 明朝" w:hAnsi="ＭＳ 明朝"/>
          <w:sz w:val="22"/>
          <w:szCs w:val="22"/>
        </w:rPr>
      </w:pPr>
    </w:p>
    <w:p w14:paraId="349932AD" w14:textId="10D3E760" w:rsidR="00CB5814" w:rsidRPr="00A23A16" w:rsidRDefault="00CB5814" w:rsidP="00CB5814">
      <w:pPr>
        <w:ind w:leftChars="-645" w:left="406" w:hangingChars="800" w:hanging="1760"/>
        <w:jc w:val="left"/>
        <w:rPr>
          <w:rFonts w:ascii="ＭＳ 明朝" w:hAnsi="ＭＳ 明朝"/>
          <w:sz w:val="22"/>
          <w:szCs w:val="22"/>
        </w:rPr>
      </w:pPr>
      <w:r w:rsidRPr="00A23A16">
        <w:rPr>
          <w:rFonts w:ascii="ＭＳ 明朝" w:hAnsi="ＭＳ 明朝" w:hint="eastAsia"/>
          <w:sz w:val="22"/>
          <w:szCs w:val="22"/>
        </w:rPr>
        <w:t xml:space="preserve">　　　　　　　　　</w:t>
      </w:r>
      <w:r w:rsidR="002B0D83">
        <w:rPr>
          <w:rFonts w:ascii="ＭＳ 明朝" w:hAnsi="ＭＳ 明朝" w:hint="eastAsia"/>
          <w:sz w:val="22"/>
          <w:szCs w:val="22"/>
        </w:rPr>
        <w:t>令和</w:t>
      </w:r>
      <w:r w:rsidR="001B3A4D">
        <w:rPr>
          <w:rFonts w:ascii="ＭＳ 明朝" w:hAnsi="ＭＳ 明朝" w:hint="eastAsia"/>
          <w:sz w:val="22"/>
          <w:szCs w:val="22"/>
        </w:rPr>
        <w:t>７</w:t>
      </w:r>
      <w:r w:rsidRPr="00A23A16">
        <w:rPr>
          <w:rFonts w:ascii="ＭＳ 明朝" w:hAnsi="ＭＳ 明朝" w:hint="eastAsia"/>
          <w:sz w:val="22"/>
          <w:szCs w:val="22"/>
        </w:rPr>
        <w:t>年</w:t>
      </w:r>
      <w:r w:rsidR="001B3A4D">
        <w:rPr>
          <w:rFonts w:ascii="ＭＳ 明朝" w:hAnsi="ＭＳ 明朝" w:hint="eastAsia"/>
          <w:sz w:val="22"/>
          <w:szCs w:val="22"/>
        </w:rPr>
        <w:t>８</w:t>
      </w:r>
      <w:r w:rsidRPr="00A23A16">
        <w:rPr>
          <w:rFonts w:ascii="ＭＳ 明朝" w:hAnsi="ＭＳ 明朝" w:hint="eastAsia"/>
          <w:sz w:val="22"/>
          <w:szCs w:val="22"/>
        </w:rPr>
        <w:t>月</w:t>
      </w:r>
      <w:r w:rsidR="001B3A4D">
        <w:rPr>
          <w:rFonts w:ascii="ＭＳ 明朝" w:hAnsi="ＭＳ 明朝" w:hint="eastAsia"/>
          <w:sz w:val="22"/>
          <w:szCs w:val="22"/>
        </w:rPr>
        <w:t>４</w:t>
      </w:r>
      <w:r w:rsidRPr="00A23A16">
        <w:rPr>
          <w:rFonts w:ascii="ＭＳ 明朝" w:hAnsi="ＭＳ 明朝" w:hint="eastAsia"/>
          <w:sz w:val="22"/>
          <w:szCs w:val="22"/>
        </w:rPr>
        <w:t>日付けで入札公告のありました「</w:t>
      </w:r>
      <w:r w:rsidR="002B0D83">
        <w:rPr>
          <w:rFonts w:ascii="ＭＳ 明朝" w:hAnsi="ＭＳ 明朝" w:hint="eastAsia"/>
          <w:sz w:val="22"/>
          <w:szCs w:val="22"/>
        </w:rPr>
        <w:t>令和</w:t>
      </w:r>
      <w:r w:rsidR="001B3A4D">
        <w:rPr>
          <w:rFonts w:ascii="ＭＳ 明朝" w:hAnsi="ＭＳ 明朝" w:hint="eastAsia"/>
          <w:sz w:val="22"/>
          <w:szCs w:val="22"/>
        </w:rPr>
        <w:t>７</w:t>
      </w:r>
      <w:r w:rsidRPr="00A23A16">
        <w:rPr>
          <w:rFonts w:ascii="ＭＳ 明朝" w:hAnsi="ＭＳ 明朝" w:hint="eastAsia"/>
          <w:sz w:val="22"/>
          <w:szCs w:val="22"/>
        </w:rPr>
        <w:t>年度まんの</w:t>
      </w:r>
      <w:proofErr w:type="gramStart"/>
      <w:r w:rsidRPr="00A23A16">
        <w:rPr>
          <w:rFonts w:ascii="ＭＳ 明朝" w:hAnsi="ＭＳ 明朝" w:hint="eastAsia"/>
          <w:sz w:val="22"/>
          <w:szCs w:val="22"/>
        </w:rPr>
        <w:t>う</w:t>
      </w:r>
      <w:proofErr w:type="gramEnd"/>
      <w:r w:rsidRPr="00A23A16">
        <w:rPr>
          <w:rFonts w:ascii="ＭＳ 明朝" w:hAnsi="ＭＳ 明朝" w:hint="eastAsia"/>
          <w:sz w:val="22"/>
          <w:szCs w:val="22"/>
        </w:rPr>
        <w:t>町自動体外式除細動器（ＡＥＤ）賃貸借」の入札に参加する資格について、確認されたく、下記の書類を添えて申請します。</w:t>
      </w:r>
    </w:p>
    <w:p w14:paraId="7439E838" w14:textId="77777777" w:rsidR="00CB5814" w:rsidRPr="00A23A16" w:rsidRDefault="00CB5814" w:rsidP="00CB5814">
      <w:pPr>
        <w:ind w:left="440" w:hangingChars="200" w:hanging="440"/>
        <w:rPr>
          <w:rFonts w:ascii="ＭＳ 明朝" w:hAnsi="ＭＳ 明朝"/>
          <w:sz w:val="22"/>
          <w:szCs w:val="22"/>
        </w:rPr>
      </w:pPr>
      <w:r w:rsidRPr="00A23A16">
        <w:rPr>
          <w:rFonts w:ascii="ＭＳ 明朝" w:hAnsi="ＭＳ 明朝" w:hint="eastAsia"/>
          <w:sz w:val="22"/>
          <w:szCs w:val="22"/>
        </w:rPr>
        <w:t xml:space="preserve">　　　なお、入札公告の第2の1に掲げる要件を満たしていること及び添付書類の内容については、事実と相違ないことを誓約します。</w:t>
      </w:r>
    </w:p>
    <w:p w14:paraId="6C8E9039" w14:textId="77777777" w:rsidR="00CB5814" w:rsidRPr="00A23A16" w:rsidRDefault="00CB5814" w:rsidP="00CB5814">
      <w:pPr>
        <w:rPr>
          <w:rFonts w:ascii="ＭＳ 明朝" w:hAnsi="ＭＳ 明朝"/>
          <w:sz w:val="22"/>
          <w:szCs w:val="22"/>
        </w:rPr>
      </w:pPr>
    </w:p>
    <w:p w14:paraId="343FB97E" w14:textId="77777777" w:rsidR="00CB5814" w:rsidRPr="00A23A16" w:rsidRDefault="00CB5814" w:rsidP="00CB5814">
      <w:pPr>
        <w:rPr>
          <w:rFonts w:ascii="ＭＳ 明朝" w:hAnsi="ＭＳ 明朝"/>
          <w:sz w:val="22"/>
          <w:szCs w:val="22"/>
        </w:rPr>
      </w:pPr>
    </w:p>
    <w:p w14:paraId="0BBBE813" w14:textId="77777777" w:rsidR="00CB5814" w:rsidRPr="00A23A16" w:rsidRDefault="00CB5814" w:rsidP="00CB5814">
      <w:pPr>
        <w:pStyle w:val="a3"/>
        <w:rPr>
          <w:rFonts w:ascii="ＭＳ 明朝" w:hAnsi="ＭＳ 明朝"/>
          <w:sz w:val="22"/>
          <w:szCs w:val="22"/>
        </w:rPr>
      </w:pPr>
      <w:r w:rsidRPr="00A23A16">
        <w:rPr>
          <w:rFonts w:ascii="ＭＳ 明朝" w:hAnsi="ＭＳ 明朝" w:hint="eastAsia"/>
          <w:sz w:val="22"/>
          <w:szCs w:val="22"/>
        </w:rPr>
        <w:t>記</w:t>
      </w:r>
    </w:p>
    <w:p w14:paraId="42C2D773" w14:textId="77777777" w:rsidR="00CB5814" w:rsidRPr="00A23A16" w:rsidRDefault="00CB5814" w:rsidP="00CB5814">
      <w:pPr>
        <w:rPr>
          <w:rFonts w:ascii="ＭＳ 明朝" w:hAnsi="ＭＳ 明朝"/>
          <w:sz w:val="22"/>
          <w:szCs w:val="22"/>
        </w:rPr>
      </w:pPr>
    </w:p>
    <w:p w14:paraId="47D0399C" w14:textId="77777777" w:rsidR="00CB5814" w:rsidRPr="00A23A16" w:rsidRDefault="00CB5814" w:rsidP="00CB5814">
      <w:pPr>
        <w:rPr>
          <w:rFonts w:ascii="ＭＳ 明朝" w:hAnsi="ＭＳ 明朝"/>
          <w:sz w:val="22"/>
          <w:szCs w:val="22"/>
        </w:rPr>
      </w:pPr>
    </w:p>
    <w:p w14:paraId="1A3EDF8E" w14:textId="77777777" w:rsidR="00CB5814" w:rsidRPr="00A23A16" w:rsidRDefault="00CB5814" w:rsidP="00CB5814">
      <w:pPr>
        <w:rPr>
          <w:rFonts w:ascii="ＭＳ 明朝" w:hAnsi="ＭＳ 明朝"/>
          <w:sz w:val="22"/>
          <w:szCs w:val="22"/>
        </w:rPr>
      </w:pPr>
      <w:r w:rsidRPr="00A23A16">
        <w:rPr>
          <w:rFonts w:ascii="ＭＳ 明朝" w:hAnsi="ＭＳ 明朝" w:hint="eastAsia"/>
          <w:sz w:val="22"/>
          <w:szCs w:val="22"/>
        </w:rPr>
        <w:t>１　公告内容にある申請に必要な書類</w:t>
      </w:r>
    </w:p>
    <w:p w14:paraId="791301CE" w14:textId="77777777" w:rsidR="00CB5814" w:rsidRPr="00A23A16" w:rsidRDefault="00CB5814" w:rsidP="00CB5814">
      <w:pPr>
        <w:ind w:left="880" w:hangingChars="400" w:hanging="880"/>
        <w:rPr>
          <w:rFonts w:ascii="ＭＳ 明朝" w:hAnsi="ＭＳ 明朝"/>
          <w:sz w:val="22"/>
          <w:szCs w:val="22"/>
        </w:rPr>
      </w:pPr>
      <w:r w:rsidRPr="00A23A16">
        <w:rPr>
          <w:rFonts w:ascii="ＭＳ 明朝" w:hAnsi="ＭＳ 明朝" w:hint="eastAsia"/>
          <w:sz w:val="22"/>
          <w:szCs w:val="22"/>
        </w:rPr>
        <w:t xml:space="preserve">　（注1）医薬品、医療機器等の品質、有効性及び安全性の確保等に関する法律（昭和35年法律第145号）に規定する高度管理医療機器等賃貸業許可が確認できる許可証の写しを添付すること。</w:t>
      </w:r>
    </w:p>
    <w:p w14:paraId="69393704" w14:textId="77777777" w:rsidR="00CB5814" w:rsidRPr="00A23A16" w:rsidRDefault="00CB5814" w:rsidP="00CB5814">
      <w:pPr>
        <w:rPr>
          <w:rFonts w:ascii="ＭＳ 明朝" w:hAnsi="ＭＳ 明朝"/>
          <w:sz w:val="22"/>
          <w:szCs w:val="22"/>
        </w:rPr>
      </w:pPr>
    </w:p>
    <w:p w14:paraId="530085F8" w14:textId="77777777" w:rsidR="002B0D83" w:rsidRDefault="00CB5814" w:rsidP="00CB5814">
      <w:pPr>
        <w:ind w:left="880" w:hangingChars="400" w:hanging="880"/>
        <w:rPr>
          <w:rFonts w:ascii="ＭＳ 明朝" w:hAnsi="ＭＳ 明朝"/>
          <w:sz w:val="22"/>
          <w:szCs w:val="22"/>
        </w:rPr>
      </w:pPr>
      <w:r>
        <w:rPr>
          <w:rFonts w:ascii="ＭＳ 明朝" w:hAnsi="ＭＳ 明朝" w:hint="eastAsia"/>
          <w:sz w:val="22"/>
          <w:szCs w:val="22"/>
        </w:rPr>
        <w:t xml:space="preserve">　（注2）</w:t>
      </w:r>
      <w:r w:rsidRPr="00A23A16">
        <w:rPr>
          <w:rFonts w:ascii="ＭＳ 明朝" w:hAnsi="ＭＳ 明朝" w:hint="eastAsia"/>
          <w:sz w:val="22"/>
          <w:szCs w:val="22"/>
        </w:rPr>
        <w:t>香川県内に</w:t>
      </w:r>
      <w:r w:rsidRPr="00A23A16">
        <w:rPr>
          <w:rFonts w:ascii="ＭＳ 明朝" w:hAnsi="ＭＳ 明朝"/>
        </w:rPr>
        <w:t xml:space="preserve"> </w:t>
      </w:r>
      <w:r w:rsidRPr="00A23A16">
        <w:rPr>
          <w:rFonts w:ascii="ＭＳ 明朝" w:hAnsi="ＭＳ 明朝" w:hint="eastAsia"/>
          <w:sz w:val="23"/>
          <w:szCs w:val="23"/>
        </w:rPr>
        <w:t>本店、本社又は営業所を有すること</w:t>
      </w:r>
      <w:r>
        <w:rPr>
          <w:rFonts w:ascii="ＭＳ 明朝" w:hAnsi="ＭＳ 明朝" w:hint="eastAsia"/>
          <w:sz w:val="23"/>
          <w:szCs w:val="23"/>
        </w:rPr>
        <w:t>を確認できる公的書面</w:t>
      </w:r>
      <w:r w:rsidRPr="00A23A16">
        <w:rPr>
          <w:rFonts w:ascii="ＭＳ 明朝" w:hAnsi="ＭＳ 明朝" w:hint="eastAsia"/>
          <w:sz w:val="22"/>
          <w:szCs w:val="22"/>
        </w:rPr>
        <w:t>を添付</w:t>
      </w:r>
      <w:r>
        <w:rPr>
          <w:rFonts w:ascii="ＭＳ 明朝" w:hAnsi="ＭＳ 明朝" w:hint="eastAsia"/>
          <w:sz w:val="22"/>
          <w:szCs w:val="22"/>
        </w:rPr>
        <w:t>すること。</w:t>
      </w:r>
    </w:p>
    <w:p w14:paraId="56205C0D" w14:textId="77777777" w:rsidR="00CB5814" w:rsidRPr="00A23A16" w:rsidRDefault="00CB5814" w:rsidP="002B0D83">
      <w:pPr>
        <w:ind w:leftChars="400" w:left="840" w:firstLineChars="100" w:firstLine="220"/>
        <w:rPr>
          <w:rFonts w:ascii="ＭＳ 明朝" w:hAnsi="ＭＳ 明朝"/>
          <w:sz w:val="22"/>
          <w:szCs w:val="22"/>
        </w:rPr>
      </w:pPr>
      <w:r>
        <w:rPr>
          <w:rFonts w:ascii="ＭＳ 明朝" w:hAnsi="ＭＳ 明朝" w:hint="eastAsia"/>
          <w:sz w:val="22"/>
          <w:szCs w:val="22"/>
        </w:rPr>
        <w:t>ただし、上記許可証の写しで確認できる場合は添付を要さない。</w:t>
      </w:r>
    </w:p>
    <w:p w14:paraId="32783A36" w14:textId="77777777" w:rsidR="00CB5814" w:rsidRPr="00A23A16" w:rsidRDefault="00CB5814" w:rsidP="00CB5814">
      <w:pPr>
        <w:rPr>
          <w:rFonts w:ascii="ＭＳ 明朝" w:hAnsi="ＭＳ 明朝"/>
          <w:sz w:val="22"/>
          <w:szCs w:val="22"/>
        </w:rPr>
      </w:pPr>
    </w:p>
    <w:p w14:paraId="495DFB24" w14:textId="77777777" w:rsidR="00CB5814" w:rsidRPr="003D3B6E" w:rsidRDefault="00CB5814" w:rsidP="00CB5814"/>
    <w:p w14:paraId="35785F88" w14:textId="77777777" w:rsidR="00120825" w:rsidRPr="00CB5814" w:rsidRDefault="00120825"/>
    <w:sectPr w:rsidR="00120825" w:rsidRPr="00CB58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5814"/>
    <w:rsid w:val="00001CE8"/>
    <w:rsid w:val="000021A6"/>
    <w:rsid w:val="00006208"/>
    <w:rsid w:val="00011781"/>
    <w:rsid w:val="00025FF1"/>
    <w:rsid w:val="0004595A"/>
    <w:rsid w:val="000476DA"/>
    <w:rsid w:val="00057B8A"/>
    <w:rsid w:val="00057DDE"/>
    <w:rsid w:val="00061F2C"/>
    <w:rsid w:val="00064AAC"/>
    <w:rsid w:val="00064B86"/>
    <w:rsid w:val="000742E2"/>
    <w:rsid w:val="00092315"/>
    <w:rsid w:val="000A7C52"/>
    <w:rsid w:val="000B57F8"/>
    <w:rsid w:val="000C5EC9"/>
    <w:rsid w:val="000D274C"/>
    <w:rsid w:val="000E75A7"/>
    <w:rsid w:val="00103121"/>
    <w:rsid w:val="001049BC"/>
    <w:rsid w:val="00112D96"/>
    <w:rsid w:val="00116AF6"/>
    <w:rsid w:val="00120825"/>
    <w:rsid w:val="00127788"/>
    <w:rsid w:val="00144B37"/>
    <w:rsid w:val="00150630"/>
    <w:rsid w:val="001704BE"/>
    <w:rsid w:val="0017064F"/>
    <w:rsid w:val="00176335"/>
    <w:rsid w:val="00187F94"/>
    <w:rsid w:val="00191757"/>
    <w:rsid w:val="001B3A4D"/>
    <w:rsid w:val="001B54C8"/>
    <w:rsid w:val="001B6831"/>
    <w:rsid w:val="001C3C6C"/>
    <w:rsid w:val="001D3AEB"/>
    <w:rsid w:val="001E25F7"/>
    <w:rsid w:val="0020790E"/>
    <w:rsid w:val="00211352"/>
    <w:rsid w:val="00225676"/>
    <w:rsid w:val="002316A0"/>
    <w:rsid w:val="00234085"/>
    <w:rsid w:val="00242F06"/>
    <w:rsid w:val="002430A3"/>
    <w:rsid w:val="00246586"/>
    <w:rsid w:val="00297086"/>
    <w:rsid w:val="002A4539"/>
    <w:rsid w:val="002A67C7"/>
    <w:rsid w:val="002B0D83"/>
    <w:rsid w:val="002C54A2"/>
    <w:rsid w:val="002D39BC"/>
    <w:rsid w:val="002D47EA"/>
    <w:rsid w:val="002D5A8A"/>
    <w:rsid w:val="002F241C"/>
    <w:rsid w:val="002F3514"/>
    <w:rsid w:val="002F7608"/>
    <w:rsid w:val="00302628"/>
    <w:rsid w:val="003057AE"/>
    <w:rsid w:val="00316725"/>
    <w:rsid w:val="003267B3"/>
    <w:rsid w:val="00333306"/>
    <w:rsid w:val="003376DF"/>
    <w:rsid w:val="00340BAF"/>
    <w:rsid w:val="003525FF"/>
    <w:rsid w:val="00353766"/>
    <w:rsid w:val="00375ED9"/>
    <w:rsid w:val="00380DAD"/>
    <w:rsid w:val="0038257D"/>
    <w:rsid w:val="00382C9C"/>
    <w:rsid w:val="00390D6E"/>
    <w:rsid w:val="003917CB"/>
    <w:rsid w:val="003968C3"/>
    <w:rsid w:val="00397FA6"/>
    <w:rsid w:val="003A3531"/>
    <w:rsid w:val="003C2CFE"/>
    <w:rsid w:val="003C6D54"/>
    <w:rsid w:val="003D3025"/>
    <w:rsid w:val="003D5C2F"/>
    <w:rsid w:val="003E502F"/>
    <w:rsid w:val="003F5447"/>
    <w:rsid w:val="003F585A"/>
    <w:rsid w:val="0041079A"/>
    <w:rsid w:val="00440EE0"/>
    <w:rsid w:val="00442598"/>
    <w:rsid w:val="00456E68"/>
    <w:rsid w:val="00481363"/>
    <w:rsid w:val="004842F1"/>
    <w:rsid w:val="004976FF"/>
    <w:rsid w:val="004A2DFF"/>
    <w:rsid w:val="004A5704"/>
    <w:rsid w:val="004A66E0"/>
    <w:rsid w:val="004B7D74"/>
    <w:rsid w:val="004C043A"/>
    <w:rsid w:val="004C2B7A"/>
    <w:rsid w:val="004C3B71"/>
    <w:rsid w:val="004C3C43"/>
    <w:rsid w:val="004C3D66"/>
    <w:rsid w:val="004D2A73"/>
    <w:rsid w:val="004E4BD8"/>
    <w:rsid w:val="004E7722"/>
    <w:rsid w:val="004F41CD"/>
    <w:rsid w:val="00513C77"/>
    <w:rsid w:val="005222D4"/>
    <w:rsid w:val="0053232A"/>
    <w:rsid w:val="00550C9E"/>
    <w:rsid w:val="00557E2A"/>
    <w:rsid w:val="00571215"/>
    <w:rsid w:val="00591376"/>
    <w:rsid w:val="00597C41"/>
    <w:rsid w:val="005A6C28"/>
    <w:rsid w:val="005C19A6"/>
    <w:rsid w:val="005C3F64"/>
    <w:rsid w:val="005D05EE"/>
    <w:rsid w:val="005D575B"/>
    <w:rsid w:val="005E22AC"/>
    <w:rsid w:val="005E3646"/>
    <w:rsid w:val="005F709D"/>
    <w:rsid w:val="0060345C"/>
    <w:rsid w:val="00612404"/>
    <w:rsid w:val="00624225"/>
    <w:rsid w:val="00625BDC"/>
    <w:rsid w:val="006336DB"/>
    <w:rsid w:val="00635014"/>
    <w:rsid w:val="00637AB4"/>
    <w:rsid w:val="00672747"/>
    <w:rsid w:val="006A280F"/>
    <w:rsid w:val="006B0189"/>
    <w:rsid w:val="006C5C7E"/>
    <w:rsid w:val="006D5114"/>
    <w:rsid w:val="006E65A2"/>
    <w:rsid w:val="006E6A34"/>
    <w:rsid w:val="0070669D"/>
    <w:rsid w:val="00710993"/>
    <w:rsid w:val="00710DB9"/>
    <w:rsid w:val="007133F6"/>
    <w:rsid w:val="00715563"/>
    <w:rsid w:val="00731821"/>
    <w:rsid w:val="00742B8F"/>
    <w:rsid w:val="007474EB"/>
    <w:rsid w:val="00750B86"/>
    <w:rsid w:val="00751219"/>
    <w:rsid w:val="00754C36"/>
    <w:rsid w:val="00756553"/>
    <w:rsid w:val="00760A01"/>
    <w:rsid w:val="007725E8"/>
    <w:rsid w:val="007761CF"/>
    <w:rsid w:val="00782511"/>
    <w:rsid w:val="00792F13"/>
    <w:rsid w:val="007948BB"/>
    <w:rsid w:val="00796A9D"/>
    <w:rsid w:val="007A6303"/>
    <w:rsid w:val="007C0A36"/>
    <w:rsid w:val="007D59F6"/>
    <w:rsid w:val="007E471B"/>
    <w:rsid w:val="007F12B1"/>
    <w:rsid w:val="007F2229"/>
    <w:rsid w:val="007F4E44"/>
    <w:rsid w:val="007F75A2"/>
    <w:rsid w:val="0080067C"/>
    <w:rsid w:val="00803CB9"/>
    <w:rsid w:val="008126AE"/>
    <w:rsid w:val="00812CE0"/>
    <w:rsid w:val="00821376"/>
    <w:rsid w:val="00827DAC"/>
    <w:rsid w:val="008336FD"/>
    <w:rsid w:val="008421DC"/>
    <w:rsid w:val="008467DF"/>
    <w:rsid w:val="008469C6"/>
    <w:rsid w:val="00847429"/>
    <w:rsid w:val="00855B3B"/>
    <w:rsid w:val="008629A8"/>
    <w:rsid w:val="00877782"/>
    <w:rsid w:val="008E1ED4"/>
    <w:rsid w:val="008E3102"/>
    <w:rsid w:val="0090152F"/>
    <w:rsid w:val="00903106"/>
    <w:rsid w:val="00904826"/>
    <w:rsid w:val="009066C3"/>
    <w:rsid w:val="00913DE9"/>
    <w:rsid w:val="00920A84"/>
    <w:rsid w:val="0092206C"/>
    <w:rsid w:val="009222F1"/>
    <w:rsid w:val="00924651"/>
    <w:rsid w:val="00924CD6"/>
    <w:rsid w:val="00931690"/>
    <w:rsid w:val="00932A7E"/>
    <w:rsid w:val="00941FBD"/>
    <w:rsid w:val="0094347C"/>
    <w:rsid w:val="00946D90"/>
    <w:rsid w:val="00952172"/>
    <w:rsid w:val="00957786"/>
    <w:rsid w:val="00966865"/>
    <w:rsid w:val="00974D8D"/>
    <w:rsid w:val="00975721"/>
    <w:rsid w:val="0097769F"/>
    <w:rsid w:val="0098705B"/>
    <w:rsid w:val="009A00D5"/>
    <w:rsid w:val="009B12D1"/>
    <w:rsid w:val="009B1F89"/>
    <w:rsid w:val="009D08AA"/>
    <w:rsid w:val="009F3DD1"/>
    <w:rsid w:val="009F71E2"/>
    <w:rsid w:val="00A05EFF"/>
    <w:rsid w:val="00A15EC1"/>
    <w:rsid w:val="00A16462"/>
    <w:rsid w:val="00A32583"/>
    <w:rsid w:val="00A341F6"/>
    <w:rsid w:val="00A3479E"/>
    <w:rsid w:val="00A62320"/>
    <w:rsid w:val="00A665F0"/>
    <w:rsid w:val="00A738E0"/>
    <w:rsid w:val="00A855A5"/>
    <w:rsid w:val="00AA24B5"/>
    <w:rsid w:val="00AA36A8"/>
    <w:rsid w:val="00AA5729"/>
    <w:rsid w:val="00AB20C5"/>
    <w:rsid w:val="00AC23CF"/>
    <w:rsid w:val="00AD2F6E"/>
    <w:rsid w:val="00AD40E7"/>
    <w:rsid w:val="00AE2A28"/>
    <w:rsid w:val="00AE5B97"/>
    <w:rsid w:val="00B03BDD"/>
    <w:rsid w:val="00B150D8"/>
    <w:rsid w:val="00B16B96"/>
    <w:rsid w:val="00B35CE5"/>
    <w:rsid w:val="00B42ABB"/>
    <w:rsid w:val="00B639BB"/>
    <w:rsid w:val="00B66777"/>
    <w:rsid w:val="00B74019"/>
    <w:rsid w:val="00BA13D8"/>
    <w:rsid w:val="00BB614E"/>
    <w:rsid w:val="00BD2E19"/>
    <w:rsid w:val="00BE0EF7"/>
    <w:rsid w:val="00BE579A"/>
    <w:rsid w:val="00C0203D"/>
    <w:rsid w:val="00C063F9"/>
    <w:rsid w:val="00C14971"/>
    <w:rsid w:val="00C15948"/>
    <w:rsid w:val="00C26C33"/>
    <w:rsid w:val="00C3602A"/>
    <w:rsid w:val="00C371B5"/>
    <w:rsid w:val="00C37568"/>
    <w:rsid w:val="00C3767B"/>
    <w:rsid w:val="00C3771C"/>
    <w:rsid w:val="00C41A04"/>
    <w:rsid w:val="00C43235"/>
    <w:rsid w:val="00C4729E"/>
    <w:rsid w:val="00C53DC1"/>
    <w:rsid w:val="00C54A9A"/>
    <w:rsid w:val="00C601FF"/>
    <w:rsid w:val="00C6055A"/>
    <w:rsid w:val="00C64F40"/>
    <w:rsid w:val="00C65B43"/>
    <w:rsid w:val="00C70C62"/>
    <w:rsid w:val="00C71421"/>
    <w:rsid w:val="00C9142B"/>
    <w:rsid w:val="00C919CF"/>
    <w:rsid w:val="00CA10D3"/>
    <w:rsid w:val="00CB359F"/>
    <w:rsid w:val="00CB5440"/>
    <w:rsid w:val="00CB5814"/>
    <w:rsid w:val="00CB7953"/>
    <w:rsid w:val="00CC0668"/>
    <w:rsid w:val="00CC1690"/>
    <w:rsid w:val="00CD4A90"/>
    <w:rsid w:val="00D01272"/>
    <w:rsid w:val="00D31575"/>
    <w:rsid w:val="00D338F3"/>
    <w:rsid w:val="00D422E4"/>
    <w:rsid w:val="00D431B1"/>
    <w:rsid w:val="00D55F49"/>
    <w:rsid w:val="00D56F56"/>
    <w:rsid w:val="00D7320E"/>
    <w:rsid w:val="00D75E80"/>
    <w:rsid w:val="00D82586"/>
    <w:rsid w:val="00D876E1"/>
    <w:rsid w:val="00D95E9D"/>
    <w:rsid w:val="00DA686F"/>
    <w:rsid w:val="00DB1009"/>
    <w:rsid w:val="00DB2A32"/>
    <w:rsid w:val="00DB55CD"/>
    <w:rsid w:val="00DB580B"/>
    <w:rsid w:val="00DC528A"/>
    <w:rsid w:val="00DE224C"/>
    <w:rsid w:val="00DE2D21"/>
    <w:rsid w:val="00E0461F"/>
    <w:rsid w:val="00E062DA"/>
    <w:rsid w:val="00E20428"/>
    <w:rsid w:val="00E230FD"/>
    <w:rsid w:val="00E25D45"/>
    <w:rsid w:val="00E3145A"/>
    <w:rsid w:val="00E419B3"/>
    <w:rsid w:val="00E541CF"/>
    <w:rsid w:val="00E54574"/>
    <w:rsid w:val="00E5637F"/>
    <w:rsid w:val="00E678C4"/>
    <w:rsid w:val="00E93436"/>
    <w:rsid w:val="00E965BA"/>
    <w:rsid w:val="00EA14C9"/>
    <w:rsid w:val="00EA32C5"/>
    <w:rsid w:val="00EC6B88"/>
    <w:rsid w:val="00EE450E"/>
    <w:rsid w:val="00EE78E4"/>
    <w:rsid w:val="00EE7C88"/>
    <w:rsid w:val="00EF078F"/>
    <w:rsid w:val="00F145BA"/>
    <w:rsid w:val="00F17138"/>
    <w:rsid w:val="00F20589"/>
    <w:rsid w:val="00F32FF0"/>
    <w:rsid w:val="00F450C0"/>
    <w:rsid w:val="00F4772A"/>
    <w:rsid w:val="00F53479"/>
    <w:rsid w:val="00F611A1"/>
    <w:rsid w:val="00F62254"/>
    <w:rsid w:val="00F63747"/>
    <w:rsid w:val="00F76D83"/>
    <w:rsid w:val="00FA28B3"/>
    <w:rsid w:val="00FA30EF"/>
    <w:rsid w:val="00FA6975"/>
    <w:rsid w:val="00FB75A3"/>
    <w:rsid w:val="00FD394A"/>
    <w:rsid w:val="00FE4408"/>
    <w:rsid w:val="00FF0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0EEE61"/>
  <w15:docId w15:val="{62C52A24-9C70-45BE-9B29-C263BB4B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81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B5814"/>
    <w:pPr>
      <w:jc w:val="center"/>
    </w:pPr>
    <w:rPr>
      <w:szCs w:val="21"/>
    </w:rPr>
  </w:style>
  <w:style w:type="character" w:customStyle="1" w:styleId="a4">
    <w:name w:val="記 (文字)"/>
    <w:basedOn w:val="a0"/>
    <w:link w:val="a3"/>
    <w:rsid w:val="00CB5814"/>
    <w:rPr>
      <w:rFonts w:ascii="Century" w:eastAsia="ＭＳ 明朝" w:hAnsi="Century" w:cs="Times New Roman"/>
      <w:szCs w:val="21"/>
    </w:rPr>
  </w:style>
  <w:style w:type="paragraph" w:styleId="a5">
    <w:name w:val="Balloon Text"/>
    <w:basedOn w:val="a"/>
    <w:link w:val="a6"/>
    <w:uiPriority w:val="99"/>
    <w:semiHidden/>
    <w:unhideWhenUsed/>
    <w:rsid w:val="00E541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541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manno</dc:creator>
  <cp:lastModifiedBy>薄木 博人</cp:lastModifiedBy>
  <cp:revision>6</cp:revision>
  <cp:lastPrinted>2024-04-03T03:44:00Z</cp:lastPrinted>
  <dcterms:created xsi:type="dcterms:W3CDTF">2019-04-17T09:46:00Z</dcterms:created>
  <dcterms:modified xsi:type="dcterms:W3CDTF">2025-08-01T10:12:00Z</dcterms:modified>
</cp:coreProperties>
</file>