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04CB62A" w:rsidR="00427765" w:rsidRDefault="0013682A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まんの</w:t>
      </w:r>
      <w:proofErr w:type="gramStart"/>
      <w:r>
        <w:rPr>
          <w:rFonts w:asciiTheme="minorEastAsia" w:hAnsiTheme="minorEastAsia" w:hint="eastAsia"/>
          <w:sz w:val="24"/>
          <w:szCs w:val="24"/>
        </w:rPr>
        <w:t>う</w:t>
      </w:r>
      <w:proofErr w:type="gramEnd"/>
      <w:r>
        <w:rPr>
          <w:rFonts w:asciiTheme="minorEastAsia" w:hAnsiTheme="minorEastAsia" w:hint="eastAsia"/>
          <w:sz w:val="24"/>
          <w:szCs w:val="24"/>
        </w:rPr>
        <w:t>町長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13682A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13682A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705D" w14:textId="77777777" w:rsidR="00EE60BA" w:rsidRDefault="00EE60BA" w:rsidP="003C0825">
      <w:r>
        <w:separator/>
      </w:r>
    </w:p>
  </w:endnote>
  <w:endnote w:type="continuationSeparator" w:id="0">
    <w:p w14:paraId="5B17E1F6" w14:textId="77777777" w:rsidR="00EE60BA" w:rsidRDefault="00EE60B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5F74" w14:textId="77777777" w:rsidR="00EE60BA" w:rsidRDefault="00EE60BA" w:rsidP="003C0825">
      <w:r>
        <w:separator/>
      </w:r>
    </w:p>
  </w:footnote>
  <w:footnote w:type="continuationSeparator" w:id="0">
    <w:p w14:paraId="47226F83" w14:textId="77777777" w:rsidR="00EE60BA" w:rsidRDefault="00EE60B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3682A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60BA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2025-04-01T08:26:00Z</dcterms:modified>
</cp:coreProperties>
</file>