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E406D" w14:textId="1FF19905" w:rsidR="00130D9F" w:rsidRPr="00925423" w:rsidRDefault="003C5D24">
      <w:pPr>
        <w:overflowPunct w:val="0"/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  <w:r w:rsidRPr="00925423">
        <w:rPr>
          <w:rFonts w:ascii="ＭＳ 明朝" w:eastAsia="ＭＳ 明朝" w:hAnsi="ＭＳ 明朝" w:hint="eastAsia"/>
          <w:szCs w:val="21"/>
        </w:rPr>
        <w:t>香川県</w:t>
      </w:r>
      <w:r w:rsidR="002853D9" w:rsidRPr="00925423">
        <w:rPr>
          <w:rFonts w:ascii="ＭＳ 明朝" w:eastAsia="ＭＳ 明朝" w:hAnsi="ＭＳ 明朝" w:hint="eastAsia"/>
          <w:szCs w:val="21"/>
        </w:rPr>
        <w:t>まんのう町</w:t>
      </w:r>
      <w:r w:rsidRPr="00925423">
        <w:rPr>
          <w:rFonts w:ascii="ＭＳ 明朝" w:eastAsia="ＭＳ 明朝" w:hAnsi="ＭＳ 明朝" w:hint="eastAsia"/>
          <w:szCs w:val="21"/>
        </w:rPr>
        <w:t xml:space="preserve">議会事務局　宛て           </w:t>
      </w:r>
      <w:r w:rsidR="007264DC" w:rsidRPr="00925423">
        <w:rPr>
          <w:rFonts w:ascii="ＭＳ 明朝" w:eastAsia="ＭＳ 明朝" w:hAnsi="ＭＳ 明朝" w:hint="eastAsia"/>
          <w:szCs w:val="21"/>
        </w:rPr>
        <w:t xml:space="preserve">                            </w:t>
      </w:r>
      <w:r w:rsidRPr="00925423">
        <w:rPr>
          <w:rFonts w:ascii="ＭＳ 明朝" w:eastAsia="ＭＳ 明朝" w:hAnsi="ＭＳ 明朝" w:hint="eastAsia"/>
          <w:szCs w:val="21"/>
        </w:rPr>
        <w:t xml:space="preserve"> </w:t>
      </w:r>
      <w:r w:rsidRPr="00925423">
        <w:rPr>
          <w:rFonts w:ascii="ＭＳ 明朝" w:eastAsia="ＭＳ 明朝" w:hAnsi="ＭＳ 明朝" w:hint="eastAsia"/>
          <w:szCs w:val="21"/>
          <w:shd w:val="pct15" w:color="auto" w:fill="FFFFFF"/>
        </w:rPr>
        <w:t xml:space="preserve"> FAX送信票不要</w:t>
      </w:r>
    </w:p>
    <w:p w14:paraId="0C8A4B40" w14:textId="77DD3D56" w:rsidR="00F878C5" w:rsidRPr="00925423" w:rsidRDefault="007264DC" w:rsidP="00F878C5">
      <w:pPr>
        <w:overflowPunct w:val="0"/>
        <w:autoSpaceDE w:val="0"/>
        <w:autoSpaceDN w:val="0"/>
        <w:spacing w:line="300" w:lineRule="exact"/>
        <w:ind w:firstLine="119"/>
        <w:rPr>
          <w:rFonts w:ascii="ＭＳ 明朝" w:eastAsia="ＭＳ 明朝" w:hAnsi="ＭＳ 明朝"/>
          <w:szCs w:val="21"/>
        </w:rPr>
      </w:pPr>
      <w:r w:rsidRPr="00925423">
        <w:rPr>
          <w:rFonts w:ascii="ＭＳ 明朝" w:eastAsia="ＭＳ 明朝" w:hAnsi="ＭＳ 明朝"/>
          <w:szCs w:val="21"/>
        </w:rPr>
        <w:t>Ma</w:t>
      </w:r>
      <w:r w:rsidR="00892D91" w:rsidRPr="00925423">
        <w:rPr>
          <w:rFonts w:ascii="ＭＳ 明朝" w:eastAsia="ＭＳ 明朝" w:hAnsi="ＭＳ 明朝"/>
          <w:szCs w:val="21"/>
        </w:rPr>
        <w:t>il:gikai@</w:t>
      </w:r>
      <w:r w:rsidR="002853D9" w:rsidRPr="00925423">
        <w:rPr>
          <w:rFonts w:ascii="ＭＳ 明朝" w:eastAsia="ＭＳ 明朝" w:hAnsi="ＭＳ 明朝"/>
          <w:szCs w:val="21"/>
        </w:rPr>
        <w:t>town</w:t>
      </w:r>
      <w:r w:rsidR="00892D91" w:rsidRPr="00925423">
        <w:rPr>
          <w:rFonts w:ascii="ＭＳ 明朝" w:eastAsia="ＭＳ 明朝" w:hAnsi="ＭＳ 明朝"/>
          <w:szCs w:val="21"/>
        </w:rPr>
        <w:t>.</w:t>
      </w:r>
      <w:r w:rsidR="002853D9" w:rsidRPr="00925423">
        <w:rPr>
          <w:rFonts w:ascii="ＭＳ 明朝" w:eastAsia="ＭＳ 明朝" w:hAnsi="ＭＳ 明朝"/>
          <w:szCs w:val="21"/>
        </w:rPr>
        <w:t>manno</w:t>
      </w:r>
      <w:r w:rsidR="00892D91" w:rsidRPr="00925423">
        <w:rPr>
          <w:rFonts w:ascii="ＭＳ 明朝" w:eastAsia="ＭＳ 明朝" w:hAnsi="ＭＳ 明朝"/>
          <w:szCs w:val="21"/>
        </w:rPr>
        <w:t>.</w:t>
      </w:r>
      <w:r w:rsidR="00892D91" w:rsidRPr="00925423">
        <w:rPr>
          <w:rFonts w:ascii="ＭＳ 明朝" w:eastAsia="ＭＳ 明朝" w:hAnsi="ＭＳ 明朝" w:hint="eastAsia"/>
          <w:szCs w:val="21"/>
        </w:rPr>
        <w:t>lg.</w:t>
      </w:r>
      <w:r w:rsidR="00892D91" w:rsidRPr="00925423">
        <w:rPr>
          <w:rFonts w:ascii="ＭＳ 明朝" w:eastAsia="ＭＳ 明朝" w:hAnsi="ＭＳ 明朝"/>
          <w:szCs w:val="21"/>
        </w:rPr>
        <w:t>jp</w:t>
      </w:r>
    </w:p>
    <w:p w14:paraId="2881F29F" w14:textId="283A21A8" w:rsidR="00130D9F" w:rsidRPr="00925423" w:rsidRDefault="007264DC" w:rsidP="00F878C5">
      <w:pPr>
        <w:overflowPunct w:val="0"/>
        <w:autoSpaceDE w:val="0"/>
        <w:autoSpaceDN w:val="0"/>
        <w:spacing w:line="300" w:lineRule="exact"/>
        <w:ind w:firstLine="119"/>
        <w:rPr>
          <w:rFonts w:ascii="ＭＳ 明朝" w:eastAsia="ＭＳ 明朝" w:hAnsi="ＭＳ 明朝"/>
          <w:szCs w:val="21"/>
        </w:rPr>
      </w:pPr>
      <w:r w:rsidRPr="00925423">
        <w:rPr>
          <w:rFonts w:ascii="ＭＳ 明朝" w:eastAsia="ＭＳ 明朝" w:hAnsi="ＭＳ 明朝"/>
          <w:spacing w:val="69"/>
          <w:kern w:val="0"/>
          <w:szCs w:val="21"/>
          <w:fitText w:val="454" w:id="-1846771456"/>
        </w:rPr>
        <w:t>FA</w:t>
      </w:r>
      <w:r w:rsidRPr="00925423">
        <w:rPr>
          <w:rFonts w:ascii="ＭＳ 明朝" w:eastAsia="ＭＳ 明朝" w:hAnsi="ＭＳ 明朝"/>
          <w:spacing w:val="2"/>
          <w:kern w:val="0"/>
          <w:szCs w:val="21"/>
          <w:fitText w:val="454" w:id="-1846771456"/>
        </w:rPr>
        <w:t>X</w:t>
      </w:r>
      <w:r w:rsidRPr="00925423">
        <w:rPr>
          <w:rFonts w:ascii="ＭＳ 明朝" w:eastAsia="ＭＳ 明朝" w:hAnsi="ＭＳ 明朝"/>
          <w:szCs w:val="21"/>
        </w:rPr>
        <w:t>:</w:t>
      </w:r>
      <w:r w:rsidR="002853D9" w:rsidRPr="00925423">
        <w:rPr>
          <w:rFonts w:ascii="ＭＳ 明朝" w:eastAsia="ＭＳ 明朝" w:hAnsi="ＭＳ 明朝"/>
          <w:szCs w:val="21"/>
        </w:rPr>
        <w:t>0877-73-0114</w:t>
      </w:r>
    </w:p>
    <w:p w14:paraId="3633C52F" w14:textId="77777777" w:rsidR="002853D9" w:rsidRPr="00FA28A6" w:rsidRDefault="002853D9" w:rsidP="00F878C5">
      <w:pPr>
        <w:overflowPunct w:val="0"/>
        <w:autoSpaceDE w:val="0"/>
        <w:autoSpaceDN w:val="0"/>
        <w:spacing w:line="300" w:lineRule="exact"/>
        <w:ind w:firstLine="119"/>
        <w:rPr>
          <w:rFonts w:ascii="ＭＳ 明朝" w:eastAsia="ＭＳ 明朝" w:hAnsi="ＭＳ 明朝"/>
        </w:rPr>
      </w:pPr>
    </w:p>
    <w:p w14:paraId="1C4596DB" w14:textId="288C03A1" w:rsidR="00130D9F" w:rsidRPr="00925423" w:rsidRDefault="002853D9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25423">
        <w:rPr>
          <w:rFonts w:ascii="ＭＳ 明朝" w:eastAsia="ＭＳ 明朝" w:hAnsi="ＭＳ 明朝" w:hint="eastAsia"/>
          <w:b/>
          <w:sz w:val="36"/>
          <w:szCs w:val="36"/>
        </w:rPr>
        <w:t>まんのう町議会</w:t>
      </w:r>
      <w:r w:rsidR="003C5D24" w:rsidRPr="00925423">
        <w:rPr>
          <w:rFonts w:ascii="ＭＳ 明朝" w:eastAsia="ＭＳ 明朝" w:hAnsi="ＭＳ 明朝" w:hint="eastAsia"/>
          <w:b/>
          <w:sz w:val="36"/>
          <w:szCs w:val="36"/>
        </w:rPr>
        <w:t>行政視察申込書</w:t>
      </w:r>
    </w:p>
    <w:p w14:paraId="34B901E9" w14:textId="77777777" w:rsidR="00130D9F" w:rsidRPr="00FA28A6" w:rsidRDefault="003C5D24">
      <w:pPr>
        <w:jc w:val="right"/>
        <w:rPr>
          <w:rFonts w:ascii="ＭＳ 明朝" w:eastAsia="ＭＳ 明朝" w:hAnsi="ＭＳ 明朝"/>
        </w:rPr>
      </w:pPr>
      <w:r w:rsidRPr="00FA28A6">
        <w:rPr>
          <w:rFonts w:ascii="ＭＳ 明朝" w:eastAsia="ＭＳ 明朝" w:hAnsi="ＭＳ 明朝" w:hint="eastAsia"/>
        </w:rPr>
        <w:t>年　　月　　日</w:t>
      </w:r>
    </w:p>
    <w:tbl>
      <w:tblPr>
        <w:tblW w:w="10205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567"/>
        <w:gridCol w:w="2744"/>
        <w:gridCol w:w="3052"/>
      </w:tblGrid>
      <w:tr w:rsidR="00130D9F" w:rsidRPr="00FA28A6" w14:paraId="25FE74BE" w14:textId="77777777" w:rsidTr="00925423">
        <w:trPr>
          <w:trHeight w:val="624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B23E2" w14:textId="77777777"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議会名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C5F94" w14:textId="77777777"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4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D58C2" w14:textId="77777777" w:rsidR="002853D9" w:rsidRDefault="002853D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委員会名</w:t>
            </w:r>
          </w:p>
          <w:p w14:paraId="231B9FBD" w14:textId="6284DF74" w:rsidR="00130D9F" w:rsidRPr="00FA28A6" w:rsidRDefault="002853D9">
            <w:pPr>
              <w:spacing w:line="280" w:lineRule="exact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</w:rPr>
              <w:t>会派名等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CBC982" w14:textId="77777777" w:rsidR="00130D9F" w:rsidRPr="00FA28A6" w:rsidRDefault="00130D9F">
            <w:pPr>
              <w:rPr>
                <w:rFonts w:ascii="ＭＳ 明朝" w:eastAsia="ＭＳ 明朝" w:hAnsi="ＭＳ 明朝"/>
              </w:rPr>
            </w:pPr>
          </w:p>
        </w:tc>
      </w:tr>
      <w:tr w:rsidR="00130D9F" w:rsidRPr="00FA28A6" w14:paraId="56EB3802" w14:textId="77777777" w:rsidTr="00925423">
        <w:trPr>
          <w:trHeight w:val="624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61E2" w14:textId="77777777"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視察者数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A4F22B" w14:textId="01C860D2" w:rsidR="00130D9F" w:rsidRPr="00FA28A6" w:rsidRDefault="003C5D24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　人（議員　　　人、随行　　　人、</w:t>
            </w:r>
            <w:r w:rsidR="002853D9">
              <w:rPr>
                <w:rFonts w:ascii="ＭＳ 明朝" w:eastAsia="ＭＳ 明朝" w:hAnsi="ＭＳ 明朝" w:hint="eastAsia"/>
              </w:rPr>
              <w:t>執行部</w:t>
            </w:r>
            <w:r w:rsidRPr="00FA28A6">
              <w:rPr>
                <w:rFonts w:ascii="ＭＳ 明朝" w:eastAsia="ＭＳ 明朝" w:hAnsi="ＭＳ 明朝" w:hint="eastAsia"/>
              </w:rPr>
              <w:t xml:space="preserve">　　　人）</w:t>
            </w:r>
          </w:p>
        </w:tc>
      </w:tr>
      <w:tr w:rsidR="007D6E96" w:rsidRPr="00FA28A6" w14:paraId="13FA0895" w14:textId="77777777" w:rsidTr="00B55B5C">
        <w:trPr>
          <w:trHeight w:val="624"/>
        </w:trPr>
        <w:tc>
          <w:tcPr>
            <w:tcW w:w="1842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8D07D25" w14:textId="4A6FDA1A" w:rsidR="007D6E96" w:rsidRPr="00FA28A6" w:rsidRDefault="007D6E96" w:rsidP="00D93AC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視察希望日時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15DB4CF" w14:textId="77777777" w:rsidR="007D6E96" w:rsidRPr="00FA28A6" w:rsidRDefault="007D6E96">
            <w:pPr>
              <w:spacing w:afterLines="20" w:after="86"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第１希望</w:t>
            </w:r>
          </w:p>
          <w:p w14:paraId="52EE1DCC" w14:textId="77777777" w:rsidR="007D6E96" w:rsidRPr="00FA28A6" w:rsidRDefault="007D6E96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年　　月　　日（　）　　時　　分～　　時　　分</w:t>
            </w:r>
          </w:p>
        </w:tc>
      </w:tr>
      <w:tr w:rsidR="007D6E96" w:rsidRPr="00FA28A6" w14:paraId="297258B5" w14:textId="77777777" w:rsidTr="00B55B5C">
        <w:trPr>
          <w:trHeight w:val="624"/>
        </w:trPr>
        <w:tc>
          <w:tcPr>
            <w:tcW w:w="184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A27FE10" w14:textId="14C4514E" w:rsidR="007D6E96" w:rsidRPr="00FA28A6" w:rsidRDefault="007D6E9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6B4AA605" w14:textId="77777777" w:rsidR="007D6E96" w:rsidRPr="00FA28A6" w:rsidRDefault="007D6E96">
            <w:pPr>
              <w:spacing w:afterLines="20" w:after="86"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第２希望</w:t>
            </w:r>
          </w:p>
          <w:p w14:paraId="29CFF18C" w14:textId="77777777" w:rsidR="007D6E96" w:rsidRPr="00FA28A6" w:rsidRDefault="007D6E96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　　　　　年　　月　　日（　）　　時　　分～　　時　　分</w:t>
            </w:r>
          </w:p>
        </w:tc>
      </w:tr>
      <w:tr w:rsidR="00A45DC6" w:rsidRPr="00FA28A6" w14:paraId="14199755" w14:textId="77777777" w:rsidTr="00925423">
        <w:trPr>
          <w:trHeight w:val="62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7B73DF1" w14:textId="29A8D5DC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219D" w14:textId="3B2F44FA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CFF5E8" w14:textId="6C9852C4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45DC6" w:rsidRPr="00FA28A6" w14:paraId="43361317" w14:textId="77777777" w:rsidTr="00925423">
        <w:trPr>
          <w:trHeight w:val="624"/>
        </w:trPr>
        <w:tc>
          <w:tcPr>
            <w:tcW w:w="184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004E49C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63E" w14:textId="1F760676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6C308D1" w14:textId="76EC5362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45DC6" w:rsidRPr="00FA28A6" w14:paraId="3E6C1464" w14:textId="77777777" w:rsidTr="00925423">
        <w:trPr>
          <w:trHeight w:val="624"/>
        </w:trPr>
        <w:tc>
          <w:tcPr>
            <w:tcW w:w="184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F9F87FD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061D" w14:textId="0DE295F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30EFCB" w14:textId="639B0621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45DC6" w:rsidRPr="00FA28A6" w14:paraId="7F123D1C" w14:textId="77777777" w:rsidTr="00925423">
        <w:trPr>
          <w:trHeight w:val="624"/>
        </w:trPr>
        <w:tc>
          <w:tcPr>
            <w:tcW w:w="1842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46F5B2E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CC747" w14:textId="489FE7F1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099E80" w14:textId="0B23CAEE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45DC6" w:rsidRPr="00FA28A6" w14:paraId="06808D85" w14:textId="77777777" w:rsidTr="00B55B5C">
        <w:trPr>
          <w:trHeight w:val="120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26BA7EF3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視察内容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A4F031" w14:textId="77777777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  <w:r w:rsidRPr="00FA28A6">
              <w:rPr>
                <w:rFonts w:ascii="ＭＳ 明朝" w:eastAsia="ＭＳ 明朝" w:hAnsi="ＭＳ 明朝" w:hint="eastAsia"/>
                <w:sz w:val="16"/>
              </w:rPr>
              <w:t>（なるべく具体的に御記入ください。）</w:t>
            </w:r>
          </w:p>
          <w:p w14:paraId="619F5F51" w14:textId="35F4893C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14:paraId="0141A183" w14:textId="77777777" w:rsidR="00925423" w:rsidRDefault="00925423" w:rsidP="00A45DC6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</w:p>
          <w:p w14:paraId="74ACB26A" w14:textId="77777777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14:paraId="3A188642" w14:textId="40253327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14:paraId="6E282779" w14:textId="77777777" w:rsidR="00925423" w:rsidRDefault="00925423" w:rsidP="00A45DC6">
            <w:pPr>
              <w:spacing w:line="280" w:lineRule="exact"/>
              <w:rPr>
                <w:rFonts w:ascii="ＭＳ 明朝" w:eastAsia="ＭＳ 明朝" w:hAnsi="ＭＳ 明朝" w:hint="eastAsia"/>
                <w:sz w:val="16"/>
              </w:rPr>
            </w:pPr>
          </w:p>
          <w:p w14:paraId="6E8F0F95" w14:textId="77777777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  <w:p w14:paraId="59E37807" w14:textId="2D9CAC69" w:rsidR="00A45DC6" w:rsidRPr="00F878C5" w:rsidRDefault="00A45DC6" w:rsidP="00A45DC6">
            <w:pPr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45DC6" w:rsidRPr="00FA28A6" w14:paraId="36698C79" w14:textId="77777777" w:rsidTr="00925423">
        <w:trPr>
          <w:trHeight w:val="510"/>
        </w:trPr>
        <w:tc>
          <w:tcPr>
            <w:tcW w:w="1842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1ED27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363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B3AFBD" w14:textId="744E5633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施設等の視察希望　☐ あり（施設名　　　　　　　</w:t>
            </w:r>
            <w:r w:rsidR="00B55B5C">
              <w:rPr>
                <w:rFonts w:ascii="ＭＳ 明朝" w:eastAsia="ＭＳ 明朝" w:hAnsi="ＭＳ 明朝" w:hint="eastAsia"/>
              </w:rPr>
              <w:t xml:space="preserve">　</w:t>
            </w:r>
            <w:r w:rsidRPr="00FA28A6">
              <w:rPr>
                <w:rFonts w:ascii="ＭＳ 明朝" w:eastAsia="ＭＳ 明朝" w:hAnsi="ＭＳ 明朝" w:hint="eastAsia"/>
              </w:rPr>
              <w:t xml:space="preserve">　　　</w:t>
            </w:r>
            <w:r w:rsidR="00B55B5C">
              <w:rPr>
                <w:rFonts w:ascii="ＭＳ 明朝" w:eastAsia="ＭＳ 明朝" w:hAnsi="ＭＳ 明朝" w:hint="eastAsia"/>
              </w:rPr>
              <w:t xml:space="preserve">　</w:t>
            </w:r>
            <w:r w:rsidRPr="00FA28A6">
              <w:rPr>
                <w:rFonts w:ascii="ＭＳ 明朝" w:eastAsia="ＭＳ 明朝" w:hAnsi="ＭＳ 明朝" w:hint="eastAsia"/>
              </w:rPr>
              <w:t>）　☐ なし</w:t>
            </w:r>
          </w:p>
        </w:tc>
      </w:tr>
      <w:tr w:rsidR="00A45DC6" w:rsidRPr="00FA28A6" w14:paraId="3C0E1C4C" w14:textId="77777777" w:rsidTr="00925423">
        <w:trPr>
          <w:trHeight w:val="624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489F2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交通手段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AA221E" w14:textId="77777777" w:rsidR="00A45DC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 xml:space="preserve">☐ </w:t>
            </w:r>
            <w:r>
              <w:rPr>
                <w:rFonts w:ascii="ＭＳ 明朝" w:eastAsia="ＭＳ 明朝" w:hAnsi="ＭＳ 明朝" w:hint="eastAsia"/>
              </w:rPr>
              <w:t>公共交通機関</w:t>
            </w:r>
            <w:r w:rsidRPr="00FA28A6">
              <w:rPr>
                <w:rFonts w:ascii="ＭＳ 明朝" w:eastAsia="ＭＳ 明朝" w:hAnsi="ＭＳ 明朝" w:hint="eastAsia"/>
              </w:rPr>
              <w:t xml:space="preserve">　☐ 公用車　☐ 借上バス　☐ その他（　　　　　　）　</w:t>
            </w:r>
          </w:p>
          <w:p w14:paraId="0B8D0539" w14:textId="1E7409D6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☐ 未定</w:t>
            </w:r>
          </w:p>
        </w:tc>
      </w:tr>
      <w:tr w:rsidR="00A45DC6" w:rsidRPr="00FA28A6" w14:paraId="3D3DD6B8" w14:textId="77777777" w:rsidTr="00925423">
        <w:trPr>
          <w:trHeight w:val="624"/>
        </w:trPr>
        <w:tc>
          <w:tcPr>
            <w:tcW w:w="184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0591E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FA28A6"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478EA4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77381300" w14:textId="77777777" w:rsidR="00A45DC6" w:rsidRPr="00FA28A6" w:rsidRDefault="00A45DC6" w:rsidP="00A45DC6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FF45BCB" w14:textId="7F15448E" w:rsidR="007D6E96" w:rsidRPr="00925423" w:rsidRDefault="007D6E96" w:rsidP="007264DC">
      <w:pPr>
        <w:spacing w:line="280" w:lineRule="exact"/>
        <w:rPr>
          <w:rFonts w:ascii="ＭＳ 明朝" w:eastAsia="ＭＳ 明朝" w:hAnsi="ＭＳ 明朝"/>
          <w:szCs w:val="21"/>
        </w:rPr>
      </w:pPr>
      <w:r w:rsidRPr="00925423">
        <w:rPr>
          <w:rFonts w:ascii="ＭＳ 明朝" w:eastAsia="ＭＳ 明朝" w:hAnsi="ＭＳ 明朝" w:hint="eastAsia"/>
          <w:szCs w:val="21"/>
        </w:rPr>
        <w:t>※メール又はFAX送信後、到着確認のため電話（0877-73-0109）でご連絡をお願いいたします。</w:t>
      </w:r>
    </w:p>
    <w:sectPr w:rsidR="007D6E96" w:rsidRPr="00925423">
      <w:pgSz w:w="11906" w:h="16838"/>
      <w:pgMar w:top="1134" w:right="851" w:bottom="851" w:left="1134" w:header="851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93D21" w14:textId="77777777" w:rsidR="00585126" w:rsidRDefault="00585126">
      <w:r>
        <w:separator/>
      </w:r>
    </w:p>
  </w:endnote>
  <w:endnote w:type="continuationSeparator" w:id="0">
    <w:p w14:paraId="548E527C" w14:textId="77777777" w:rsidR="00585126" w:rsidRDefault="0058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E0D7" w14:textId="77777777" w:rsidR="00585126" w:rsidRDefault="00585126">
      <w:r>
        <w:separator/>
      </w:r>
    </w:p>
  </w:footnote>
  <w:footnote w:type="continuationSeparator" w:id="0">
    <w:p w14:paraId="74B8B5EE" w14:textId="77777777" w:rsidR="00585126" w:rsidRDefault="0058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9F"/>
    <w:rsid w:val="00004882"/>
    <w:rsid w:val="00127243"/>
    <w:rsid w:val="00130D9F"/>
    <w:rsid w:val="002853D9"/>
    <w:rsid w:val="003C5D24"/>
    <w:rsid w:val="00496935"/>
    <w:rsid w:val="00585126"/>
    <w:rsid w:val="005D4CD4"/>
    <w:rsid w:val="007264DC"/>
    <w:rsid w:val="007D6E96"/>
    <w:rsid w:val="00892D91"/>
    <w:rsid w:val="00925423"/>
    <w:rsid w:val="00A42564"/>
    <w:rsid w:val="00A45DC6"/>
    <w:rsid w:val="00B55B5C"/>
    <w:rsid w:val="00F81A7C"/>
    <w:rsid w:val="00F878C5"/>
    <w:rsid w:val="00FA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CFCE5"/>
  <w15:docId w15:val="{0E9B6DED-D5FD-4FBD-B453-D424C467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p">
    <w:name w:val="p"/>
    <w:basedOn w:val="a0"/>
  </w:style>
  <w:style w:type="character" w:customStyle="1" w:styleId="hit-item1">
    <w:name w:val="hit-item1"/>
    <w:basedOn w:val="a0"/>
  </w:style>
  <w:style w:type="paragraph" w:styleId="a7">
    <w:name w:val="Note Heading"/>
    <w:basedOn w:val="a"/>
    <w:next w:val="a"/>
    <w:link w:val="a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rPr>
      <w:rFonts w:asciiTheme="minorEastAsia" w:eastAsiaTheme="minorEastAsia" w:hAnsiTheme="minorEastAsia"/>
      <w:sz w:val="21"/>
    </w:rPr>
  </w:style>
  <w:style w:type="paragraph" w:styleId="a9">
    <w:name w:val="Closing"/>
    <w:basedOn w:val="a"/>
    <w:link w:val="aa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rPr>
      <w:rFonts w:asciiTheme="minorEastAsia" w:eastAsiaTheme="minorEastAsia" w:hAnsiTheme="minorEastAsia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三原 真穂</cp:lastModifiedBy>
  <cp:revision>11</cp:revision>
  <cp:lastPrinted>2025-03-24T08:02:00Z</cp:lastPrinted>
  <dcterms:created xsi:type="dcterms:W3CDTF">2021-01-28T01:46:00Z</dcterms:created>
  <dcterms:modified xsi:type="dcterms:W3CDTF">2025-03-25T05:46:00Z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15041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