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966B4" w14:textId="77777777" w:rsidR="00CF00E7" w:rsidRPr="009E7F5A" w:rsidRDefault="00CF00E7">
      <w:r w:rsidRPr="009E7F5A">
        <w:rPr>
          <w:rFonts w:hint="eastAsia"/>
        </w:rPr>
        <w:t>様式第</w:t>
      </w:r>
      <w:r w:rsidRPr="009E7F5A">
        <w:t>1</w:t>
      </w:r>
      <w:r w:rsidRPr="009E7F5A">
        <w:rPr>
          <w:rFonts w:hint="eastAsia"/>
        </w:rPr>
        <w:t>号</w:t>
      </w:r>
      <w:r w:rsidRPr="009E7F5A">
        <w:t>(</w:t>
      </w:r>
      <w:r w:rsidRPr="009E7F5A">
        <w:rPr>
          <w:rFonts w:hint="eastAsia"/>
        </w:rPr>
        <w:t>第</w:t>
      </w:r>
      <w:r w:rsidRPr="009E7F5A">
        <w:t>3</w:t>
      </w:r>
      <w:r w:rsidRPr="009E7F5A">
        <w:rPr>
          <w:rFonts w:hint="eastAsia"/>
        </w:rPr>
        <w:t>条関係</w:t>
      </w:r>
      <w:r w:rsidRPr="009E7F5A">
        <w:t>)</w:t>
      </w:r>
    </w:p>
    <w:p w14:paraId="50E5EB58" w14:textId="77777777" w:rsidR="00CF00E7" w:rsidRPr="009E7F5A" w:rsidRDefault="00CF00E7">
      <w:pPr>
        <w:jc w:val="center"/>
        <w:rPr>
          <w:rFonts w:hAnsi="Courier New"/>
        </w:rPr>
      </w:pPr>
      <w:r>
        <w:rPr>
          <w:rFonts w:hAnsi="Courier New" w:hint="eastAsia"/>
          <w:spacing w:val="105"/>
        </w:rPr>
        <w:t>公開請求</w:t>
      </w:r>
      <w:r>
        <w:rPr>
          <w:rFonts w:hAnsi="Courier New" w:hint="eastAsia"/>
        </w:rPr>
        <w:t>書</w:t>
      </w:r>
    </w:p>
    <w:p w14:paraId="1F8274A6" w14:textId="77777777" w:rsidR="00CF00E7" w:rsidRPr="009E7F5A" w:rsidRDefault="00CF00E7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</w:t>
      </w:r>
    </w:p>
    <w:p w14:paraId="6AC1CA6F" w14:textId="2CEFE01D" w:rsidR="00CF00E7" w:rsidRPr="009E7F5A" w:rsidRDefault="00CF00E7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0338C3">
        <w:rPr>
          <w:rFonts w:hAnsi="Courier New" w:hint="eastAsia"/>
        </w:rPr>
        <w:t xml:space="preserve">　　　　　</w:t>
      </w:r>
      <w:r>
        <w:rPr>
          <w:rFonts w:hAnsi="Courier New" w:hint="eastAsia"/>
        </w:rPr>
        <w:t xml:space="preserve">　　　　様</w:t>
      </w:r>
    </w:p>
    <w:p w14:paraId="27800521" w14:textId="77777777" w:rsidR="00CF00E7" w:rsidRPr="009E7F5A" w:rsidRDefault="00CF00E7">
      <w:pPr>
        <w:spacing w:after="120"/>
        <w:jc w:val="right"/>
        <w:rPr>
          <w:rFonts w:hAnsi="Courier New"/>
        </w:rPr>
      </w:pPr>
      <w:r>
        <w:rPr>
          <w:rFonts w:hAnsi="Courier New" w:hint="eastAsia"/>
        </w:rPr>
        <w:t>請求者　住所</w:t>
      </w:r>
      <w:r>
        <w:rPr>
          <w:rFonts w:hAnsi="Courier New"/>
        </w:rPr>
        <w:t>(</w:t>
      </w:r>
      <w:r>
        <w:rPr>
          <w:rFonts w:hAnsi="Courier New" w:hint="eastAsia"/>
        </w:rPr>
        <w:t xml:space="preserve">〒　　　　　　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　　　　　　　　</w:t>
      </w:r>
    </w:p>
    <w:p w14:paraId="75517FAD" w14:textId="77777777" w:rsidR="00CF00E7" w:rsidRPr="009E7F5A" w:rsidRDefault="00CF00E7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氏名　　　　　　　　　　　　　　　　　</w:t>
      </w:r>
    </w:p>
    <w:p w14:paraId="529C14FF" w14:textId="77777777" w:rsidR="00CF00E7" w:rsidRPr="009E7F5A" w:rsidRDefault="00CF00E7">
      <w:pPr>
        <w:spacing w:after="120"/>
        <w:jc w:val="right"/>
        <w:rPr>
          <w:rFonts w:hAnsi="Courier New"/>
        </w:rPr>
      </w:pPr>
      <w:r>
        <w:rPr>
          <w:rFonts w:hAnsi="Courier New"/>
        </w:rPr>
        <w:t>(</w:t>
      </w:r>
      <w:r>
        <w:rPr>
          <w:rFonts w:hAnsi="Courier New" w:hint="eastAsia"/>
        </w:rPr>
        <w:t>名称及び代表者名</w:t>
      </w:r>
      <w:r>
        <w:rPr>
          <w:rFonts w:hAnsi="Courier New"/>
        </w:rPr>
        <w:t xml:space="preserve">) </w:t>
      </w:r>
      <w:r>
        <w:rPr>
          <w:rFonts w:hAnsi="Courier New" w:hint="eastAsia"/>
        </w:rPr>
        <w:t xml:space="preserve">　　　　　　　　　</w:t>
      </w:r>
    </w:p>
    <w:p w14:paraId="48DE4BEF" w14:textId="77777777" w:rsidR="00CF00E7" w:rsidRPr="009E7F5A" w:rsidRDefault="00CF00E7">
      <w:pPr>
        <w:spacing w:after="120"/>
        <w:jc w:val="right"/>
        <w:rPr>
          <w:rFonts w:hAnsi="Courier New"/>
        </w:rPr>
      </w:pPr>
      <w:r>
        <w:rPr>
          <w:rFonts w:hAnsi="Courier New" w:hint="eastAsia"/>
        </w:rPr>
        <w:t>連絡先</w:t>
      </w:r>
      <w:r>
        <w:rPr>
          <w:rFonts w:hAnsi="Courier New"/>
        </w:rPr>
        <w:t>(</w:t>
      </w:r>
      <w:r>
        <w:rPr>
          <w:rFonts w:hAnsi="Courier New" w:hint="eastAsia"/>
        </w:rPr>
        <w:t>電話番号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　　　　　　　　　　</w:t>
      </w:r>
    </w:p>
    <w:p w14:paraId="1313ECBD" w14:textId="77777777" w:rsidR="00CF00E7" w:rsidRPr="009E7F5A" w:rsidRDefault="00CF00E7">
      <w:pPr>
        <w:spacing w:after="120"/>
        <w:rPr>
          <w:rFonts w:hAnsi="Courier New"/>
        </w:rPr>
      </w:pPr>
      <w:r>
        <w:rPr>
          <w:rFonts w:hAnsi="Courier New" w:hint="eastAsia"/>
        </w:rPr>
        <w:t xml:space="preserve">　まんのう町情報公開条例第</w:t>
      </w:r>
      <w:r>
        <w:rPr>
          <w:rFonts w:hAnsi="Courier New"/>
        </w:rPr>
        <w:t>6</w:t>
      </w:r>
      <w:r>
        <w:rPr>
          <w:rFonts w:hAnsi="Courier New" w:hint="eastAsia"/>
        </w:rPr>
        <w:t>条第</w:t>
      </w:r>
      <w:r>
        <w:rPr>
          <w:rFonts w:hAnsi="Courier New"/>
        </w:rPr>
        <w:t>1</w:t>
      </w:r>
      <w:r>
        <w:rPr>
          <w:rFonts w:hAnsi="Courier New" w:hint="eastAsia"/>
        </w:rPr>
        <w:t>項の規定により、次のとおり行政文書の公開を請求します。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995"/>
        <w:gridCol w:w="4626"/>
      </w:tblGrid>
      <w:tr w:rsidR="00CF00E7" w14:paraId="5A747462" w14:textId="77777777">
        <w:trPr>
          <w:trHeight w:val="1280"/>
        </w:trPr>
        <w:tc>
          <w:tcPr>
            <w:tcW w:w="18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6DCB20" w14:textId="77777777" w:rsidR="00CF00E7" w:rsidRDefault="00CF00E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行政文書の名称その他の行政文書を特定するに足りる事項</w:t>
            </w:r>
          </w:p>
        </w:tc>
        <w:tc>
          <w:tcPr>
            <w:tcW w:w="6621" w:type="dxa"/>
            <w:gridSpan w:val="2"/>
            <w:tcBorders>
              <w:top w:val="single" w:sz="12" w:space="0" w:color="auto"/>
              <w:left w:val="nil"/>
            </w:tcBorders>
          </w:tcPr>
          <w:p w14:paraId="55167ADE" w14:textId="77777777" w:rsidR="00CF00E7" w:rsidRPr="009E7F5A" w:rsidRDefault="00CF00E7">
            <w:pPr>
              <w:rPr>
                <w:rFonts w:hAnsi="Courier New"/>
              </w:rPr>
            </w:pPr>
            <w:r w:rsidRPr="009E7F5A">
              <w:rPr>
                <w:rFonts w:hAnsi="Courier New" w:hint="eastAsia"/>
              </w:rPr>
              <w:t xml:space="preserve">　</w:t>
            </w:r>
          </w:p>
        </w:tc>
      </w:tr>
      <w:tr w:rsidR="00CF00E7" w14:paraId="31722EF0" w14:textId="77777777">
        <w:trPr>
          <w:trHeight w:val="520"/>
        </w:trPr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14:paraId="40A1B65B" w14:textId="77777777" w:rsidR="00CF00E7" w:rsidRDefault="00CF00E7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公開の実施の方法</w:t>
            </w:r>
          </w:p>
        </w:tc>
        <w:tc>
          <w:tcPr>
            <w:tcW w:w="6621" w:type="dxa"/>
            <w:gridSpan w:val="2"/>
            <w:tcBorders>
              <w:left w:val="nil"/>
            </w:tcBorders>
          </w:tcPr>
          <w:p w14:paraId="16DDAA56" w14:textId="77777777" w:rsidR="00CF00E7" w:rsidRPr="009E7F5A" w:rsidRDefault="00CF00E7">
            <w:pPr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該当する□にレ印を付けてください。</w:t>
            </w:r>
            <w:r>
              <w:rPr>
                <w:rFonts w:hAnsi="Courier New"/>
              </w:rPr>
              <w:t>)</w:t>
            </w:r>
          </w:p>
          <w:p w14:paraId="50DC6096" w14:textId="77777777" w:rsidR="00CF00E7" w:rsidRDefault="00CF00E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①　□閲覧・視聴　　②　□写しの交付　　③　□写しの送付</w:t>
            </w:r>
          </w:p>
        </w:tc>
      </w:tr>
      <w:tr w:rsidR="00CF00E7" w14:paraId="20E4C5BC" w14:textId="77777777">
        <w:trPr>
          <w:trHeight w:val="3700"/>
        </w:trPr>
        <w:tc>
          <w:tcPr>
            <w:tcW w:w="1890" w:type="dxa"/>
            <w:tcBorders>
              <w:bottom w:val="nil"/>
              <w:right w:val="single" w:sz="12" w:space="0" w:color="auto"/>
            </w:tcBorders>
            <w:vAlign w:val="center"/>
          </w:tcPr>
          <w:p w14:paraId="047F7BDE" w14:textId="644495E4" w:rsidR="00CF00E7" w:rsidRDefault="00CF00E7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請求者の住所</w:t>
            </w:r>
          </w:p>
        </w:tc>
        <w:tc>
          <w:tcPr>
            <w:tcW w:w="6621" w:type="dxa"/>
            <w:gridSpan w:val="2"/>
            <w:tcBorders>
              <w:left w:val="nil"/>
            </w:tcBorders>
            <w:vAlign w:val="center"/>
          </w:tcPr>
          <w:p w14:paraId="29BF9C7C" w14:textId="77777777" w:rsidR="00CF00E7" w:rsidRPr="009E7F5A" w:rsidRDefault="00CF00E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□町の区域内に住所を有する個人</w:t>
            </w:r>
          </w:p>
          <w:p w14:paraId="36E31AA9" w14:textId="758A92EE" w:rsidR="00CF00E7" w:rsidRPr="009E7F5A" w:rsidRDefault="000338C3">
            <w:pPr>
              <w:rPr>
                <w:rFonts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51A772C8" wp14:editId="09F066E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199390</wp:posOffset>
                      </wp:positionV>
                      <wp:extent cx="3891915" cy="278130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1915" cy="2781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594A9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4.5pt;margin-top:15.7pt;width:306.45pt;height:2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" o:allowincell="f" strokeweight=".5pt"/>
                  </w:pict>
                </mc:Fallback>
              </mc:AlternateContent>
            </w:r>
            <w:r w:rsidR="00CF00E7">
              <w:rPr>
                <w:rFonts w:hAnsi="Courier New" w:hint="eastAsia"/>
              </w:rPr>
              <w:t>□町の区域内に事務所又は事業所を有する個人及び法人その他団体</w:t>
            </w:r>
          </w:p>
          <w:p w14:paraId="4182A886" w14:textId="77987AF7" w:rsidR="00CF00E7" w:rsidRPr="009E7F5A" w:rsidRDefault="00CF00E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町内に有する事務所又は事業所の名称及び所在地</w:t>
            </w:r>
          </w:p>
          <w:p w14:paraId="4C88026F" w14:textId="7D389712" w:rsidR="00CF00E7" w:rsidRPr="009E7F5A" w:rsidRDefault="00CF00E7">
            <w:pPr>
              <w:rPr>
                <w:rFonts w:hAnsi="Courier New"/>
              </w:rPr>
            </w:pPr>
          </w:p>
          <w:p w14:paraId="18D2296E" w14:textId="254CA4CB" w:rsidR="00CF00E7" w:rsidRPr="009E7F5A" w:rsidRDefault="000338C3">
            <w:pPr>
              <w:rPr>
                <w:rFonts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007989C8" wp14:editId="11E7834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210185</wp:posOffset>
                      </wp:positionV>
                      <wp:extent cx="3891915" cy="278130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1915" cy="2781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C9600" id="AutoShape 3" o:spid="_x0000_s1026" type="#_x0000_t185" style="position:absolute;left:0;text-align:left;margin-left:4.5pt;margin-top:16.55pt;width:306.45pt;height:2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" o:allowincell="f" strokeweight=".5pt"/>
                  </w:pict>
                </mc:Fallback>
              </mc:AlternateContent>
            </w:r>
            <w:r w:rsidR="00CF00E7">
              <w:rPr>
                <w:rFonts w:hAnsi="Courier New" w:hint="eastAsia"/>
              </w:rPr>
              <w:t>□町の区域内に事務所又は事業所に勤務する者</w:t>
            </w:r>
          </w:p>
          <w:p w14:paraId="518C10EA" w14:textId="2DA46777" w:rsidR="00CF00E7" w:rsidRPr="009E7F5A" w:rsidRDefault="00CF00E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勤務する事務所又は事業所の名称及び所在地</w:t>
            </w:r>
          </w:p>
          <w:p w14:paraId="0571C471" w14:textId="599DE83E" w:rsidR="00CF00E7" w:rsidRPr="009E7F5A" w:rsidRDefault="00CF00E7">
            <w:pPr>
              <w:rPr>
                <w:rFonts w:hAnsi="Courier New"/>
              </w:rPr>
            </w:pPr>
          </w:p>
          <w:p w14:paraId="7889D7F2" w14:textId="05AD98FE" w:rsidR="00CF00E7" w:rsidRPr="009E7F5A" w:rsidRDefault="000338C3">
            <w:pPr>
              <w:rPr>
                <w:rFonts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FEB342F" wp14:editId="45179289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211455</wp:posOffset>
                      </wp:positionV>
                      <wp:extent cx="3891915" cy="27813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1915" cy="2781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796DE" id="AutoShape 5" o:spid="_x0000_s1026" type="#_x0000_t185" style="position:absolute;left:0;text-align:left;margin-left:6pt;margin-top:16.65pt;width:306.45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" o:allowincell="f" strokeweight=".5pt"/>
                  </w:pict>
                </mc:Fallback>
              </mc:AlternateContent>
            </w:r>
            <w:r w:rsidR="00CF00E7">
              <w:rPr>
                <w:rFonts w:hAnsi="Courier New" w:hint="eastAsia"/>
              </w:rPr>
              <w:t>□町の区域内の学校に在学する者</w:t>
            </w:r>
          </w:p>
          <w:p w14:paraId="5B2E6842" w14:textId="2092A235" w:rsidR="00CF00E7" w:rsidRPr="009E7F5A" w:rsidRDefault="00CF00E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在学する学校の名称及び所在地</w:t>
            </w:r>
          </w:p>
          <w:p w14:paraId="1E6283DF" w14:textId="3A347723" w:rsidR="00CF00E7" w:rsidRPr="009E7F5A" w:rsidRDefault="00CF00E7">
            <w:pPr>
              <w:rPr>
                <w:rFonts w:hAnsi="Courier New"/>
              </w:rPr>
            </w:pPr>
          </w:p>
          <w:p w14:paraId="4469B7F6" w14:textId="4F545FD0" w:rsidR="00CF00E7" w:rsidRPr="009E7F5A" w:rsidRDefault="000338C3">
            <w:pPr>
              <w:rPr>
                <w:rFonts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54CDAFA" wp14:editId="6E37C67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203200</wp:posOffset>
                      </wp:positionV>
                      <wp:extent cx="3891915" cy="278130"/>
                      <wp:effectExtent l="0" t="0" r="0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1915" cy="2781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3FF14" id="AutoShape 2" o:spid="_x0000_s1026" type="#_x0000_t185" style="position:absolute;left:0;text-align:left;margin-left:4.5pt;margin-top:16pt;width:306.4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" o:allowincell="f" strokeweight=".5pt"/>
                  </w:pict>
                </mc:Fallback>
              </mc:AlternateContent>
            </w:r>
            <w:r w:rsidR="00CF00E7">
              <w:rPr>
                <w:rFonts w:hAnsi="Courier New" w:hint="eastAsia"/>
              </w:rPr>
              <w:t>□実施機関が行う事務又は事業に関し利害関係を有するもの</w:t>
            </w:r>
          </w:p>
          <w:p w14:paraId="26C329D1" w14:textId="310CB3A4" w:rsidR="00CF00E7" w:rsidRPr="009E7F5A" w:rsidRDefault="00CF00E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利害関係の内容</w:t>
            </w:r>
          </w:p>
          <w:p w14:paraId="2827FB69" w14:textId="4442E8B1" w:rsidR="00CF00E7" w:rsidRDefault="00CF00E7">
            <w:pPr>
              <w:rPr>
                <w:rFonts w:hAnsi="Courier New"/>
              </w:rPr>
            </w:pPr>
          </w:p>
        </w:tc>
      </w:tr>
      <w:tr w:rsidR="00CF00E7" w14:paraId="0515FF5F" w14:textId="77777777">
        <w:trPr>
          <w:cantSplit/>
          <w:trHeight w:val="640"/>
        </w:trPr>
        <w:tc>
          <w:tcPr>
            <w:tcW w:w="1890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8287EE" w14:textId="77777777" w:rsidR="00CF00E7" w:rsidRDefault="00CF00E7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備考</w:t>
            </w:r>
          </w:p>
        </w:tc>
        <w:tc>
          <w:tcPr>
            <w:tcW w:w="1995" w:type="dxa"/>
            <w:vMerge w:val="restart"/>
            <w:tcBorders>
              <w:left w:val="nil"/>
            </w:tcBorders>
          </w:tcPr>
          <w:p w14:paraId="41A565A4" w14:textId="67647FE6" w:rsidR="00CF00E7" w:rsidRPr="009E7F5A" w:rsidRDefault="00CF00E7">
            <w:pPr>
              <w:rPr>
                <w:rFonts w:hAnsi="Courier New"/>
              </w:rPr>
            </w:pPr>
            <w:r w:rsidRPr="009E7F5A">
              <w:rPr>
                <w:rFonts w:hAnsi="Courier New" w:hint="eastAsia"/>
              </w:rPr>
              <w:t xml:space="preserve">　</w:t>
            </w:r>
          </w:p>
        </w:tc>
        <w:tc>
          <w:tcPr>
            <w:tcW w:w="4626" w:type="dxa"/>
            <w:vAlign w:val="center"/>
          </w:tcPr>
          <w:p w14:paraId="0139168E" w14:textId="77777777" w:rsidR="00CF00E7" w:rsidRPr="009E7F5A" w:rsidRDefault="00CF00E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※　代理関係の確認</w:t>
            </w:r>
          </w:p>
          <w:p w14:paraId="0622EE20" w14:textId="77777777" w:rsidR="00CF00E7" w:rsidRDefault="00CF00E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□委任状　　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　　　　　　</w:t>
            </w:r>
            <w:r>
              <w:rPr>
                <w:rFonts w:hAnsi="Courier New"/>
              </w:rPr>
              <w:t>)</w:t>
            </w:r>
          </w:p>
        </w:tc>
      </w:tr>
      <w:tr w:rsidR="00CF00E7" w14:paraId="7306004B" w14:textId="77777777">
        <w:trPr>
          <w:cantSplit/>
          <w:trHeight w:val="640"/>
        </w:trPr>
        <w:tc>
          <w:tcPr>
            <w:tcW w:w="189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7F291E6" w14:textId="77777777" w:rsidR="00CF00E7" w:rsidRDefault="00CF00E7">
            <w:pPr>
              <w:rPr>
                <w:rFonts w:hAnsi="Courier New"/>
              </w:rPr>
            </w:pPr>
          </w:p>
        </w:tc>
        <w:tc>
          <w:tcPr>
            <w:tcW w:w="1995" w:type="dxa"/>
            <w:vMerge/>
            <w:tcBorders>
              <w:left w:val="nil"/>
              <w:bottom w:val="single" w:sz="12" w:space="0" w:color="auto"/>
            </w:tcBorders>
          </w:tcPr>
          <w:p w14:paraId="6FD3E976" w14:textId="77777777" w:rsidR="00CF00E7" w:rsidRDefault="00CF00E7">
            <w:pPr>
              <w:rPr>
                <w:rFonts w:hAnsi="Courier New"/>
              </w:rPr>
            </w:pPr>
          </w:p>
        </w:tc>
        <w:tc>
          <w:tcPr>
            <w:tcW w:w="4626" w:type="dxa"/>
            <w:tcBorders>
              <w:bottom w:val="single" w:sz="12" w:space="0" w:color="auto"/>
            </w:tcBorders>
            <w:vAlign w:val="center"/>
          </w:tcPr>
          <w:p w14:paraId="2FB0587E" w14:textId="77777777" w:rsidR="00CF00E7" w:rsidRPr="009E7F5A" w:rsidRDefault="00CF00E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※　代理人本人の確認方法</w:t>
            </w:r>
          </w:p>
          <w:p w14:paraId="1B3FA0BC" w14:textId="77777777" w:rsidR="00CF00E7" w:rsidRDefault="00CF00E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□身分証明　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　　　　　　</w:t>
            </w:r>
            <w:r>
              <w:rPr>
                <w:rFonts w:hAnsi="Courier New"/>
              </w:rPr>
              <w:t>)</w:t>
            </w:r>
          </w:p>
        </w:tc>
      </w:tr>
    </w:tbl>
    <w:p w14:paraId="48463FB2" w14:textId="77777777" w:rsidR="00CF00E7" w:rsidRPr="009E7F5A" w:rsidRDefault="00CF00E7">
      <w:pPr>
        <w:spacing w:before="120"/>
        <w:rPr>
          <w:rFonts w:hAnsi="Courier New"/>
        </w:rPr>
      </w:pPr>
      <w:r>
        <w:rPr>
          <w:rFonts w:hAnsi="Courier New" w:hint="eastAsia"/>
        </w:rPr>
        <w:t xml:space="preserve">　備考</w:t>
      </w:r>
    </w:p>
    <w:p w14:paraId="4A0672A5" w14:textId="77777777" w:rsidR="00CF00E7" w:rsidRPr="009E7F5A" w:rsidRDefault="00CF00E7">
      <w:pPr>
        <w:ind w:left="525" w:hanging="525"/>
        <w:rPr>
          <w:rFonts w:hAnsi="Courier New"/>
        </w:rPr>
      </w:pPr>
      <w:r>
        <w:rPr>
          <w:rFonts w:hAnsi="Courier New" w:hint="eastAsia"/>
        </w:rPr>
        <w:t xml:space="preserve">　　</w:t>
      </w:r>
      <w:r>
        <w:rPr>
          <w:rFonts w:hAnsi="Courier New"/>
        </w:rPr>
        <w:t>1</w:t>
      </w:r>
      <w:r>
        <w:rPr>
          <w:rFonts w:hAnsi="Courier New" w:hint="eastAsia"/>
        </w:rPr>
        <w:t xml:space="preserve">　「公開の実施の方法」欄の記載は、請求される方の任意です。</w:t>
      </w:r>
    </w:p>
    <w:p w14:paraId="7468FBC1" w14:textId="77777777" w:rsidR="00CF00E7" w:rsidRPr="009E7F5A" w:rsidRDefault="00CF00E7">
      <w:pPr>
        <w:ind w:left="525" w:hanging="525"/>
        <w:rPr>
          <w:rFonts w:hAnsi="Courier New"/>
        </w:rPr>
      </w:pPr>
      <w:r>
        <w:rPr>
          <w:rFonts w:hAnsi="Courier New" w:hint="eastAsia"/>
        </w:rPr>
        <w:t xml:space="preserve">　　</w:t>
      </w:r>
      <w:r>
        <w:rPr>
          <w:rFonts w:hAnsi="Courier New"/>
        </w:rPr>
        <w:t>2</w:t>
      </w:r>
      <w:r>
        <w:rPr>
          <w:rFonts w:hAnsi="Courier New" w:hint="eastAsia"/>
        </w:rPr>
        <w:t xml:space="preserve">　連絡先</w:t>
      </w:r>
      <w:r>
        <w:rPr>
          <w:rFonts w:hAnsi="Courier New"/>
        </w:rPr>
        <w:t>(</w:t>
      </w:r>
      <w:r>
        <w:rPr>
          <w:rFonts w:hAnsi="Courier New" w:hint="eastAsia"/>
        </w:rPr>
        <w:t>電話番号</w:t>
      </w:r>
      <w:r>
        <w:rPr>
          <w:rFonts w:hAnsi="Courier New"/>
        </w:rPr>
        <w:t>)</w:t>
      </w:r>
      <w:r>
        <w:rPr>
          <w:rFonts w:hAnsi="Courier New" w:hint="eastAsia"/>
        </w:rPr>
        <w:t>は、今後の手続等について御連絡する場合がありますので、必ず記載してください。</w:t>
      </w:r>
    </w:p>
    <w:p w14:paraId="7A8F16D1" w14:textId="77777777" w:rsidR="00CF00E7" w:rsidRPr="009E7F5A" w:rsidRDefault="00CF00E7">
      <w:pPr>
        <w:ind w:left="525" w:hanging="525"/>
        <w:rPr>
          <w:rFonts w:hAnsi="Courier New"/>
        </w:rPr>
      </w:pPr>
      <w:r>
        <w:rPr>
          <w:rFonts w:hAnsi="Courier New" w:hint="eastAsia"/>
        </w:rPr>
        <w:t xml:space="preserve">　　</w:t>
      </w:r>
      <w:r>
        <w:rPr>
          <w:rFonts w:hAnsi="Courier New"/>
        </w:rPr>
        <w:t>3</w:t>
      </w:r>
      <w:r>
        <w:rPr>
          <w:rFonts w:hAnsi="Courier New" w:hint="eastAsia"/>
        </w:rPr>
        <w:t xml:space="preserve">　請求する方が代理人である場合には、本人及び代理人の住所、氏名、電話番号等を書いてください。</w:t>
      </w:r>
    </w:p>
    <w:p w14:paraId="5E6B4BEE" w14:textId="77777777" w:rsidR="00CF00E7" w:rsidRPr="009E7F5A" w:rsidRDefault="00CF00E7">
      <w:pPr>
        <w:ind w:left="525" w:hanging="525"/>
      </w:pPr>
      <w:r>
        <w:rPr>
          <w:rFonts w:hAnsi="Courier New" w:hint="eastAsia"/>
        </w:rPr>
        <w:t xml:space="preserve">　　</w:t>
      </w:r>
      <w:r>
        <w:rPr>
          <w:rFonts w:hAnsi="Courier New"/>
        </w:rPr>
        <w:t>4</w:t>
      </w:r>
      <w:r>
        <w:rPr>
          <w:rFonts w:hAnsi="Courier New" w:hint="eastAsia"/>
        </w:rPr>
        <w:t xml:space="preserve">　※印の欄は、記入しないでください。</w:t>
      </w:r>
    </w:p>
    <w:sectPr w:rsidR="00CF00E7" w:rsidRPr="009E7F5A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8542D" w14:textId="77777777" w:rsidR="00EA5EB3" w:rsidRDefault="00EA5EB3">
      <w:pPr>
        <w:spacing w:line="240" w:lineRule="auto"/>
      </w:pPr>
      <w:r>
        <w:separator/>
      </w:r>
    </w:p>
  </w:endnote>
  <w:endnote w:type="continuationSeparator" w:id="0">
    <w:p w14:paraId="3F47AA74" w14:textId="77777777" w:rsidR="00EA5EB3" w:rsidRDefault="00EA5E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D2565" w14:textId="77777777" w:rsidR="00EA5EB3" w:rsidRDefault="00EA5EB3">
      <w:pPr>
        <w:spacing w:line="240" w:lineRule="auto"/>
      </w:pPr>
      <w:r>
        <w:separator/>
      </w:r>
    </w:p>
  </w:footnote>
  <w:footnote w:type="continuationSeparator" w:id="0">
    <w:p w14:paraId="4590CC06" w14:textId="77777777" w:rsidR="00EA5EB3" w:rsidRDefault="00EA5E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F5A"/>
    <w:rsid w:val="000338C3"/>
    <w:rsid w:val="00231AB6"/>
    <w:rsid w:val="00854708"/>
    <w:rsid w:val="009E7F5A"/>
    <w:rsid w:val="00C30573"/>
    <w:rsid w:val="00CF00E7"/>
    <w:rsid w:val="00EA5EB3"/>
    <w:rsid w:val="00F0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B4DED6"/>
  <w14:defaultImageDpi w14:val="0"/>
  <w15:docId w15:val="{8B879A81-13A4-4907-AA81-0B3321F3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武史</dc:creator>
  <cp:keywords/>
  <dc:description/>
  <cp:lastModifiedBy>森 武史</cp:lastModifiedBy>
  <cp:revision>3</cp:revision>
  <cp:lastPrinted>2025-03-11T07:44:00Z</cp:lastPrinted>
  <dcterms:created xsi:type="dcterms:W3CDTF">2025-03-11T07:35:00Z</dcterms:created>
  <dcterms:modified xsi:type="dcterms:W3CDTF">2025-03-11T07:53:00Z</dcterms:modified>
</cp:coreProperties>
</file>