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F99" w:rsidRPr="007A55EE" w:rsidRDefault="000B0337" w:rsidP="007A55EE">
      <w:pPr>
        <w:autoSpaceDE w:val="0"/>
        <w:autoSpaceDN w:val="0"/>
        <w:spacing w:line="240" w:lineRule="atLeast"/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>様式第１号</w:t>
      </w:r>
    </w:p>
    <w:p w:rsidR="000B0337" w:rsidRPr="007A55EE" w:rsidRDefault="000B0337" w:rsidP="007A55EE">
      <w:pPr>
        <w:autoSpaceDE w:val="0"/>
        <w:autoSpaceDN w:val="0"/>
        <w:spacing w:line="240" w:lineRule="atLeast"/>
        <w:jc w:val="right"/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 xml:space="preserve">　　　年　　　月　　　日</w:t>
      </w:r>
    </w:p>
    <w:p w:rsidR="008D0D77" w:rsidRPr="007A55EE" w:rsidRDefault="00162101" w:rsidP="007A55EE">
      <w:pPr>
        <w:autoSpaceDE w:val="0"/>
        <w:autoSpaceDN w:val="0"/>
        <w:jc w:val="center"/>
        <w:rPr>
          <w:rFonts w:ascii="HGSｺﾞｼｯｸM" w:eastAsia="HGSｺﾞｼｯｸM"/>
          <w:sz w:val="28"/>
        </w:rPr>
      </w:pPr>
      <w:r w:rsidRPr="007A55EE">
        <w:rPr>
          <w:rFonts w:ascii="HGSｺﾞｼｯｸM" w:eastAsia="HGSｺﾞｼｯｸM" w:hint="eastAsia"/>
          <w:sz w:val="28"/>
        </w:rPr>
        <w:t>ふるさと応援寄附申込書</w:t>
      </w:r>
    </w:p>
    <w:p w:rsidR="00162101" w:rsidRPr="007A55EE" w:rsidRDefault="00162101" w:rsidP="000B0337">
      <w:pPr>
        <w:autoSpaceDE w:val="0"/>
        <w:autoSpaceDN w:val="0"/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 xml:space="preserve">まんのう町長　　</w:t>
      </w:r>
      <w:r w:rsidR="003E52DE">
        <w:rPr>
          <w:rFonts w:ascii="HGSｺﾞｼｯｸM" w:eastAsia="HGSｺﾞｼｯｸM" w:hint="eastAsia"/>
        </w:rPr>
        <w:t>栗田</w:t>
      </w:r>
      <w:r w:rsidR="00B90267">
        <w:rPr>
          <w:rFonts w:ascii="HGSｺﾞｼｯｸM" w:eastAsia="HGSｺﾞｼｯｸM" w:hint="eastAsia"/>
        </w:rPr>
        <w:t xml:space="preserve">　</w:t>
      </w:r>
      <w:r w:rsidR="003E52DE">
        <w:rPr>
          <w:rFonts w:ascii="HGSｺﾞｼｯｸM" w:eastAsia="HGSｺﾞｼｯｸM" w:hint="eastAsia"/>
        </w:rPr>
        <w:t>隆義</w:t>
      </w:r>
      <w:r w:rsidRPr="007A55EE">
        <w:rPr>
          <w:rFonts w:ascii="HGSｺﾞｼｯｸM" w:eastAsia="HGSｺﾞｼｯｸM" w:hint="eastAsia"/>
        </w:rPr>
        <w:t xml:space="preserve">　　殿</w:t>
      </w:r>
    </w:p>
    <w:p w:rsidR="008D0D77" w:rsidRPr="007A55EE" w:rsidRDefault="008D0D77" w:rsidP="000B0337">
      <w:pPr>
        <w:autoSpaceDE w:val="0"/>
        <w:autoSpaceDN w:val="0"/>
        <w:rPr>
          <w:rFonts w:ascii="HGSｺﾞｼｯｸM" w:eastAsia="HGSｺﾞｼｯｸM"/>
        </w:rPr>
      </w:pPr>
    </w:p>
    <w:tbl>
      <w:tblPr>
        <w:tblStyle w:val="a3"/>
        <w:tblW w:w="10206" w:type="dxa"/>
        <w:tblInd w:w="392" w:type="dxa"/>
        <w:tblLook w:val="04A0" w:firstRow="1" w:lastRow="0" w:firstColumn="1" w:lastColumn="0" w:noHBand="0" w:noVBand="1"/>
      </w:tblPr>
      <w:tblGrid>
        <w:gridCol w:w="1417"/>
        <w:gridCol w:w="3685"/>
        <w:gridCol w:w="1417"/>
        <w:gridCol w:w="3687"/>
      </w:tblGrid>
      <w:tr w:rsidR="00162101" w:rsidRPr="007A55EE" w:rsidTr="00FF65E1">
        <w:trPr>
          <w:trHeight w:val="219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spacing w:line="300" w:lineRule="exact"/>
              <w:jc w:val="center"/>
              <w:rPr>
                <w:rFonts w:ascii="HGSｺﾞｼｯｸM" w:eastAsia="HGSｺﾞｼｯｸM"/>
              </w:rPr>
            </w:pPr>
            <w:r w:rsidRPr="00625BD4">
              <w:rPr>
                <w:rFonts w:ascii="HGSｺﾞｼｯｸM" w:eastAsia="HGSｺﾞｼｯｸM" w:hint="eastAsia"/>
                <w:sz w:val="20"/>
              </w:rPr>
              <w:t>（フリガナ）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62101" w:rsidRPr="007A55EE" w:rsidRDefault="00162101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  <w:tr w:rsidR="00162101" w:rsidRPr="007A55EE" w:rsidTr="00FF65E1">
        <w:trPr>
          <w:trHeight w:val="397"/>
        </w:trPr>
        <w:tc>
          <w:tcPr>
            <w:tcW w:w="141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DE5299">
              <w:rPr>
                <w:rFonts w:ascii="HGSｺﾞｼｯｸM" w:eastAsia="HGSｺﾞｼｯｸM" w:hint="eastAsia"/>
                <w:spacing w:val="45"/>
                <w:kern w:val="0"/>
                <w:fitText w:val="840" w:id="1795883008"/>
              </w:rPr>
              <w:t>お名</w:t>
            </w:r>
            <w:r w:rsidRPr="00DE5299">
              <w:rPr>
                <w:rFonts w:ascii="HGSｺﾞｼｯｸM" w:eastAsia="HGSｺﾞｼｯｸM" w:hint="eastAsia"/>
                <w:spacing w:val="15"/>
                <w:kern w:val="0"/>
                <w:fitText w:val="840" w:id="1795883008"/>
              </w:rPr>
              <w:t>前</w:t>
            </w:r>
          </w:p>
          <w:p w:rsidR="00162101" w:rsidRPr="007A55EE" w:rsidRDefault="00162101" w:rsidP="0016486C">
            <w:pPr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B15773">
              <w:rPr>
                <w:rFonts w:ascii="HGSｺﾞｼｯｸM" w:eastAsia="HGSｺﾞｼｯｸM" w:hint="eastAsia"/>
                <w:sz w:val="16"/>
              </w:rPr>
              <w:t>（必須）</w:t>
            </w:r>
          </w:p>
        </w:tc>
        <w:tc>
          <w:tcPr>
            <w:tcW w:w="8789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162101" w:rsidRPr="007A55EE" w:rsidRDefault="00162101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  <w:tr w:rsidR="00162101" w:rsidRPr="007A55EE" w:rsidTr="00DE5299">
        <w:trPr>
          <w:trHeight w:val="79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DE5299">
              <w:rPr>
                <w:rFonts w:ascii="HGSｺﾞｼｯｸM" w:eastAsia="HGSｺﾞｼｯｸM" w:hint="eastAsia"/>
                <w:spacing w:val="45"/>
                <w:kern w:val="0"/>
                <w:fitText w:val="840" w:id="1795883264"/>
              </w:rPr>
              <w:t>ご住</w:t>
            </w:r>
            <w:r w:rsidRPr="00DE5299">
              <w:rPr>
                <w:rFonts w:ascii="HGSｺﾞｼｯｸM" w:eastAsia="HGSｺﾞｼｯｸM" w:hint="eastAsia"/>
                <w:spacing w:val="15"/>
                <w:kern w:val="0"/>
                <w:fitText w:val="840" w:id="1795883264"/>
              </w:rPr>
              <w:t>所</w:t>
            </w:r>
          </w:p>
          <w:p w:rsidR="008D0D77" w:rsidRPr="007A55EE" w:rsidRDefault="008D0D77" w:rsidP="0016486C">
            <w:pPr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B15773">
              <w:rPr>
                <w:rFonts w:ascii="HGSｺﾞｼｯｸM" w:eastAsia="HGSｺﾞｼｯｸM" w:hint="eastAsia"/>
                <w:sz w:val="16"/>
              </w:rPr>
              <w:t>（必須）</w:t>
            </w:r>
          </w:p>
        </w:tc>
        <w:tc>
          <w:tcPr>
            <w:tcW w:w="8789" w:type="dxa"/>
            <w:gridSpan w:val="3"/>
            <w:tcBorders>
              <w:right w:val="single" w:sz="18" w:space="0" w:color="auto"/>
            </w:tcBorders>
          </w:tcPr>
          <w:p w:rsidR="00162101" w:rsidRPr="007A55EE" w:rsidRDefault="008D0D77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  <w:r w:rsidRPr="007A55EE">
              <w:rPr>
                <w:rFonts w:ascii="HGSｺﾞｼｯｸM" w:eastAsia="HGSｺﾞｼｯｸM" w:hint="eastAsia"/>
              </w:rPr>
              <w:t>〒　　　　　－</w:t>
            </w:r>
          </w:p>
        </w:tc>
      </w:tr>
      <w:tr w:rsidR="00162101" w:rsidRPr="007A55EE" w:rsidTr="0018141E">
        <w:trPr>
          <w:trHeight w:val="397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DE5299">
              <w:rPr>
                <w:rFonts w:ascii="HGSｺﾞｼｯｸM" w:eastAsia="HGSｺﾞｼｯｸM" w:hint="eastAsia"/>
                <w:kern w:val="0"/>
                <w:fitText w:val="840" w:id="1795883266"/>
              </w:rPr>
              <w:t>電話番号</w:t>
            </w:r>
          </w:p>
          <w:p w:rsidR="008D0D77" w:rsidRPr="007A55EE" w:rsidRDefault="008D0D77" w:rsidP="0016486C">
            <w:pPr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B15773">
              <w:rPr>
                <w:rFonts w:ascii="HGSｺﾞｼｯｸM" w:eastAsia="HGSｺﾞｼｯｸM" w:hint="eastAsia"/>
                <w:sz w:val="16"/>
              </w:rPr>
              <w:t>（必須）</w:t>
            </w:r>
          </w:p>
        </w:tc>
        <w:tc>
          <w:tcPr>
            <w:tcW w:w="3685" w:type="dxa"/>
          </w:tcPr>
          <w:p w:rsidR="00162101" w:rsidRPr="007A55EE" w:rsidRDefault="00162101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7A55EE">
              <w:rPr>
                <w:rFonts w:ascii="HGSｺﾞｼｯｸM" w:eastAsia="HGSｺﾞｼｯｸM" w:hint="eastAsia"/>
              </w:rPr>
              <w:t>FAX番号</w:t>
            </w:r>
          </w:p>
          <w:p w:rsidR="008D0D77" w:rsidRPr="007A55EE" w:rsidRDefault="008D0D77" w:rsidP="0016486C">
            <w:pPr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B15773">
              <w:rPr>
                <w:rFonts w:ascii="HGSｺﾞｼｯｸM" w:eastAsia="HGSｺﾞｼｯｸM" w:hint="eastAsia"/>
                <w:sz w:val="16"/>
              </w:rPr>
              <w:t>（任意）</w:t>
            </w:r>
          </w:p>
        </w:tc>
        <w:tc>
          <w:tcPr>
            <w:tcW w:w="3687" w:type="dxa"/>
            <w:tcBorders>
              <w:right w:val="single" w:sz="18" w:space="0" w:color="auto"/>
            </w:tcBorders>
          </w:tcPr>
          <w:p w:rsidR="00162101" w:rsidRPr="007A55EE" w:rsidRDefault="00162101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  <w:tr w:rsidR="00162101" w:rsidRPr="007A55EE" w:rsidTr="0018141E">
        <w:trPr>
          <w:trHeight w:val="397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2101" w:rsidRPr="007A55EE" w:rsidRDefault="00162101" w:rsidP="0016486C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B90267">
              <w:rPr>
                <w:rFonts w:ascii="HGSｺﾞｼｯｸM" w:eastAsia="HGSｺﾞｼｯｸM" w:hint="eastAsia"/>
                <w:spacing w:val="54"/>
                <w:kern w:val="0"/>
                <w:fitText w:val="840" w:id="1795883265"/>
              </w:rPr>
              <w:t>E-</w:t>
            </w:r>
            <w:r w:rsidR="0016486C" w:rsidRPr="00B90267">
              <w:rPr>
                <w:rFonts w:ascii="HGSｺﾞｼｯｸM" w:eastAsia="HGSｺﾞｼｯｸM" w:hint="eastAsia"/>
                <w:spacing w:val="54"/>
                <w:kern w:val="0"/>
                <w:fitText w:val="840" w:id="1795883265"/>
              </w:rPr>
              <w:t>m</w:t>
            </w:r>
            <w:r w:rsidRPr="00B90267">
              <w:rPr>
                <w:rFonts w:ascii="HGSｺﾞｼｯｸM" w:eastAsia="HGSｺﾞｼｯｸM" w:hint="eastAsia"/>
                <w:spacing w:val="54"/>
                <w:kern w:val="0"/>
                <w:fitText w:val="840" w:id="1795883265"/>
              </w:rPr>
              <w:t>ai</w:t>
            </w:r>
            <w:r w:rsidRPr="00B90267">
              <w:rPr>
                <w:rFonts w:ascii="HGSｺﾞｼｯｸM" w:eastAsia="HGSｺﾞｼｯｸM" w:hint="eastAsia"/>
                <w:spacing w:val="3"/>
                <w:kern w:val="0"/>
                <w:fitText w:val="840" w:id="1795883265"/>
              </w:rPr>
              <w:t>l</w:t>
            </w:r>
          </w:p>
          <w:p w:rsidR="008D0D77" w:rsidRPr="007A55EE" w:rsidRDefault="008D0D77" w:rsidP="0016486C">
            <w:pPr>
              <w:autoSpaceDE w:val="0"/>
              <w:autoSpaceDN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B15773">
              <w:rPr>
                <w:rFonts w:ascii="HGSｺﾞｼｯｸM" w:eastAsia="HGSｺﾞｼｯｸM" w:hint="eastAsia"/>
                <w:sz w:val="16"/>
              </w:rPr>
              <w:t>（任意）</w:t>
            </w:r>
          </w:p>
        </w:tc>
        <w:tc>
          <w:tcPr>
            <w:tcW w:w="878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62101" w:rsidRPr="007A55EE" w:rsidRDefault="00162101" w:rsidP="000B0337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</w:tbl>
    <w:p w:rsidR="00162101" w:rsidRPr="007A55EE" w:rsidRDefault="00162101" w:rsidP="000B0337">
      <w:pPr>
        <w:autoSpaceDE w:val="0"/>
        <w:autoSpaceDN w:val="0"/>
        <w:rPr>
          <w:rFonts w:ascii="HGSｺﾞｼｯｸM" w:eastAsia="HGSｺﾞｼｯｸM"/>
        </w:rPr>
      </w:pPr>
    </w:p>
    <w:p w:rsidR="008D0D77" w:rsidRPr="007A55EE" w:rsidRDefault="008D0D77" w:rsidP="000B0337">
      <w:pPr>
        <w:autoSpaceDE w:val="0"/>
        <w:autoSpaceDN w:val="0"/>
        <w:rPr>
          <w:rFonts w:ascii="HGSｺﾞｼｯｸM" w:eastAsia="HGSｺﾞｼｯｸM"/>
        </w:rPr>
      </w:pPr>
    </w:p>
    <w:p w:rsidR="008D0D77" w:rsidRPr="007A55EE" w:rsidRDefault="008D0D77" w:rsidP="007A55EE">
      <w:pPr>
        <w:autoSpaceDE w:val="0"/>
        <w:autoSpaceDN w:val="0"/>
        <w:ind w:leftChars="200" w:left="420"/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 xml:space="preserve">　私は、ふるさと「まんのう町」を応援するために、下記のとおり寄附を申し込みます。</w:t>
      </w:r>
    </w:p>
    <w:p w:rsidR="00915E75" w:rsidRPr="007A55EE" w:rsidRDefault="00915E75" w:rsidP="000B0337">
      <w:pPr>
        <w:autoSpaceDE w:val="0"/>
        <w:autoSpaceDN w:val="0"/>
        <w:rPr>
          <w:rFonts w:ascii="HGSｺﾞｼｯｸM" w:eastAsia="HGSｺﾞｼｯｸM"/>
        </w:rPr>
      </w:pPr>
    </w:p>
    <w:p w:rsidR="00915E75" w:rsidRPr="007A55EE" w:rsidRDefault="00915E75" w:rsidP="00915E75">
      <w:pPr>
        <w:pStyle w:val="a4"/>
      </w:pPr>
      <w:r w:rsidRPr="007A55EE">
        <w:rPr>
          <w:rFonts w:hint="eastAsia"/>
        </w:rPr>
        <w:t>記</w:t>
      </w:r>
    </w:p>
    <w:p w:rsidR="00915E75" w:rsidRPr="007A55EE" w:rsidRDefault="00915E75" w:rsidP="00915E75">
      <w:pPr>
        <w:rPr>
          <w:rFonts w:ascii="HGSｺﾞｼｯｸM" w:eastAsia="HGSｺﾞｼｯｸM"/>
        </w:rPr>
      </w:pPr>
    </w:p>
    <w:p w:rsidR="00915E75" w:rsidRPr="007A55EE" w:rsidRDefault="00915E75" w:rsidP="007A55EE">
      <w:pPr>
        <w:jc w:val="center"/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 xml:space="preserve">寄附金額　</w:t>
      </w:r>
      <w:r w:rsidRPr="007A55EE">
        <w:rPr>
          <w:rFonts w:ascii="HGSｺﾞｼｯｸM" w:eastAsia="HGSｺﾞｼｯｸM" w:hint="eastAsia"/>
          <w:u w:val="single"/>
        </w:rPr>
        <w:t xml:space="preserve">　　　　　　　　　　　円</w:t>
      </w:r>
    </w:p>
    <w:p w:rsidR="00915E75" w:rsidRDefault="00915E75" w:rsidP="00915E75">
      <w:pPr>
        <w:rPr>
          <w:rFonts w:ascii="HGSｺﾞｼｯｸM" w:eastAsia="HGSｺﾞｼｯｸM"/>
        </w:rPr>
      </w:pPr>
    </w:p>
    <w:p w:rsidR="0063330A" w:rsidRPr="007A55EE" w:rsidRDefault="0063330A" w:rsidP="00915E75">
      <w:pPr>
        <w:rPr>
          <w:rFonts w:ascii="HGSｺﾞｼｯｸM" w:eastAsia="HGSｺﾞｼｯｸM"/>
        </w:rPr>
      </w:pPr>
    </w:p>
    <w:p w:rsidR="00915E75" w:rsidRPr="007A55EE" w:rsidRDefault="0011373B" w:rsidP="00915E7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１．寄附金の納付方法　（ご希望の方法をいずれかひとつに</w:t>
      </w:r>
      <w:r>
        <w:rPr>
          <w:rFonts w:ascii="ＭＳ 明朝" w:eastAsia="ＭＳ 明朝" w:hAnsi="ＭＳ 明朝" w:cs="ＭＳ 明朝" w:hint="eastAsia"/>
        </w:rPr>
        <w:t>✔</w:t>
      </w:r>
      <w:r w:rsidR="00915E75" w:rsidRPr="007A55EE">
        <w:rPr>
          <w:rFonts w:ascii="HGSｺﾞｼｯｸM" w:eastAsia="HGSｺﾞｼｯｸM" w:hint="eastAsia"/>
        </w:rPr>
        <w:t>をつけてください。）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1373B" w:rsidRPr="007A55EE" w:rsidTr="00DE5299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納付書払い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郵便振替</w:t>
            </w:r>
            <w:r w:rsidR="00FF65E1">
              <w:rPr>
                <w:rFonts w:ascii="HGSｺﾞｼｯｸM" w:eastAsia="HGSｺﾞｼｯｸM" w:hint="eastAsia"/>
              </w:rPr>
              <w:t>（</w:t>
            </w:r>
            <w:r w:rsidR="007A4011">
              <w:rPr>
                <w:rFonts w:ascii="HGSｺﾞｼｯｸM" w:eastAsia="HGSｺﾞｼｯｸM" w:hint="eastAsia"/>
              </w:rPr>
              <w:t>払込取扱票）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現金書留払い</w:t>
            </w:r>
          </w:p>
        </w:tc>
      </w:tr>
      <w:tr w:rsidR="0011373B" w:rsidRPr="007A55EE" w:rsidTr="00DE5299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銀行振込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現金持参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1373B" w:rsidRPr="007A55EE" w:rsidRDefault="0011373B" w:rsidP="007F7954">
            <w:pPr>
              <w:ind w:leftChars="50" w:left="105"/>
              <w:rPr>
                <w:rFonts w:ascii="HGSｺﾞｼｯｸM" w:eastAsia="HGSｺﾞｼｯｸM"/>
              </w:rPr>
            </w:pPr>
          </w:p>
        </w:tc>
      </w:tr>
    </w:tbl>
    <w:p w:rsidR="00915E75" w:rsidRDefault="00915E75" w:rsidP="00B57995">
      <w:pPr>
        <w:rPr>
          <w:rFonts w:ascii="HGSｺﾞｼｯｸM" w:eastAsia="HGSｺﾞｼｯｸM"/>
        </w:rPr>
      </w:pPr>
    </w:p>
    <w:p w:rsidR="0063330A" w:rsidRPr="007A55EE" w:rsidRDefault="0063330A" w:rsidP="00B57995">
      <w:pPr>
        <w:rPr>
          <w:rFonts w:ascii="HGSｺﾞｼｯｸM" w:eastAsia="HGSｺﾞｼｯｸM"/>
        </w:rPr>
      </w:pPr>
    </w:p>
    <w:p w:rsidR="00B57995" w:rsidRPr="007A55EE" w:rsidRDefault="00B57995" w:rsidP="00B57995">
      <w:pPr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>２．寄附金の活用を希望する町の取り組み（いずれかひとつに</w:t>
      </w:r>
      <w:r w:rsidR="0016486C">
        <w:rPr>
          <w:rFonts w:ascii="ＭＳ 明朝" w:eastAsia="ＭＳ 明朝" w:hAnsi="ＭＳ 明朝" w:cs="ＭＳ 明朝" w:hint="eastAsia"/>
        </w:rPr>
        <w:t>✔</w:t>
      </w:r>
      <w:r w:rsidRPr="007A55EE">
        <w:rPr>
          <w:rFonts w:ascii="HGSｺﾞｼｯｸM" w:eastAsia="HGSｺﾞｼｯｸM" w:hint="eastAsia"/>
        </w:rPr>
        <w:t>をつけてください。）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1373B" w:rsidRPr="007A55EE" w:rsidTr="0018141E">
        <w:tc>
          <w:tcPr>
            <w:tcW w:w="5102" w:type="dxa"/>
            <w:tcBorders>
              <w:top w:val="single" w:sz="18" w:space="0" w:color="auto"/>
              <w:lef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１　芸術、文化の振興に関する事業</w:t>
            </w:r>
          </w:p>
        </w:tc>
        <w:tc>
          <w:tcPr>
            <w:tcW w:w="5102" w:type="dxa"/>
            <w:tcBorders>
              <w:top w:val="single" w:sz="18" w:space="0" w:color="auto"/>
              <w:righ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４　教育、スポーツの振興に関する事業</w:t>
            </w:r>
          </w:p>
        </w:tc>
      </w:tr>
      <w:tr w:rsidR="0011373B" w:rsidRPr="007A55EE" w:rsidTr="0018141E">
        <w:tc>
          <w:tcPr>
            <w:tcW w:w="5102" w:type="dxa"/>
            <w:tcBorders>
              <w:lef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２　環境保全に関する事業</w:t>
            </w:r>
          </w:p>
        </w:tc>
        <w:tc>
          <w:tcPr>
            <w:tcW w:w="5102" w:type="dxa"/>
            <w:tcBorders>
              <w:righ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５　産業振興に関する事業</w:t>
            </w:r>
          </w:p>
        </w:tc>
      </w:tr>
      <w:tr w:rsidR="0011373B" w:rsidRPr="007A55EE" w:rsidTr="0018141E">
        <w:tc>
          <w:tcPr>
            <w:tcW w:w="5102" w:type="dxa"/>
            <w:tcBorders>
              <w:left w:val="single" w:sz="18" w:space="0" w:color="auto"/>
              <w:bottom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３　保健、医療、福祉の向上に関する事業</w:t>
            </w:r>
          </w:p>
        </w:tc>
        <w:tc>
          <w:tcPr>
            <w:tcW w:w="5102" w:type="dxa"/>
            <w:tcBorders>
              <w:bottom w:val="single" w:sz="18" w:space="0" w:color="auto"/>
              <w:right w:val="single" w:sz="18" w:space="0" w:color="auto"/>
            </w:tcBorders>
          </w:tcPr>
          <w:p w:rsidR="0011373B" w:rsidRPr="0011373B" w:rsidRDefault="0011373B" w:rsidP="0011373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SｺﾞｼｯｸM" w:eastAsia="HGSｺﾞｼｯｸM"/>
              </w:rPr>
            </w:pPr>
            <w:r w:rsidRPr="0011373B">
              <w:rPr>
                <w:rFonts w:ascii="HGSｺﾞｼｯｸM" w:eastAsia="HGSｺﾞｼｯｸM" w:hint="eastAsia"/>
              </w:rPr>
              <w:t>６　特に使途の指定なし</w:t>
            </w:r>
          </w:p>
        </w:tc>
      </w:tr>
    </w:tbl>
    <w:p w:rsidR="00B57995" w:rsidRDefault="00B57995" w:rsidP="00B57995">
      <w:pPr>
        <w:rPr>
          <w:rFonts w:ascii="HGSｺﾞｼｯｸM" w:eastAsia="HGSｺﾞｼｯｸM"/>
        </w:rPr>
      </w:pPr>
    </w:p>
    <w:p w:rsidR="0063330A" w:rsidRPr="007A55EE" w:rsidRDefault="0063330A" w:rsidP="00B57995">
      <w:pPr>
        <w:rPr>
          <w:rFonts w:ascii="HGSｺﾞｼｯｸM" w:eastAsia="HGSｺﾞｼｯｸM"/>
        </w:rPr>
      </w:pPr>
    </w:p>
    <w:p w:rsidR="007F7954" w:rsidRPr="007A55EE" w:rsidRDefault="007F7954" w:rsidP="007F7954">
      <w:pPr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>３．「ふるさと納税ワンストップ特例制度」の利用について（いずれかひとつに</w:t>
      </w:r>
      <w:r w:rsidR="0016486C">
        <w:rPr>
          <w:rFonts w:ascii="ＭＳ 明朝" w:eastAsia="ＭＳ 明朝" w:hAnsi="ＭＳ 明朝" w:cs="ＭＳ 明朝" w:hint="eastAsia"/>
        </w:rPr>
        <w:t>✔</w:t>
      </w:r>
      <w:r w:rsidRPr="007A55EE">
        <w:rPr>
          <w:rFonts w:ascii="HGSｺﾞｼｯｸM" w:eastAsia="HGSｺﾞｼｯｸM" w:hint="eastAsia"/>
        </w:rPr>
        <w:t>をつけてください。）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  <w:gridCol w:w="4534"/>
      </w:tblGrid>
      <w:tr w:rsidR="0016486C" w:rsidRPr="007A55EE" w:rsidTr="00FF65E1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486C" w:rsidRDefault="0016486C" w:rsidP="0016486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  <w:r w:rsidRPr="0016486C">
              <w:rPr>
                <w:rFonts w:ascii="HGSｺﾞｼｯｸM" w:eastAsia="HGSｺﾞｼｯｸM" w:hint="eastAsia"/>
              </w:rPr>
              <w:t>利用する</w:t>
            </w:r>
          </w:p>
          <w:p w:rsidR="00DE5299" w:rsidRDefault="00DE5299" w:rsidP="00FF65E1">
            <w:pPr>
              <w:pStyle w:val="a8"/>
              <w:ind w:leftChars="0" w:left="525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→生年月日</w:t>
            </w:r>
            <w:r w:rsidR="00FF65E1">
              <w:rPr>
                <w:rFonts w:ascii="HGSｺﾞｼｯｸM" w:eastAsia="HGSｺﾞｼｯｸM" w:hint="eastAsia"/>
              </w:rPr>
              <w:t xml:space="preserve">　　</w:t>
            </w:r>
            <w:r w:rsidRPr="00DE5299">
              <w:rPr>
                <w:rFonts w:ascii="HGSｺﾞｼｯｸM" w:eastAsia="HGSｺﾞｼｯｸM" w:hint="eastAsia"/>
                <w:u w:val="single"/>
              </w:rPr>
              <w:t xml:space="preserve">大/昭/平　</w:t>
            </w:r>
            <w:r w:rsidR="0063330A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Pr="00DE5299">
              <w:rPr>
                <w:rFonts w:ascii="HGSｺﾞｼｯｸM" w:eastAsia="HGSｺﾞｼｯｸM" w:hint="eastAsia"/>
                <w:u w:val="single"/>
              </w:rPr>
              <w:t xml:space="preserve">　年　</w:t>
            </w:r>
            <w:r w:rsidR="0063330A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Pr="00DE5299">
              <w:rPr>
                <w:rFonts w:ascii="HGSｺﾞｼｯｸM" w:eastAsia="HGSｺﾞｼｯｸM" w:hint="eastAsia"/>
                <w:u w:val="single"/>
              </w:rPr>
              <w:t xml:space="preserve">　月　</w:t>
            </w:r>
            <w:r w:rsidR="0063330A">
              <w:rPr>
                <w:rFonts w:ascii="HGSｺﾞｼｯｸM" w:eastAsia="HGSｺﾞｼｯｸM" w:hint="eastAsia"/>
                <w:u w:val="single"/>
              </w:rPr>
              <w:t xml:space="preserve">　</w:t>
            </w:r>
            <w:r w:rsidRPr="00DE5299">
              <w:rPr>
                <w:rFonts w:ascii="HGSｺﾞｼｯｸM" w:eastAsia="HGSｺﾞｼｯｸM" w:hint="eastAsia"/>
                <w:u w:val="single"/>
              </w:rPr>
              <w:t xml:space="preserve">　日</w:t>
            </w:r>
          </w:p>
          <w:p w:rsidR="00FF65E1" w:rsidRPr="0016486C" w:rsidRDefault="00FF65E1" w:rsidP="00FF65E1">
            <w:pPr>
              <w:pStyle w:val="a8"/>
              <w:ind w:leftChars="0" w:left="525"/>
              <w:rPr>
                <w:rFonts w:ascii="HGSｺﾞｼｯｸM" w:eastAsia="HGSｺﾞｼｯｸM"/>
              </w:rPr>
            </w:pPr>
            <w:r w:rsidRPr="00FF65E1">
              <w:rPr>
                <w:rFonts w:ascii="HGSｺﾞｼｯｸM" w:eastAsia="HGSｺﾞｼｯｸM" w:hint="eastAsia"/>
              </w:rPr>
              <w:t xml:space="preserve">→性別　　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　男　・　女　　</w:t>
            </w:r>
          </w:p>
        </w:tc>
        <w:tc>
          <w:tcPr>
            <w:tcW w:w="45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86C" w:rsidRPr="0016486C" w:rsidRDefault="0016486C" w:rsidP="0016486C">
            <w:pPr>
              <w:pStyle w:val="a8"/>
              <w:numPr>
                <w:ilvl w:val="0"/>
                <w:numId w:val="4"/>
              </w:numPr>
              <w:ind w:leftChars="0"/>
              <w:rPr>
                <w:rFonts w:ascii="HGSｺﾞｼｯｸM" w:eastAsia="HGSｺﾞｼｯｸM"/>
              </w:rPr>
            </w:pPr>
            <w:r w:rsidRPr="0016486C">
              <w:rPr>
                <w:rFonts w:ascii="HGSｺﾞｼｯｸM" w:eastAsia="HGSｺﾞｼｯｸM" w:hint="eastAsia"/>
              </w:rPr>
              <w:t>利用しない（確定申告を行う）</w:t>
            </w:r>
          </w:p>
        </w:tc>
      </w:tr>
    </w:tbl>
    <w:p w:rsidR="00DE5299" w:rsidRPr="00DE5299" w:rsidRDefault="0079707B" w:rsidP="00DE5299">
      <w:pPr>
        <w:pStyle w:val="a8"/>
        <w:numPr>
          <w:ilvl w:val="0"/>
          <w:numId w:val="1"/>
        </w:numPr>
        <w:spacing w:line="300" w:lineRule="exact"/>
        <w:ind w:leftChars="0" w:rightChars="150" w:right="315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5977890</wp:posOffset>
                </wp:positionH>
                <wp:positionV relativeFrom="page">
                  <wp:posOffset>9761164</wp:posOffset>
                </wp:positionV>
                <wp:extent cx="914400" cy="316523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707B" w:rsidRPr="0079707B" w:rsidRDefault="0079707B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79707B">
                              <w:rPr>
                                <w:rFonts w:ascii="HGSｺﾞｼｯｸM" w:eastAsia="HGSｺﾞｼｯｸM"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7pt;margin-top:768.6pt;width:1in;height:24.9pt;z-index:25166028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" filled="f" stroked="f" strokeweight=".5pt">
                <v:textbox>
                  <w:txbxContent>
                    <w:p w:rsidR="0079707B" w:rsidRPr="0079707B" w:rsidRDefault="0079707B">
                      <w:pPr>
                        <w:rPr>
                          <w:rFonts w:ascii="HGSｺﾞｼｯｸM" w:eastAsia="HGSｺﾞｼｯｸM"/>
                        </w:rPr>
                      </w:pPr>
                      <w:r w:rsidRPr="0079707B">
                        <w:rPr>
                          <w:rFonts w:ascii="HGSｺﾞｼｯｸM" w:eastAsia="HGSｺﾞｼｯｸM" w:hint="eastAsia"/>
                        </w:rPr>
                        <w:t>裏面に続く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55EE" w:rsidRPr="007A55EE">
        <w:rPr>
          <w:rFonts w:ascii="HGSｺﾞｼｯｸM" w:eastAsia="HGSｺﾞｼｯｸM" w:hint="eastAsia"/>
        </w:rPr>
        <w:t>「利用する」に</w:t>
      </w:r>
      <w:r w:rsidR="00DE5299">
        <w:rPr>
          <w:rFonts w:ascii="ＭＳ 明朝" w:eastAsia="ＭＳ 明朝" w:hAnsi="ＭＳ 明朝" w:cs="ＭＳ 明朝" w:hint="eastAsia"/>
        </w:rPr>
        <w:t>✔</w:t>
      </w:r>
      <w:r w:rsidR="00DE5299">
        <w:rPr>
          <w:rFonts w:ascii="HGSｺﾞｼｯｸM" w:eastAsia="HGSｺﾞｼｯｸM" w:hint="eastAsia"/>
        </w:rPr>
        <w:t>をつけられた方</w:t>
      </w:r>
      <w:r w:rsidR="007A55EE" w:rsidRPr="007A55EE">
        <w:rPr>
          <w:rFonts w:ascii="HGSｺﾞｼｯｸM" w:eastAsia="HGSｺﾞｼｯｸM" w:hint="eastAsia"/>
        </w:rPr>
        <w:t>は、</w:t>
      </w:r>
      <w:r w:rsidR="00DE5299">
        <w:rPr>
          <w:rFonts w:ascii="HGSｺﾞｼｯｸM" w:eastAsia="HGSｺﾞｼｯｸM" w:hint="eastAsia"/>
        </w:rPr>
        <w:t>生年月日</w:t>
      </w:r>
      <w:r w:rsidR="00FF65E1">
        <w:rPr>
          <w:rFonts w:ascii="HGSｺﾞｼｯｸM" w:eastAsia="HGSｺﾞｼｯｸM" w:hint="eastAsia"/>
        </w:rPr>
        <w:t>と性別</w:t>
      </w:r>
      <w:r w:rsidR="00DE5299">
        <w:rPr>
          <w:rFonts w:ascii="HGSｺﾞｼｯｸM" w:eastAsia="HGSｺﾞｼｯｸM" w:hint="eastAsia"/>
        </w:rPr>
        <w:t>をご記入ください。</w:t>
      </w:r>
      <w:r w:rsidR="007A55EE" w:rsidRPr="007A55EE">
        <w:rPr>
          <w:rFonts w:ascii="HGSｺﾞｼｯｸM" w:eastAsia="HGSｺﾞｼｯｸM" w:hint="eastAsia"/>
        </w:rPr>
        <w:t>後日、まんのう町から</w:t>
      </w:r>
      <w:r>
        <w:rPr>
          <w:rFonts w:ascii="HGSｺﾞｼｯｸM" w:eastAsia="HGSｺﾞｼｯｸM" w:hint="eastAsia"/>
        </w:rPr>
        <w:t>申請書</w:t>
      </w:r>
      <w:r w:rsidR="00432A0B" w:rsidRPr="007A55EE">
        <w:rPr>
          <w:rFonts w:ascii="HGSｺﾞｼｯｸM" w:eastAsia="HGSｺﾞｼｯｸM" w:hint="eastAsia"/>
        </w:rPr>
        <w:t>を</w:t>
      </w:r>
      <w:r w:rsidR="007A55EE" w:rsidRPr="007A55EE">
        <w:rPr>
          <w:rFonts w:ascii="HGSｺﾞｼｯｸM" w:eastAsia="HGSｺﾞｼｯｸM" w:hint="eastAsia"/>
        </w:rPr>
        <w:t>送付しますので、必ずご返送ください。</w:t>
      </w:r>
    </w:p>
    <w:p w:rsidR="0063330A" w:rsidRDefault="0079707B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5249545</wp:posOffset>
                </wp:positionH>
                <wp:positionV relativeFrom="margin">
                  <wp:posOffset>9723120</wp:posOffset>
                </wp:positionV>
                <wp:extent cx="1590675" cy="0"/>
                <wp:effectExtent l="0" t="13335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 w="41275" cap="rnd" cmpd="sng">
                          <a:solidFill>
                            <a:schemeClr val="tx1"/>
                          </a:solidFill>
                          <a:prstDash val="solid"/>
                          <a:bevel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5F9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13.35pt;margin-top:765.6pt;width:125.2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" strokecolor="black [3213]" strokeweight="3.25pt">
                <v:stroke endarrow="open" joinstyle="bevel" endcap="round"/>
                <w10:wrap anchorx="margin" anchory="margin"/>
              </v:shape>
            </w:pict>
          </mc:Fallback>
        </mc:AlternateContent>
      </w:r>
      <w:r w:rsidR="0063330A">
        <w:rPr>
          <w:rFonts w:ascii="HGSｺﾞｼｯｸM" w:eastAsia="HGSｺﾞｼｯｸM"/>
        </w:rPr>
        <w:br w:type="page"/>
      </w:r>
    </w:p>
    <w:p w:rsidR="007A55EE" w:rsidRDefault="007A55EE" w:rsidP="007A55EE">
      <w:pPr>
        <w:rPr>
          <w:rFonts w:ascii="HGSｺﾞｼｯｸM" w:eastAsia="HGSｺﾞｼｯｸM"/>
        </w:rPr>
      </w:pPr>
    </w:p>
    <w:p w:rsidR="0063330A" w:rsidRPr="007A55EE" w:rsidRDefault="0063330A" w:rsidP="007A55EE">
      <w:pPr>
        <w:rPr>
          <w:rFonts w:ascii="HGSｺﾞｼｯｸM" w:eastAsia="HGSｺﾞｼｯｸM"/>
        </w:rPr>
      </w:pPr>
    </w:p>
    <w:p w:rsidR="007F7954" w:rsidRPr="007A55EE" w:rsidRDefault="007F7954" w:rsidP="007F7954">
      <w:pPr>
        <w:rPr>
          <w:rFonts w:ascii="HGSｺﾞｼｯｸM" w:eastAsia="HGSｺﾞｼｯｸM"/>
        </w:rPr>
      </w:pPr>
      <w:r w:rsidRPr="007A55EE">
        <w:rPr>
          <w:rFonts w:ascii="HGSｺﾞｼｯｸM" w:eastAsia="HGSｺﾞｼｯｸM" w:hint="eastAsia"/>
        </w:rPr>
        <w:t>４．返礼品について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685"/>
        <w:gridCol w:w="5102"/>
      </w:tblGrid>
      <w:tr w:rsidR="0016486C" w:rsidRPr="007A55EE" w:rsidTr="00FF65E1">
        <w:tc>
          <w:tcPr>
            <w:tcW w:w="510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16486C" w:rsidRPr="0016486C" w:rsidRDefault="0016486C" w:rsidP="0016486C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</w:rPr>
            </w:pPr>
            <w:bookmarkStart w:id="0" w:name="_Hlk74213806"/>
            <w:r w:rsidRPr="0016486C">
              <w:rPr>
                <w:rFonts w:ascii="HGSｺﾞｼｯｸM" w:eastAsia="HGSｺﾞｼｯｸM" w:hint="eastAsia"/>
              </w:rPr>
              <w:t>返礼品を希望する</w:t>
            </w:r>
          </w:p>
        </w:tc>
        <w:tc>
          <w:tcPr>
            <w:tcW w:w="51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486C" w:rsidRPr="0016486C" w:rsidRDefault="0016486C" w:rsidP="0016486C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SｺﾞｼｯｸM" w:eastAsia="HGSｺﾞｼｯｸM"/>
              </w:rPr>
            </w:pPr>
            <w:r w:rsidRPr="0016486C">
              <w:rPr>
                <w:rFonts w:ascii="HGSｺﾞｼｯｸM" w:eastAsia="HGSｺﾞｼｯｸM" w:hint="eastAsia"/>
              </w:rPr>
              <w:t>返礼品を希望しない</w:t>
            </w:r>
          </w:p>
        </w:tc>
      </w:tr>
      <w:tr w:rsidR="00FF65E1" w:rsidRPr="007A55EE" w:rsidTr="00FF65E1">
        <w:tc>
          <w:tcPr>
            <w:tcW w:w="10204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65E1" w:rsidRPr="007A55EE" w:rsidRDefault="00FF65E1" w:rsidP="00C53535">
            <w:pPr>
              <w:autoSpaceDE w:val="0"/>
              <w:autoSpaceDN w:val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0"/>
              </w:rPr>
              <w:t>※お申込者様と</w:t>
            </w:r>
            <w:r w:rsidRPr="0079707B">
              <w:rPr>
                <w:rFonts w:ascii="HGSｺﾞｼｯｸM" w:eastAsia="HGSｺﾞｼｯｸM" w:hint="eastAsia"/>
                <w:b/>
                <w:sz w:val="24"/>
              </w:rPr>
              <w:t>お届け先が異なる場合</w:t>
            </w:r>
            <w:r>
              <w:rPr>
                <w:rFonts w:ascii="HGSｺﾞｼｯｸM" w:eastAsia="HGSｺﾞｼｯｸM" w:hint="eastAsia"/>
                <w:sz w:val="20"/>
              </w:rPr>
              <w:t>は、以下にご記入ください。</w:t>
            </w:r>
          </w:p>
        </w:tc>
      </w:tr>
      <w:tr w:rsidR="00FF65E1" w:rsidRPr="007A55EE" w:rsidTr="00FF65E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65E1" w:rsidRPr="007A55EE" w:rsidRDefault="00FF65E1" w:rsidP="00FF65E1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FF65E1">
              <w:rPr>
                <w:rFonts w:ascii="HGSｺﾞｼｯｸM" w:eastAsia="HGSｺﾞｼｯｸM" w:hint="eastAsia"/>
                <w:spacing w:val="45"/>
                <w:kern w:val="0"/>
                <w:fitText w:val="840" w:id="1795883008"/>
              </w:rPr>
              <w:t>お名</w:t>
            </w:r>
            <w:r w:rsidRPr="00FF65E1">
              <w:rPr>
                <w:rFonts w:ascii="HGSｺﾞｼｯｸM" w:eastAsia="HGSｺﾞｼｯｸM" w:hint="eastAsia"/>
                <w:spacing w:val="15"/>
                <w:kern w:val="0"/>
                <w:fitText w:val="840" w:id="1795883008"/>
              </w:rPr>
              <w:t>前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5E1" w:rsidRPr="007A55EE" w:rsidRDefault="00FF65E1" w:rsidP="00C53535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  <w:tr w:rsidR="00FF65E1" w:rsidRPr="007A55EE" w:rsidTr="00FF65E1">
        <w:trPr>
          <w:trHeight w:val="794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65E1" w:rsidRPr="007A55EE" w:rsidRDefault="00FF65E1" w:rsidP="00FF65E1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FF65E1">
              <w:rPr>
                <w:rFonts w:ascii="HGSｺﾞｼｯｸM" w:eastAsia="HGSｺﾞｼｯｸM" w:hint="eastAsia"/>
                <w:spacing w:val="45"/>
                <w:kern w:val="0"/>
                <w:fitText w:val="840" w:id="1795883264"/>
              </w:rPr>
              <w:t>ご住</w:t>
            </w:r>
            <w:r w:rsidRPr="00FF65E1">
              <w:rPr>
                <w:rFonts w:ascii="HGSｺﾞｼｯｸM" w:eastAsia="HGSｺﾞｼｯｸM" w:hint="eastAsia"/>
                <w:spacing w:val="15"/>
                <w:kern w:val="0"/>
                <w:fitText w:val="840" w:id="1795883264"/>
              </w:rPr>
              <w:t>所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65E1" w:rsidRPr="007A55EE" w:rsidRDefault="00FF65E1" w:rsidP="00C53535">
            <w:pPr>
              <w:autoSpaceDE w:val="0"/>
              <w:autoSpaceDN w:val="0"/>
              <w:rPr>
                <w:rFonts w:ascii="HGSｺﾞｼｯｸM" w:eastAsia="HGSｺﾞｼｯｸM"/>
              </w:rPr>
            </w:pPr>
            <w:r w:rsidRPr="007A55EE">
              <w:rPr>
                <w:rFonts w:ascii="HGSｺﾞｼｯｸM" w:eastAsia="HGSｺﾞｼｯｸM" w:hint="eastAsia"/>
              </w:rPr>
              <w:t>〒　　　　　－</w:t>
            </w:r>
          </w:p>
        </w:tc>
      </w:tr>
      <w:tr w:rsidR="00FF65E1" w:rsidRPr="007A55EE" w:rsidTr="00FF65E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65E1" w:rsidRPr="007A55EE" w:rsidRDefault="00FF65E1" w:rsidP="00FF65E1">
            <w:pPr>
              <w:autoSpaceDE w:val="0"/>
              <w:autoSpaceDN w:val="0"/>
              <w:jc w:val="center"/>
              <w:rPr>
                <w:rFonts w:ascii="HGSｺﾞｼｯｸM" w:eastAsia="HGSｺﾞｼｯｸM"/>
              </w:rPr>
            </w:pPr>
            <w:r w:rsidRPr="00DE5299">
              <w:rPr>
                <w:rFonts w:ascii="HGSｺﾞｼｯｸM" w:eastAsia="HGSｺﾞｼｯｸM" w:hint="eastAsia"/>
                <w:kern w:val="0"/>
                <w:fitText w:val="840" w:id="1795883266"/>
              </w:rPr>
              <w:t>電話番号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F65E1" w:rsidRPr="007A55EE" w:rsidRDefault="00FF65E1" w:rsidP="00C53535">
            <w:pPr>
              <w:autoSpaceDE w:val="0"/>
              <w:autoSpaceDN w:val="0"/>
              <w:rPr>
                <w:rFonts w:ascii="HGSｺﾞｼｯｸM" w:eastAsia="HGSｺﾞｼｯｸM"/>
              </w:rPr>
            </w:pPr>
          </w:p>
        </w:tc>
      </w:tr>
    </w:tbl>
    <w:bookmarkEnd w:id="0"/>
    <w:p w:rsidR="00C906AB" w:rsidRDefault="00C906AB" w:rsidP="00C906AB">
      <w:pPr>
        <w:spacing w:line="300" w:lineRule="exact"/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※まんのう町外にご在住の方</w:t>
      </w:r>
      <w:r w:rsidR="00481DB6">
        <w:rPr>
          <w:rFonts w:ascii="HGSｺﾞｼｯｸM" w:eastAsia="HGSｺﾞｼｯｸM" w:hint="eastAsia"/>
        </w:rPr>
        <w:t>に</w:t>
      </w:r>
      <w:r>
        <w:rPr>
          <w:rFonts w:ascii="HGSｺﾞｼｯｸM" w:eastAsia="HGSｺﾞｼｯｸM" w:hint="eastAsia"/>
        </w:rPr>
        <w:t>寄附金額に応じてご希望のお礼の品をお送りいたします。</w:t>
      </w:r>
    </w:p>
    <w:p w:rsidR="007A55EE" w:rsidRPr="00C906AB" w:rsidRDefault="00C906AB" w:rsidP="00C906AB">
      <w:pPr>
        <w:spacing w:line="300" w:lineRule="exact"/>
        <w:ind w:left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7A55EE" w:rsidRPr="00C906AB">
        <w:rPr>
          <w:rFonts w:ascii="HGSｺﾞｼｯｸM" w:eastAsia="HGSｺﾞｼｯｸM" w:hint="eastAsia"/>
        </w:rPr>
        <w:t>返礼品を発送する地元企業に送付先として、住所、氏名、電話番号を提供しますので、御同意ください。</w:t>
      </w:r>
    </w:p>
    <w:p w:rsidR="00FD42F2" w:rsidRDefault="00FD42F2" w:rsidP="00FD42F2">
      <w:pPr>
        <w:rPr>
          <w:rFonts w:ascii="HGSｺﾞｼｯｸM" w:eastAsia="HGSｺﾞｼｯｸM"/>
        </w:rPr>
      </w:pPr>
    </w:p>
    <w:p w:rsidR="0063330A" w:rsidRDefault="0063330A" w:rsidP="00FD42F2">
      <w:pPr>
        <w:rPr>
          <w:rFonts w:ascii="HGSｺﾞｼｯｸM" w:eastAsia="HGSｺﾞｼｯｸM"/>
        </w:rPr>
      </w:pPr>
    </w:p>
    <w:p w:rsidR="0063330A" w:rsidRDefault="0063330A" w:rsidP="007A55EE">
      <w:pPr>
        <w:rPr>
          <w:rFonts w:ascii="HGSｺﾞｼｯｸM" w:eastAsia="HGSｺﾞｼｯｸM"/>
        </w:rPr>
      </w:pPr>
    </w:p>
    <w:p w:rsidR="00FD42F2" w:rsidRPr="007A55EE" w:rsidRDefault="00217ECF" w:rsidP="00FD42F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5</w:t>
      </w:r>
      <w:r w:rsidR="00FD42F2">
        <w:rPr>
          <w:rFonts w:ascii="HGSｺﾞｼｯｸM" w:eastAsia="HGSｺﾞｼｯｸM" w:hint="eastAsia"/>
        </w:rPr>
        <w:t>．ふるさと「まんのう町」に対するメッセージやご意見等がございましたら、ご記入ください。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204"/>
      </w:tblGrid>
      <w:tr w:rsidR="00FD42F2" w:rsidRPr="007A55EE" w:rsidTr="0018141E">
        <w:trPr>
          <w:trHeight w:val="2835"/>
        </w:trPr>
        <w:tc>
          <w:tcPr>
            <w:tcW w:w="10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2F2" w:rsidRPr="00FD42F2" w:rsidRDefault="00FD42F2" w:rsidP="00FD42F2">
            <w:pPr>
              <w:rPr>
                <w:rFonts w:ascii="HGSｺﾞｼｯｸM" w:eastAsia="HGSｺﾞｼｯｸM"/>
              </w:rPr>
            </w:pPr>
          </w:p>
        </w:tc>
      </w:tr>
    </w:tbl>
    <w:p w:rsidR="00FD42F2" w:rsidRDefault="00FD42F2" w:rsidP="00FD42F2">
      <w:pPr>
        <w:rPr>
          <w:rFonts w:ascii="HGSｺﾞｼｯｸM" w:eastAsia="HGSｺﾞｼｯｸM"/>
        </w:rPr>
      </w:pPr>
      <w:bookmarkStart w:id="1" w:name="_Hlk77776562"/>
    </w:p>
    <w:p w:rsidR="00217ECF" w:rsidRDefault="00217ECF" w:rsidP="00FD42F2">
      <w:pPr>
        <w:rPr>
          <w:rFonts w:ascii="HGSｺﾞｼｯｸM" w:eastAsia="HGSｺﾞｼｯｸM"/>
        </w:rPr>
      </w:pPr>
    </w:p>
    <w:p w:rsidR="00217ECF" w:rsidRPr="007A55EE" w:rsidRDefault="00217ECF" w:rsidP="00FD42F2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6377"/>
      </w:tblGrid>
      <w:tr w:rsidR="0018141E" w:rsidRPr="00517C58" w:rsidTr="0018141E">
        <w:trPr>
          <w:trHeight w:val="2721"/>
        </w:trPr>
        <w:tc>
          <w:tcPr>
            <w:tcW w:w="6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41E" w:rsidRDefault="0018141E" w:rsidP="00517C58">
            <w:pPr>
              <w:ind w:leftChars="100" w:left="210" w:rightChars="100" w:right="210"/>
              <w:rPr>
                <w:rFonts w:ascii="HGSｺﾞｼｯｸM" w:eastAsia="HGSｺﾞｼｯｸM" w:hAnsi="ＭＳ 明朝" w:cs="ＭＳ 明朝"/>
              </w:rPr>
            </w:pPr>
            <w:r w:rsidRPr="00517C58">
              <w:rPr>
                <w:rFonts w:ascii="HGSｺﾞｼｯｸM" w:eastAsia="HGSｺﾞｼｯｸM" w:hAnsi="ＭＳ 明朝" w:cs="ＭＳ 明朝" w:hint="eastAsia"/>
              </w:rPr>
              <w:t>≪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寄附申込書送付先・お問合せ先　</w:t>
            </w:r>
            <w:r w:rsidRPr="00517C58">
              <w:rPr>
                <w:rFonts w:ascii="HGSｺﾞｼｯｸM" w:eastAsia="HGSｺﾞｼｯｸM" w:hAnsi="ＭＳ 明朝" w:cs="ＭＳ 明朝" w:hint="eastAsia"/>
              </w:rPr>
              <w:t>≫</w:t>
            </w:r>
          </w:p>
          <w:p w:rsidR="0018141E" w:rsidRDefault="0018141E" w:rsidP="00517C58">
            <w:pPr>
              <w:ind w:leftChars="200" w:left="420" w:rightChars="100" w:right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まんのう町</w:t>
            </w:r>
            <w:r w:rsidR="00B90267"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3E52DE">
              <w:rPr>
                <w:rFonts w:ascii="HGSｺﾞｼｯｸM" w:eastAsia="HGSｺﾞｼｯｸM" w:hAnsi="ＭＳ 明朝" w:cs="ＭＳ 明朝" w:hint="eastAsia"/>
              </w:rPr>
              <w:t>地域振興課</w:t>
            </w:r>
          </w:p>
          <w:p w:rsidR="0018141E" w:rsidRDefault="0018141E" w:rsidP="00517C58">
            <w:pPr>
              <w:ind w:leftChars="200" w:left="420" w:rightChars="100" w:right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B90267">
              <w:rPr>
                <w:rFonts w:ascii="HGSｺﾞｼｯｸM" w:eastAsia="HGSｺﾞｼｯｸM" w:hAnsi="ＭＳ 明朝" w:cs="ＭＳ 明朝" w:hint="eastAsia"/>
                <w:spacing w:val="105"/>
                <w:kern w:val="0"/>
                <w:fitText w:val="630" w:id="1795878144"/>
              </w:rPr>
              <w:t>住</w:t>
            </w:r>
            <w:r w:rsidRPr="00B90267">
              <w:rPr>
                <w:rFonts w:ascii="HGSｺﾞｼｯｸM" w:eastAsia="HGSｺﾞｼｯｸM" w:hAnsi="ＭＳ 明朝" w:cs="ＭＳ 明朝" w:hint="eastAsia"/>
                <w:kern w:val="0"/>
                <w:fitText w:val="630" w:id="1795878144"/>
              </w:rPr>
              <w:t>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〒</w:t>
            </w:r>
            <w:r w:rsidR="003E52DE">
              <w:rPr>
                <w:rFonts w:ascii="HGSｺﾞｼｯｸM" w:eastAsia="HGSｺﾞｼｯｸM" w:hAnsi="ＭＳ 明朝" w:cs="ＭＳ 明朝" w:hint="eastAsia"/>
              </w:rPr>
              <w:t>７６６－８５０３</w:t>
            </w:r>
          </w:p>
          <w:p w:rsidR="0018141E" w:rsidRDefault="0018141E" w:rsidP="00517C58">
            <w:pPr>
              <w:ind w:leftChars="200" w:left="420" w:rightChars="100" w:right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　　　　　</w:t>
            </w:r>
            <w:r w:rsidR="003E52DE">
              <w:rPr>
                <w:rFonts w:ascii="HGSｺﾞｼｯｸM" w:eastAsia="HGSｺﾞｼｯｸM" w:hAnsi="ＭＳ 明朝" w:cs="ＭＳ 明朝" w:hint="eastAsia"/>
              </w:rPr>
              <w:t>香川県仲多度郡まんのう町吉野下４３０番地</w:t>
            </w:r>
          </w:p>
          <w:p w:rsidR="0018141E" w:rsidRDefault="0018141E" w:rsidP="00517C58">
            <w:pPr>
              <w:ind w:leftChars="200" w:left="420" w:rightChars="100" w:right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3E52DE">
              <w:rPr>
                <w:rFonts w:ascii="HGSｺﾞｼｯｸM" w:eastAsia="HGSｺﾞｼｯｸM" w:hAnsi="ＭＳ 明朝" w:cs="ＭＳ 明朝" w:hint="eastAsia"/>
                <w:spacing w:val="105"/>
                <w:kern w:val="0"/>
                <w:fitText w:val="630" w:id="1795877126"/>
              </w:rPr>
              <w:t>電</w:t>
            </w:r>
            <w:r w:rsidRPr="003E52DE">
              <w:rPr>
                <w:rFonts w:ascii="HGSｺﾞｼｯｸM" w:eastAsia="HGSｺﾞｼｯｸM" w:hAnsi="ＭＳ 明朝" w:cs="ＭＳ 明朝" w:hint="eastAsia"/>
                <w:kern w:val="0"/>
                <w:fitText w:val="630" w:id="1795877126"/>
              </w:rPr>
              <w:t>話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="003E52DE">
              <w:rPr>
                <w:rFonts w:ascii="HGSｺﾞｼｯｸM" w:eastAsia="HGSｺﾞｼｯｸM" w:hAnsi="ＭＳ 明朝" w:cs="ＭＳ 明朝" w:hint="eastAsia"/>
              </w:rPr>
              <w:t>０８７７－７３－０１２２</w:t>
            </w:r>
          </w:p>
          <w:p w:rsidR="0018141E" w:rsidRDefault="0018141E" w:rsidP="00517C58">
            <w:pPr>
              <w:ind w:leftChars="200" w:left="420" w:rightChars="100" w:right="210"/>
              <w:rPr>
                <w:rFonts w:ascii="HGSｺﾞｼｯｸM" w:eastAsia="HGSｺﾞｼｯｸM" w:hAnsi="ＭＳ 明朝" w:cs="ＭＳ 明朝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517C58">
              <w:rPr>
                <w:rFonts w:ascii="HGSｺﾞｼｯｸM" w:eastAsia="HGSｺﾞｼｯｸM" w:hAnsi="ＭＳ 明朝" w:cs="ＭＳ 明朝" w:hint="eastAsia"/>
                <w:kern w:val="0"/>
                <w:fitText w:val="630" w:id="1795877125"/>
              </w:rPr>
              <w:t>ＦＡＸ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　</w:t>
            </w:r>
            <w:r w:rsidR="003E52DE">
              <w:rPr>
                <w:rFonts w:ascii="HGSｺﾞｼｯｸM" w:eastAsia="HGSｺﾞｼｯｸM" w:hAnsi="ＭＳ 明朝" w:cs="ＭＳ 明朝" w:hint="eastAsia"/>
              </w:rPr>
              <w:t>０８７７－７３－０１１３</w:t>
            </w:r>
          </w:p>
          <w:p w:rsidR="0018141E" w:rsidRPr="00517C58" w:rsidRDefault="0018141E" w:rsidP="00517C58">
            <w:pPr>
              <w:ind w:leftChars="200" w:left="420" w:rightChars="100" w:right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Pr="00B90267">
              <w:rPr>
                <w:rFonts w:ascii="HGSｺﾞｼｯｸM" w:eastAsia="HGSｺﾞｼｯｸM" w:hAnsi="ＭＳ 明朝" w:cs="ＭＳ 明朝" w:hint="eastAsia"/>
                <w:spacing w:val="12"/>
                <w:kern w:val="0"/>
                <w:fitText w:val="630" w:id="1795877376"/>
              </w:rPr>
              <w:t>E-mai</w:t>
            </w:r>
            <w:r w:rsidRPr="00B90267">
              <w:rPr>
                <w:rFonts w:ascii="HGSｺﾞｼｯｸM" w:eastAsia="HGSｺﾞｼｯｸM" w:hAnsi="ＭＳ 明朝" w:cs="ＭＳ 明朝" w:hint="eastAsia"/>
                <w:spacing w:val="3"/>
                <w:kern w:val="0"/>
                <w:fitText w:val="630" w:id="1795877376"/>
              </w:rPr>
              <w:t>l</w:t>
            </w:r>
            <w:r>
              <w:rPr>
                <w:rFonts w:ascii="HGSｺﾞｼｯｸM" w:eastAsia="HGSｺﾞｼｯｸM" w:hAnsi="ＭＳ 明朝" w:cs="ＭＳ 明朝" w:hint="eastAsia"/>
                <w:kern w:val="0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　</w:t>
            </w:r>
            <w:r w:rsidR="00CD21AC">
              <w:rPr>
                <w:rFonts w:ascii="HGSｺﾞｼｯｸM" w:eastAsia="HGSｺﾞｼｯｸM" w:hAnsi="ＭＳ 明朝" w:cs="ＭＳ 明朝" w:hint="eastAsia"/>
              </w:rPr>
              <w:t>f</w:t>
            </w:r>
            <w:r w:rsidR="00CD21AC">
              <w:rPr>
                <w:rFonts w:ascii="HGSｺﾞｼｯｸM" w:eastAsia="HGSｺﾞｼｯｸM" w:hAnsi="ＭＳ 明朝" w:cs="ＭＳ 明朝"/>
              </w:rPr>
              <w:t>urusato</w:t>
            </w:r>
            <w:r w:rsidR="003E52DE">
              <w:rPr>
                <w:rFonts w:ascii="HGSｺﾞｼｯｸM" w:eastAsia="HGSｺﾞｼｯｸM" w:hAnsi="ＭＳ 明朝" w:cs="ＭＳ 明朝"/>
              </w:rPr>
              <w:t>@town.manno.lg.jp</w:t>
            </w:r>
          </w:p>
        </w:tc>
      </w:tr>
      <w:bookmarkEnd w:id="1"/>
    </w:tbl>
    <w:p w:rsidR="0018141E" w:rsidRDefault="0018141E" w:rsidP="007A55EE">
      <w:pPr>
        <w:rPr>
          <w:rFonts w:ascii="HGSｺﾞｼｯｸM" w:eastAsia="HGSｺﾞｼｯｸM"/>
        </w:rPr>
      </w:pPr>
    </w:p>
    <w:p w:rsidR="00217ECF" w:rsidRDefault="00217ECF" w:rsidP="007A55EE">
      <w:pPr>
        <w:rPr>
          <w:rFonts w:ascii="HGSｺﾞｼｯｸM" w:eastAsia="HGSｺﾞｼｯｸM"/>
        </w:rPr>
      </w:pPr>
    </w:p>
    <w:p w:rsidR="00217ECF" w:rsidRDefault="00217ECF" w:rsidP="007A55EE">
      <w:pPr>
        <w:rPr>
          <w:rFonts w:ascii="HGSｺﾞｼｯｸM" w:eastAsia="HGSｺﾞｼｯｸM"/>
        </w:rPr>
      </w:pPr>
    </w:p>
    <w:p w:rsidR="0018141E" w:rsidRDefault="0018141E" w:rsidP="0018141E">
      <w:pPr>
        <w:ind w:leftChars="100" w:left="420" w:rightChars="100" w:righ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＊ご記入いただいた個人情報は、「まんのう町ふるさと応援寄附金」に関わる業務にのみ使用し、他の目的には使用いたしません。</w:t>
      </w:r>
    </w:p>
    <w:p w:rsidR="00C906AB" w:rsidRDefault="00C906AB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217ECF" w:rsidRDefault="00217ECF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217ECF" w:rsidRDefault="00217ECF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217ECF" w:rsidRDefault="00217ECF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217ECF" w:rsidRDefault="00217ECF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217ECF" w:rsidRPr="005A0D3B" w:rsidRDefault="00217ECF" w:rsidP="00C906AB">
      <w:pPr>
        <w:jc w:val="center"/>
        <w:rPr>
          <w:rFonts w:ascii="HGｺﾞｼｯｸM" w:eastAsia="HGｺﾞｼｯｸM" w:hAnsi="HGｺﾞｼｯｸM" w:cs="Times New Roman"/>
          <w:sz w:val="24"/>
        </w:rPr>
      </w:pPr>
    </w:p>
    <w:p w:rsidR="00C906AB" w:rsidRPr="00C906AB" w:rsidRDefault="00C906AB" w:rsidP="00C906AB">
      <w:pPr>
        <w:ind w:firstLineChars="500" w:firstLine="1200"/>
        <w:rPr>
          <w:rFonts w:ascii="HGｺﾞｼｯｸM" w:eastAsia="HGｺﾞｼｯｸM" w:hAnsi="HGｺﾞｼｯｸM" w:cs="Times New Roman"/>
          <w:sz w:val="24"/>
        </w:rPr>
      </w:pPr>
      <w:r w:rsidRPr="00C906AB">
        <w:rPr>
          <w:rFonts w:ascii="HGｺﾞｼｯｸM" w:eastAsia="HGｺﾞｼｯｸM" w:hAnsi="HGｺﾞｼｯｸM" w:cs="Times New Roman" w:hint="eastAsia"/>
          <w:sz w:val="24"/>
        </w:rPr>
        <w:t>希望返礼品について</w:t>
      </w:r>
    </w:p>
    <w:tbl>
      <w:tblPr>
        <w:tblStyle w:val="1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1564"/>
        <w:gridCol w:w="1275"/>
        <w:gridCol w:w="2835"/>
      </w:tblGrid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jc w:val="center"/>
              <w:rPr>
                <w:rFonts w:ascii="HGｺﾞｼｯｸM" w:eastAsia="HGｺﾞｼｯｸM" w:hAnsi="HGｺﾞｼｯｸM" w:cs="Times New Roman"/>
                <w:sz w:val="24"/>
              </w:rPr>
            </w:pPr>
            <w:r w:rsidRPr="00C906AB">
              <w:rPr>
                <w:rFonts w:ascii="HGｺﾞｼｯｸM" w:eastAsia="HGｺﾞｼｯｸM" w:hAnsi="HGｺﾞｼｯｸM" w:cs="Times New Roman" w:hint="eastAsia"/>
                <w:sz w:val="24"/>
              </w:rPr>
              <w:t>返礼品名</w:t>
            </w:r>
          </w:p>
        </w:tc>
        <w:tc>
          <w:tcPr>
            <w:tcW w:w="1564" w:type="dxa"/>
            <w:vAlign w:val="center"/>
          </w:tcPr>
          <w:p w:rsidR="00CD21AC" w:rsidRPr="00C906AB" w:rsidRDefault="00CD21AC" w:rsidP="00CD21AC">
            <w:pPr>
              <w:jc w:val="center"/>
              <w:rPr>
                <w:rFonts w:ascii="HGｺﾞｼｯｸM" w:eastAsia="HGｺﾞｼｯｸM" w:hAnsi="HGｺﾞｼｯｸM" w:cs="Times New Roman"/>
                <w:sz w:val="24"/>
              </w:rPr>
            </w:pPr>
            <w:r>
              <w:rPr>
                <w:rFonts w:ascii="HGｺﾞｼｯｸM" w:eastAsia="HGｺﾞｼｯｸM" w:hAnsi="HGｺﾞｼｯｸM" w:cs="Times New Roman" w:hint="eastAsia"/>
                <w:sz w:val="24"/>
              </w:rPr>
              <w:t>管理番号</w:t>
            </w: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jc w:val="center"/>
              <w:rPr>
                <w:rFonts w:ascii="HGｺﾞｼｯｸM" w:eastAsia="HGｺﾞｼｯｸM" w:hAnsi="HGｺﾞｼｯｸM" w:cs="Times New Roman"/>
                <w:sz w:val="24"/>
              </w:rPr>
            </w:pPr>
            <w:r w:rsidRPr="00C906AB">
              <w:rPr>
                <w:rFonts w:ascii="HGｺﾞｼｯｸM" w:eastAsia="HGｺﾞｼｯｸM" w:hAnsi="HGｺﾞｼｯｸM" w:cs="Times New Roman" w:hint="eastAsia"/>
                <w:sz w:val="24"/>
              </w:rPr>
              <w:t>数量</w:t>
            </w: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jc w:val="center"/>
              <w:rPr>
                <w:rFonts w:ascii="HGｺﾞｼｯｸM" w:eastAsia="HGｺﾞｼｯｸM" w:hAnsi="HGｺﾞｼｯｸM" w:cs="Times New Roman"/>
                <w:sz w:val="24"/>
              </w:rPr>
            </w:pPr>
            <w:r w:rsidRPr="00C906AB">
              <w:rPr>
                <w:rFonts w:ascii="HGｺﾞｼｯｸM" w:eastAsia="HGｺﾞｼｯｸM" w:hAnsi="HGｺﾞｼｯｸM" w:cs="Times New Roman" w:hint="eastAsia"/>
                <w:sz w:val="24"/>
              </w:rPr>
              <w:t>寄附金額</w:t>
            </w:r>
          </w:p>
        </w:tc>
      </w:tr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CD21AC" w:rsidRPr="00C906AB" w:rsidTr="00CD21A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CD21AC" w:rsidRPr="00C906AB" w:rsidTr="002E78FC">
        <w:trPr>
          <w:trHeight w:val="680"/>
        </w:trPr>
        <w:tc>
          <w:tcPr>
            <w:tcW w:w="4106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564" w:type="dxa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D21AC" w:rsidRPr="00C906AB" w:rsidRDefault="00CD21A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  <w:tr w:rsidR="002E78FC" w:rsidRPr="00C906AB" w:rsidTr="002E78FC">
        <w:trPr>
          <w:trHeight w:val="680"/>
        </w:trPr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:rsidR="002E78FC" w:rsidRPr="00C906AB" w:rsidRDefault="002E78FC" w:rsidP="00CD21AC">
            <w:pPr>
              <w:wordWrap w:val="0"/>
              <w:jc w:val="right"/>
              <w:rPr>
                <w:rFonts w:ascii="HGｺﾞｼｯｸM" w:eastAsia="HGｺﾞｼｯｸM" w:hAnsi="HGｺﾞｼｯｸM" w:cs="Times New Roman"/>
                <w:sz w:val="24"/>
              </w:rPr>
            </w:pPr>
            <w:r w:rsidRPr="00C906AB">
              <w:rPr>
                <w:rFonts w:ascii="HGｺﾞｼｯｸM" w:eastAsia="HGｺﾞｼｯｸM" w:hAnsi="HGｺﾞｼｯｸM" w:cs="Times New Roman" w:hint="eastAsia"/>
                <w:sz w:val="24"/>
              </w:rPr>
              <w:t xml:space="preserve">合計金額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FC" w:rsidRPr="00C906AB" w:rsidRDefault="002E78FC" w:rsidP="00CD21AC">
            <w:pPr>
              <w:rPr>
                <w:rFonts w:ascii="HGｺﾞｼｯｸM" w:eastAsia="HGｺﾞｼｯｸM" w:hAnsi="HGｺﾞｼｯｸM" w:cs="Times New Roman"/>
                <w:sz w:val="24"/>
              </w:rPr>
            </w:pPr>
          </w:p>
        </w:tc>
      </w:tr>
    </w:tbl>
    <w:p w:rsidR="00C906AB" w:rsidRPr="00C906AB" w:rsidRDefault="00C906AB" w:rsidP="00C906AB">
      <w:pPr>
        <w:rPr>
          <w:rFonts w:ascii="HGｺﾞｼｯｸM" w:eastAsia="HGｺﾞｼｯｸM" w:hAnsi="HGｺﾞｼｯｸM" w:cs="Times New Roman"/>
        </w:rPr>
      </w:pPr>
    </w:p>
    <w:p w:rsidR="00C906AB" w:rsidRPr="005A0D3B" w:rsidRDefault="00C906AB" w:rsidP="0018141E">
      <w:pPr>
        <w:ind w:leftChars="100" w:left="420" w:rightChars="100" w:right="210" w:hangingChars="100" w:hanging="210"/>
        <w:rPr>
          <w:rFonts w:ascii="HGSｺﾞｼｯｸM" w:eastAsia="HGSｺﾞｼｯｸM"/>
        </w:rPr>
      </w:pPr>
      <w:bookmarkStart w:id="2" w:name="_GoBack"/>
      <w:bookmarkEnd w:id="2"/>
    </w:p>
    <w:sectPr w:rsidR="00C906AB" w:rsidRPr="005A0D3B" w:rsidSect="000B03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DC4" w:rsidRDefault="00AF3DC4" w:rsidP="0011373B">
      <w:r>
        <w:separator/>
      </w:r>
    </w:p>
  </w:endnote>
  <w:endnote w:type="continuationSeparator" w:id="0">
    <w:p w:rsidR="00AF3DC4" w:rsidRDefault="00AF3DC4" w:rsidP="001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DC4" w:rsidRDefault="00AF3DC4" w:rsidP="0011373B">
      <w:r>
        <w:separator/>
      </w:r>
    </w:p>
  </w:footnote>
  <w:footnote w:type="continuationSeparator" w:id="0">
    <w:p w:rsidR="00AF3DC4" w:rsidRDefault="00AF3DC4" w:rsidP="0011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1B9C"/>
    <w:multiLevelType w:val="hybridMultilevel"/>
    <w:tmpl w:val="DE4EFD84"/>
    <w:lvl w:ilvl="0" w:tplc="6E8A353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C401441"/>
    <w:multiLevelType w:val="hybridMultilevel"/>
    <w:tmpl w:val="5B2E717E"/>
    <w:lvl w:ilvl="0" w:tplc="6E8A353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5CD47F7"/>
    <w:multiLevelType w:val="hybridMultilevel"/>
    <w:tmpl w:val="8E223BEE"/>
    <w:lvl w:ilvl="0" w:tplc="6E8A353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9C21781"/>
    <w:multiLevelType w:val="hybridMultilevel"/>
    <w:tmpl w:val="B8B816F6"/>
    <w:lvl w:ilvl="0" w:tplc="07744DF2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8F2480"/>
    <w:multiLevelType w:val="hybridMultilevel"/>
    <w:tmpl w:val="F600ED70"/>
    <w:lvl w:ilvl="0" w:tplc="6E8A3536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37"/>
    <w:rsid w:val="0000075F"/>
    <w:rsid w:val="000026F4"/>
    <w:rsid w:val="0000439A"/>
    <w:rsid w:val="00005017"/>
    <w:rsid w:val="0000538D"/>
    <w:rsid w:val="00007D96"/>
    <w:rsid w:val="0001120B"/>
    <w:rsid w:val="000126C1"/>
    <w:rsid w:val="00012AAC"/>
    <w:rsid w:val="00014086"/>
    <w:rsid w:val="00014577"/>
    <w:rsid w:val="00015B47"/>
    <w:rsid w:val="00016582"/>
    <w:rsid w:val="0001710D"/>
    <w:rsid w:val="00025305"/>
    <w:rsid w:val="00027D32"/>
    <w:rsid w:val="00030022"/>
    <w:rsid w:val="00033881"/>
    <w:rsid w:val="0003409F"/>
    <w:rsid w:val="00035523"/>
    <w:rsid w:val="00036408"/>
    <w:rsid w:val="000419A6"/>
    <w:rsid w:val="0004426F"/>
    <w:rsid w:val="00050055"/>
    <w:rsid w:val="00051DA4"/>
    <w:rsid w:val="00052021"/>
    <w:rsid w:val="00052347"/>
    <w:rsid w:val="000600BB"/>
    <w:rsid w:val="000600F0"/>
    <w:rsid w:val="00062E94"/>
    <w:rsid w:val="000634C2"/>
    <w:rsid w:val="00065552"/>
    <w:rsid w:val="00065C5F"/>
    <w:rsid w:val="00065E27"/>
    <w:rsid w:val="00067694"/>
    <w:rsid w:val="00067D25"/>
    <w:rsid w:val="000730D9"/>
    <w:rsid w:val="0007764F"/>
    <w:rsid w:val="00077794"/>
    <w:rsid w:val="0007788C"/>
    <w:rsid w:val="00077A2B"/>
    <w:rsid w:val="0008028F"/>
    <w:rsid w:val="000835B3"/>
    <w:rsid w:val="0008376E"/>
    <w:rsid w:val="00084CD9"/>
    <w:rsid w:val="000903D3"/>
    <w:rsid w:val="00090832"/>
    <w:rsid w:val="00091BDE"/>
    <w:rsid w:val="00091CB2"/>
    <w:rsid w:val="00094112"/>
    <w:rsid w:val="00097986"/>
    <w:rsid w:val="000A106A"/>
    <w:rsid w:val="000A2AD5"/>
    <w:rsid w:val="000A3823"/>
    <w:rsid w:val="000A4557"/>
    <w:rsid w:val="000A5670"/>
    <w:rsid w:val="000A5E89"/>
    <w:rsid w:val="000A698E"/>
    <w:rsid w:val="000A7122"/>
    <w:rsid w:val="000B0337"/>
    <w:rsid w:val="000B32A8"/>
    <w:rsid w:val="000B7DD4"/>
    <w:rsid w:val="000C20BB"/>
    <w:rsid w:val="000C261E"/>
    <w:rsid w:val="000C6EE5"/>
    <w:rsid w:val="000C6F57"/>
    <w:rsid w:val="000C7867"/>
    <w:rsid w:val="000D096D"/>
    <w:rsid w:val="000D1E8B"/>
    <w:rsid w:val="000D245D"/>
    <w:rsid w:val="000D25D5"/>
    <w:rsid w:val="000D29BE"/>
    <w:rsid w:val="000D37E1"/>
    <w:rsid w:val="000D38D8"/>
    <w:rsid w:val="000D5B11"/>
    <w:rsid w:val="000D7EE5"/>
    <w:rsid w:val="000E4783"/>
    <w:rsid w:val="000E57FE"/>
    <w:rsid w:val="000F1443"/>
    <w:rsid w:val="000F2232"/>
    <w:rsid w:val="000F549B"/>
    <w:rsid w:val="0010035D"/>
    <w:rsid w:val="00100AE1"/>
    <w:rsid w:val="001025BE"/>
    <w:rsid w:val="00102E07"/>
    <w:rsid w:val="001031AF"/>
    <w:rsid w:val="00106C85"/>
    <w:rsid w:val="00107FC4"/>
    <w:rsid w:val="00111D76"/>
    <w:rsid w:val="0011373B"/>
    <w:rsid w:val="00113855"/>
    <w:rsid w:val="0011531D"/>
    <w:rsid w:val="0011618F"/>
    <w:rsid w:val="001179C2"/>
    <w:rsid w:val="0012114F"/>
    <w:rsid w:val="00122886"/>
    <w:rsid w:val="00122B61"/>
    <w:rsid w:val="00123472"/>
    <w:rsid w:val="00133C71"/>
    <w:rsid w:val="001445AF"/>
    <w:rsid w:val="00144E6F"/>
    <w:rsid w:val="001462D7"/>
    <w:rsid w:val="001475C9"/>
    <w:rsid w:val="001517B0"/>
    <w:rsid w:val="00152857"/>
    <w:rsid w:val="0015490E"/>
    <w:rsid w:val="001568E3"/>
    <w:rsid w:val="00162101"/>
    <w:rsid w:val="00163880"/>
    <w:rsid w:val="00163B91"/>
    <w:rsid w:val="0016486C"/>
    <w:rsid w:val="001648DB"/>
    <w:rsid w:val="00165433"/>
    <w:rsid w:val="00166DF5"/>
    <w:rsid w:val="00166ED9"/>
    <w:rsid w:val="00167447"/>
    <w:rsid w:val="001707BB"/>
    <w:rsid w:val="0017158E"/>
    <w:rsid w:val="001723F0"/>
    <w:rsid w:val="00173453"/>
    <w:rsid w:val="0017394A"/>
    <w:rsid w:val="00174A0F"/>
    <w:rsid w:val="00176870"/>
    <w:rsid w:val="0018141E"/>
    <w:rsid w:val="00183EF6"/>
    <w:rsid w:val="0018558F"/>
    <w:rsid w:val="00185D79"/>
    <w:rsid w:val="00186D70"/>
    <w:rsid w:val="001908C7"/>
    <w:rsid w:val="001926C3"/>
    <w:rsid w:val="00193962"/>
    <w:rsid w:val="00193D56"/>
    <w:rsid w:val="00195398"/>
    <w:rsid w:val="00196271"/>
    <w:rsid w:val="00197F63"/>
    <w:rsid w:val="001A1BF2"/>
    <w:rsid w:val="001A20E0"/>
    <w:rsid w:val="001A35C5"/>
    <w:rsid w:val="001A6AE7"/>
    <w:rsid w:val="001A6E29"/>
    <w:rsid w:val="001A717B"/>
    <w:rsid w:val="001B0810"/>
    <w:rsid w:val="001B2317"/>
    <w:rsid w:val="001B7538"/>
    <w:rsid w:val="001C28F6"/>
    <w:rsid w:val="001C2D69"/>
    <w:rsid w:val="001C3E84"/>
    <w:rsid w:val="001C629C"/>
    <w:rsid w:val="001C7357"/>
    <w:rsid w:val="001C7DC2"/>
    <w:rsid w:val="001D2242"/>
    <w:rsid w:val="001D2BEF"/>
    <w:rsid w:val="001D5347"/>
    <w:rsid w:val="001E1076"/>
    <w:rsid w:val="001E21C2"/>
    <w:rsid w:val="001E23A0"/>
    <w:rsid w:val="001E429A"/>
    <w:rsid w:val="001E4802"/>
    <w:rsid w:val="001E5203"/>
    <w:rsid w:val="001E557B"/>
    <w:rsid w:val="001E5C63"/>
    <w:rsid w:val="001F0C53"/>
    <w:rsid w:val="001F0D8E"/>
    <w:rsid w:val="001F1F28"/>
    <w:rsid w:val="001F3412"/>
    <w:rsid w:val="001F3BD5"/>
    <w:rsid w:val="001F43B5"/>
    <w:rsid w:val="001F467E"/>
    <w:rsid w:val="001F5008"/>
    <w:rsid w:val="001F53D9"/>
    <w:rsid w:val="001F58E0"/>
    <w:rsid w:val="001F6511"/>
    <w:rsid w:val="001F778C"/>
    <w:rsid w:val="00200F99"/>
    <w:rsid w:val="002010E4"/>
    <w:rsid w:val="0020363D"/>
    <w:rsid w:val="00204641"/>
    <w:rsid w:val="00205E06"/>
    <w:rsid w:val="00206041"/>
    <w:rsid w:val="0020675E"/>
    <w:rsid w:val="00212ECA"/>
    <w:rsid w:val="0021368D"/>
    <w:rsid w:val="0021443F"/>
    <w:rsid w:val="002161C3"/>
    <w:rsid w:val="00216C01"/>
    <w:rsid w:val="00217ECF"/>
    <w:rsid w:val="0022079B"/>
    <w:rsid w:val="002207D9"/>
    <w:rsid w:val="00222103"/>
    <w:rsid w:val="0022340B"/>
    <w:rsid w:val="002256B3"/>
    <w:rsid w:val="00230A2C"/>
    <w:rsid w:val="0023188E"/>
    <w:rsid w:val="0023249D"/>
    <w:rsid w:val="002341CC"/>
    <w:rsid w:val="002379B3"/>
    <w:rsid w:val="00237B7A"/>
    <w:rsid w:val="00240F34"/>
    <w:rsid w:val="00244E5D"/>
    <w:rsid w:val="0024588A"/>
    <w:rsid w:val="002475BD"/>
    <w:rsid w:val="00250B7B"/>
    <w:rsid w:val="00251491"/>
    <w:rsid w:val="0025205A"/>
    <w:rsid w:val="0025423A"/>
    <w:rsid w:val="002542F0"/>
    <w:rsid w:val="00261207"/>
    <w:rsid w:val="002613E4"/>
    <w:rsid w:val="002617EA"/>
    <w:rsid w:val="00271E5A"/>
    <w:rsid w:val="0028149E"/>
    <w:rsid w:val="00282093"/>
    <w:rsid w:val="00282879"/>
    <w:rsid w:val="00285DCD"/>
    <w:rsid w:val="00286B99"/>
    <w:rsid w:val="002905EB"/>
    <w:rsid w:val="0029280F"/>
    <w:rsid w:val="00293A38"/>
    <w:rsid w:val="0029517F"/>
    <w:rsid w:val="0029697F"/>
    <w:rsid w:val="002A4734"/>
    <w:rsid w:val="002A4E8E"/>
    <w:rsid w:val="002A5333"/>
    <w:rsid w:val="002A6C37"/>
    <w:rsid w:val="002A6DB3"/>
    <w:rsid w:val="002B03EE"/>
    <w:rsid w:val="002B0773"/>
    <w:rsid w:val="002B265F"/>
    <w:rsid w:val="002B301F"/>
    <w:rsid w:val="002B445A"/>
    <w:rsid w:val="002B5DD0"/>
    <w:rsid w:val="002B6074"/>
    <w:rsid w:val="002B6AF8"/>
    <w:rsid w:val="002C3BA9"/>
    <w:rsid w:val="002C4262"/>
    <w:rsid w:val="002C6FE3"/>
    <w:rsid w:val="002C7B5E"/>
    <w:rsid w:val="002D2F16"/>
    <w:rsid w:val="002D3677"/>
    <w:rsid w:val="002D4BA5"/>
    <w:rsid w:val="002D5FFF"/>
    <w:rsid w:val="002D628D"/>
    <w:rsid w:val="002E41D0"/>
    <w:rsid w:val="002E6472"/>
    <w:rsid w:val="002E78FC"/>
    <w:rsid w:val="002F09C3"/>
    <w:rsid w:val="002F39A7"/>
    <w:rsid w:val="002F40B8"/>
    <w:rsid w:val="002F465A"/>
    <w:rsid w:val="002F7017"/>
    <w:rsid w:val="002F7A05"/>
    <w:rsid w:val="003027EF"/>
    <w:rsid w:val="00302E8D"/>
    <w:rsid w:val="003039B3"/>
    <w:rsid w:val="00303D4A"/>
    <w:rsid w:val="003053C0"/>
    <w:rsid w:val="00305551"/>
    <w:rsid w:val="00306316"/>
    <w:rsid w:val="00307C08"/>
    <w:rsid w:val="00312158"/>
    <w:rsid w:val="003131B8"/>
    <w:rsid w:val="00314949"/>
    <w:rsid w:val="00314B57"/>
    <w:rsid w:val="003157E1"/>
    <w:rsid w:val="00315D94"/>
    <w:rsid w:val="00316510"/>
    <w:rsid w:val="0031689E"/>
    <w:rsid w:val="003169F7"/>
    <w:rsid w:val="00320227"/>
    <w:rsid w:val="0032404A"/>
    <w:rsid w:val="003247B5"/>
    <w:rsid w:val="00324BAD"/>
    <w:rsid w:val="00324ED2"/>
    <w:rsid w:val="00325223"/>
    <w:rsid w:val="00325926"/>
    <w:rsid w:val="0032770F"/>
    <w:rsid w:val="00327A6F"/>
    <w:rsid w:val="00330158"/>
    <w:rsid w:val="00331D73"/>
    <w:rsid w:val="003328A1"/>
    <w:rsid w:val="00333A6D"/>
    <w:rsid w:val="00334DC1"/>
    <w:rsid w:val="0033558E"/>
    <w:rsid w:val="00335CBA"/>
    <w:rsid w:val="00346582"/>
    <w:rsid w:val="0035025D"/>
    <w:rsid w:val="00352A93"/>
    <w:rsid w:val="00352C67"/>
    <w:rsid w:val="00354529"/>
    <w:rsid w:val="00354C94"/>
    <w:rsid w:val="00356704"/>
    <w:rsid w:val="00360279"/>
    <w:rsid w:val="00365580"/>
    <w:rsid w:val="00367D2B"/>
    <w:rsid w:val="0037021B"/>
    <w:rsid w:val="00376391"/>
    <w:rsid w:val="00377E61"/>
    <w:rsid w:val="003806E6"/>
    <w:rsid w:val="003808DD"/>
    <w:rsid w:val="00381D49"/>
    <w:rsid w:val="0038236A"/>
    <w:rsid w:val="00386987"/>
    <w:rsid w:val="00390A0F"/>
    <w:rsid w:val="00391904"/>
    <w:rsid w:val="003924FF"/>
    <w:rsid w:val="003941A2"/>
    <w:rsid w:val="00396E6C"/>
    <w:rsid w:val="003A117D"/>
    <w:rsid w:val="003A150C"/>
    <w:rsid w:val="003A4F15"/>
    <w:rsid w:val="003A5BB5"/>
    <w:rsid w:val="003A7B73"/>
    <w:rsid w:val="003B387D"/>
    <w:rsid w:val="003B7129"/>
    <w:rsid w:val="003B78CF"/>
    <w:rsid w:val="003C0672"/>
    <w:rsid w:val="003C0742"/>
    <w:rsid w:val="003C3C90"/>
    <w:rsid w:val="003C4761"/>
    <w:rsid w:val="003C7189"/>
    <w:rsid w:val="003D07D4"/>
    <w:rsid w:val="003D214E"/>
    <w:rsid w:val="003D355A"/>
    <w:rsid w:val="003D5491"/>
    <w:rsid w:val="003D57F1"/>
    <w:rsid w:val="003D66F4"/>
    <w:rsid w:val="003D7A09"/>
    <w:rsid w:val="003E15C8"/>
    <w:rsid w:val="003E1A78"/>
    <w:rsid w:val="003E251C"/>
    <w:rsid w:val="003E4EC9"/>
    <w:rsid w:val="003E52DE"/>
    <w:rsid w:val="003E59FC"/>
    <w:rsid w:val="003F0EE1"/>
    <w:rsid w:val="003F390C"/>
    <w:rsid w:val="003F5E71"/>
    <w:rsid w:val="003F79CE"/>
    <w:rsid w:val="003F7C04"/>
    <w:rsid w:val="00401366"/>
    <w:rsid w:val="00403426"/>
    <w:rsid w:val="004072E0"/>
    <w:rsid w:val="00407D1D"/>
    <w:rsid w:val="00410AF6"/>
    <w:rsid w:val="00412C43"/>
    <w:rsid w:val="00413154"/>
    <w:rsid w:val="00413E31"/>
    <w:rsid w:val="0041571C"/>
    <w:rsid w:val="00415F22"/>
    <w:rsid w:val="004169BF"/>
    <w:rsid w:val="00417AE4"/>
    <w:rsid w:val="004261DD"/>
    <w:rsid w:val="00432A0B"/>
    <w:rsid w:val="004336CA"/>
    <w:rsid w:val="0043447A"/>
    <w:rsid w:val="004348E2"/>
    <w:rsid w:val="004366F0"/>
    <w:rsid w:val="0043733F"/>
    <w:rsid w:val="00440545"/>
    <w:rsid w:val="004406FD"/>
    <w:rsid w:val="00444A20"/>
    <w:rsid w:val="00444FC5"/>
    <w:rsid w:val="0044792E"/>
    <w:rsid w:val="004514EA"/>
    <w:rsid w:val="00451976"/>
    <w:rsid w:val="004523BB"/>
    <w:rsid w:val="00453C39"/>
    <w:rsid w:val="0045455D"/>
    <w:rsid w:val="004548FB"/>
    <w:rsid w:val="0045721F"/>
    <w:rsid w:val="004572BB"/>
    <w:rsid w:val="004574E3"/>
    <w:rsid w:val="00460594"/>
    <w:rsid w:val="0046215F"/>
    <w:rsid w:val="00464142"/>
    <w:rsid w:val="00470ACF"/>
    <w:rsid w:val="00471481"/>
    <w:rsid w:val="00480617"/>
    <w:rsid w:val="00481160"/>
    <w:rsid w:val="00481DB6"/>
    <w:rsid w:val="00482EB6"/>
    <w:rsid w:val="00486E46"/>
    <w:rsid w:val="0048706B"/>
    <w:rsid w:val="004971B0"/>
    <w:rsid w:val="004A0F8A"/>
    <w:rsid w:val="004A1D11"/>
    <w:rsid w:val="004A2B01"/>
    <w:rsid w:val="004A73E5"/>
    <w:rsid w:val="004B0DA8"/>
    <w:rsid w:val="004B18E9"/>
    <w:rsid w:val="004B5B95"/>
    <w:rsid w:val="004B6745"/>
    <w:rsid w:val="004C12FD"/>
    <w:rsid w:val="004C1B9A"/>
    <w:rsid w:val="004C68B3"/>
    <w:rsid w:val="004C6DC7"/>
    <w:rsid w:val="004D32A5"/>
    <w:rsid w:val="004D39D3"/>
    <w:rsid w:val="004D67BB"/>
    <w:rsid w:val="004E0229"/>
    <w:rsid w:val="004E070C"/>
    <w:rsid w:val="004E1F3F"/>
    <w:rsid w:val="004E24F7"/>
    <w:rsid w:val="004E2F68"/>
    <w:rsid w:val="004E3AA5"/>
    <w:rsid w:val="004E715B"/>
    <w:rsid w:val="004E72E3"/>
    <w:rsid w:val="004F1FB4"/>
    <w:rsid w:val="004F2452"/>
    <w:rsid w:val="004F759C"/>
    <w:rsid w:val="005044DD"/>
    <w:rsid w:val="005048A2"/>
    <w:rsid w:val="0050601D"/>
    <w:rsid w:val="005131C7"/>
    <w:rsid w:val="00515544"/>
    <w:rsid w:val="00516E35"/>
    <w:rsid w:val="005179D9"/>
    <w:rsid w:val="00517C58"/>
    <w:rsid w:val="00522911"/>
    <w:rsid w:val="00525703"/>
    <w:rsid w:val="0052587F"/>
    <w:rsid w:val="005268E9"/>
    <w:rsid w:val="005278F1"/>
    <w:rsid w:val="00532695"/>
    <w:rsid w:val="0053518C"/>
    <w:rsid w:val="005376B7"/>
    <w:rsid w:val="00537C38"/>
    <w:rsid w:val="00540FF1"/>
    <w:rsid w:val="00541BCA"/>
    <w:rsid w:val="00544E89"/>
    <w:rsid w:val="005454BB"/>
    <w:rsid w:val="00545D44"/>
    <w:rsid w:val="00545F42"/>
    <w:rsid w:val="00552F10"/>
    <w:rsid w:val="00553E65"/>
    <w:rsid w:val="00554BBB"/>
    <w:rsid w:val="00557516"/>
    <w:rsid w:val="005626AA"/>
    <w:rsid w:val="00562CB8"/>
    <w:rsid w:val="0056341F"/>
    <w:rsid w:val="00563686"/>
    <w:rsid w:val="0056670D"/>
    <w:rsid w:val="00567D3E"/>
    <w:rsid w:val="00567FF3"/>
    <w:rsid w:val="00570F9E"/>
    <w:rsid w:val="005730A3"/>
    <w:rsid w:val="00574946"/>
    <w:rsid w:val="00574AA0"/>
    <w:rsid w:val="00577EC8"/>
    <w:rsid w:val="00580806"/>
    <w:rsid w:val="0058223C"/>
    <w:rsid w:val="00584C7C"/>
    <w:rsid w:val="00585638"/>
    <w:rsid w:val="00585ABD"/>
    <w:rsid w:val="00590073"/>
    <w:rsid w:val="0059012E"/>
    <w:rsid w:val="00590267"/>
    <w:rsid w:val="00591496"/>
    <w:rsid w:val="00594844"/>
    <w:rsid w:val="00595385"/>
    <w:rsid w:val="00595779"/>
    <w:rsid w:val="005A0D3B"/>
    <w:rsid w:val="005A0E53"/>
    <w:rsid w:val="005A233D"/>
    <w:rsid w:val="005A7304"/>
    <w:rsid w:val="005B1CBC"/>
    <w:rsid w:val="005B43A4"/>
    <w:rsid w:val="005B6ECA"/>
    <w:rsid w:val="005C028A"/>
    <w:rsid w:val="005C1404"/>
    <w:rsid w:val="005C3EF7"/>
    <w:rsid w:val="005C41A8"/>
    <w:rsid w:val="005C47D8"/>
    <w:rsid w:val="005C7184"/>
    <w:rsid w:val="005D030F"/>
    <w:rsid w:val="005D08AF"/>
    <w:rsid w:val="005D4720"/>
    <w:rsid w:val="005D4BB2"/>
    <w:rsid w:val="005D55E8"/>
    <w:rsid w:val="005D67AD"/>
    <w:rsid w:val="005D6A4A"/>
    <w:rsid w:val="005E28AB"/>
    <w:rsid w:val="005E5228"/>
    <w:rsid w:val="005E776B"/>
    <w:rsid w:val="005F17DD"/>
    <w:rsid w:val="005F4B60"/>
    <w:rsid w:val="005F7785"/>
    <w:rsid w:val="00602932"/>
    <w:rsid w:val="0060441B"/>
    <w:rsid w:val="00605235"/>
    <w:rsid w:val="00607AED"/>
    <w:rsid w:val="00610AAD"/>
    <w:rsid w:val="00610B32"/>
    <w:rsid w:val="00610E98"/>
    <w:rsid w:val="00611622"/>
    <w:rsid w:val="00611A0E"/>
    <w:rsid w:val="00611C21"/>
    <w:rsid w:val="0061230C"/>
    <w:rsid w:val="006136B0"/>
    <w:rsid w:val="00613EE2"/>
    <w:rsid w:val="00615754"/>
    <w:rsid w:val="006162F2"/>
    <w:rsid w:val="00620016"/>
    <w:rsid w:val="006200BB"/>
    <w:rsid w:val="00621E5E"/>
    <w:rsid w:val="0062201A"/>
    <w:rsid w:val="00622048"/>
    <w:rsid w:val="00622342"/>
    <w:rsid w:val="00625BD4"/>
    <w:rsid w:val="00626446"/>
    <w:rsid w:val="00626E59"/>
    <w:rsid w:val="00630893"/>
    <w:rsid w:val="0063330A"/>
    <w:rsid w:val="00634D67"/>
    <w:rsid w:val="00640E62"/>
    <w:rsid w:val="00641B72"/>
    <w:rsid w:val="00643F88"/>
    <w:rsid w:val="00646D46"/>
    <w:rsid w:val="00653352"/>
    <w:rsid w:val="0065574C"/>
    <w:rsid w:val="00657826"/>
    <w:rsid w:val="00660152"/>
    <w:rsid w:val="0066055B"/>
    <w:rsid w:val="006630CE"/>
    <w:rsid w:val="00664C19"/>
    <w:rsid w:val="0066609B"/>
    <w:rsid w:val="0066717C"/>
    <w:rsid w:val="0067206B"/>
    <w:rsid w:val="00673285"/>
    <w:rsid w:val="00674EB5"/>
    <w:rsid w:val="00676442"/>
    <w:rsid w:val="0068268F"/>
    <w:rsid w:val="0068603D"/>
    <w:rsid w:val="0068715F"/>
    <w:rsid w:val="00691A4C"/>
    <w:rsid w:val="00691E4C"/>
    <w:rsid w:val="00697600"/>
    <w:rsid w:val="006A0696"/>
    <w:rsid w:val="006A1E43"/>
    <w:rsid w:val="006A2ED8"/>
    <w:rsid w:val="006A3A2D"/>
    <w:rsid w:val="006A4F9A"/>
    <w:rsid w:val="006A5A96"/>
    <w:rsid w:val="006A695A"/>
    <w:rsid w:val="006B12B4"/>
    <w:rsid w:val="006B18F9"/>
    <w:rsid w:val="006B27A5"/>
    <w:rsid w:val="006B5BA2"/>
    <w:rsid w:val="006B6016"/>
    <w:rsid w:val="006C1C2A"/>
    <w:rsid w:val="006C32B3"/>
    <w:rsid w:val="006C4786"/>
    <w:rsid w:val="006C50FD"/>
    <w:rsid w:val="006C58F6"/>
    <w:rsid w:val="006C783D"/>
    <w:rsid w:val="006C7EF0"/>
    <w:rsid w:val="006D0366"/>
    <w:rsid w:val="006D0EE8"/>
    <w:rsid w:val="006D1A50"/>
    <w:rsid w:val="006D298F"/>
    <w:rsid w:val="006D4608"/>
    <w:rsid w:val="006D682B"/>
    <w:rsid w:val="006D6C62"/>
    <w:rsid w:val="006D6E3A"/>
    <w:rsid w:val="006E10C5"/>
    <w:rsid w:val="006E116C"/>
    <w:rsid w:val="006F02DC"/>
    <w:rsid w:val="006F084A"/>
    <w:rsid w:val="006F1DB0"/>
    <w:rsid w:val="006F1F83"/>
    <w:rsid w:val="006F2136"/>
    <w:rsid w:val="006F23E4"/>
    <w:rsid w:val="006F70DB"/>
    <w:rsid w:val="00702B52"/>
    <w:rsid w:val="00703C77"/>
    <w:rsid w:val="00705581"/>
    <w:rsid w:val="00705CA0"/>
    <w:rsid w:val="00706915"/>
    <w:rsid w:val="00717FF2"/>
    <w:rsid w:val="00720742"/>
    <w:rsid w:val="00723A0C"/>
    <w:rsid w:val="0072615C"/>
    <w:rsid w:val="00730D56"/>
    <w:rsid w:val="007317DE"/>
    <w:rsid w:val="00733003"/>
    <w:rsid w:val="00733C0F"/>
    <w:rsid w:val="00734579"/>
    <w:rsid w:val="00736336"/>
    <w:rsid w:val="00737ED7"/>
    <w:rsid w:val="00737FDD"/>
    <w:rsid w:val="00742257"/>
    <w:rsid w:val="007423DE"/>
    <w:rsid w:val="007424E2"/>
    <w:rsid w:val="00746D4E"/>
    <w:rsid w:val="00747A69"/>
    <w:rsid w:val="0075135F"/>
    <w:rsid w:val="007560E2"/>
    <w:rsid w:val="00760108"/>
    <w:rsid w:val="00760785"/>
    <w:rsid w:val="007616F9"/>
    <w:rsid w:val="00763565"/>
    <w:rsid w:val="00764532"/>
    <w:rsid w:val="00765685"/>
    <w:rsid w:val="00765FA4"/>
    <w:rsid w:val="00771071"/>
    <w:rsid w:val="00772AC5"/>
    <w:rsid w:val="00775ED0"/>
    <w:rsid w:val="00775FF5"/>
    <w:rsid w:val="007778B2"/>
    <w:rsid w:val="00780251"/>
    <w:rsid w:val="00783E4B"/>
    <w:rsid w:val="0078406F"/>
    <w:rsid w:val="0078472F"/>
    <w:rsid w:val="0078618E"/>
    <w:rsid w:val="00786D36"/>
    <w:rsid w:val="007901D4"/>
    <w:rsid w:val="00790B2A"/>
    <w:rsid w:val="007913C4"/>
    <w:rsid w:val="0079263D"/>
    <w:rsid w:val="00794678"/>
    <w:rsid w:val="0079545D"/>
    <w:rsid w:val="00795E70"/>
    <w:rsid w:val="0079707B"/>
    <w:rsid w:val="00797194"/>
    <w:rsid w:val="00797479"/>
    <w:rsid w:val="00797E6D"/>
    <w:rsid w:val="007A0959"/>
    <w:rsid w:val="007A0D50"/>
    <w:rsid w:val="007A1157"/>
    <w:rsid w:val="007A2849"/>
    <w:rsid w:val="007A4011"/>
    <w:rsid w:val="007A55EE"/>
    <w:rsid w:val="007A5972"/>
    <w:rsid w:val="007B57AC"/>
    <w:rsid w:val="007C23DE"/>
    <w:rsid w:val="007C2D30"/>
    <w:rsid w:val="007C485B"/>
    <w:rsid w:val="007C4F4A"/>
    <w:rsid w:val="007D03A8"/>
    <w:rsid w:val="007D03F1"/>
    <w:rsid w:val="007D1BAF"/>
    <w:rsid w:val="007D34FD"/>
    <w:rsid w:val="007D4FB2"/>
    <w:rsid w:val="007D7CC3"/>
    <w:rsid w:val="007E2AAF"/>
    <w:rsid w:val="007E475A"/>
    <w:rsid w:val="007F0637"/>
    <w:rsid w:val="007F39EB"/>
    <w:rsid w:val="007F47C2"/>
    <w:rsid w:val="007F4E15"/>
    <w:rsid w:val="007F5073"/>
    <w:rsid w:val="007F50D8"/>
    <w:rsid w:val="007F5705"/>
    <w:rsid w:val="007F792D"/>
    <w:rsid w:val="007F7954"/>
    <w:rsid w:val="008002B5"/>
    <w:rsid w:val="00803EBA"/>
    <w:rsid w:val="008063E3"/>
    <w:rsid w:val="00810D59"/>
    <w:rsid w:val="00811255"/>
    <w:rsid w:val="008135D6"/>
    <w:rsid w:val="00821B0B"/>
    <w:rsid w:val="00822316"/>
    <w:rsid w:val="008223FF"/>
    <w:rsid w:val="0082434C"/>
    <w:rsid w:val="00824600"/>
    <w:rsid w:val="00834301"/>
    <w:rsid w:val="00835C57"/>
    <w:rsid w:val="00836DF4"/>
    <w:rsid w:val="008400B4"/>
    <w:rsid w:val="0084437B"/>
    <w:rsid w:val="008447D4"/>
    <w:rsid w:val="00844D8D"/>
    <w:rsid w:val="00845C61"/>
    <w:rsid w:val="0084646E"/>
    <w:rsid w:val="00846503"/>
    <w:rsid w:val="00846CBC"/>
    <w:rsid w:val="0084774F"/>
    <w:rsid w:val="00850DA0"/>
    <w:rsid w:val="0085219A"/>
    <w:rsid w:val="008552FA"/>
    <w:rsid w:val="00855D11"/>
    <w:rsid w:val="008577C9"/>
    <w:rsid w:val="008621BE"/>
    <w:rsid w:val="008636AF"/>
    <w:rsid w:val="00864FFA"/>
    <w:rsid w:val="0086520C"/>
    <w:rsid w:val="00866301"/>
    <w:rsid w:val="00871079"/>
    <w:rsid w:val="008723C2"/>
    <w:rsid w:val="008745C2"/>
    <w:rsid w:val="008751D0"/>
    <w:rsid w:val="00875B58"/>
    <w:rsid w:val="0087793F"/>
    <w:rsid w:val="00877AED"/>
    <w:rsid w:val="00877F34"/>
    <w:rsid w:val="00881094"/>
    <w:rsid w:val="0088196B"/>
    <w:rsid w:val="00887EE0"/>
    <w:rsid w:val="00891850"/>
    <w:rsid w:val="00894045"/>
    <w:rsid w:val="00894230"/>
    <w:rsid w:val="008A0498"/>
    <w:rsid w:val="008A1953"/>
    <w:rsid w:val="008A1AA8"/>
    <w:rsid w:val="008A412A"/>
    <w:rsid w:val="008A7333"/>
    <w:rsid w:val="008B3050"/>
    <w:rsid w:val="008B317B"/>
    <w:rsid w:val="008B32F8"/>
    <w:rsid w:val="008B5E50"/>
    <w:rsid w:val="008B6B28"/>
    <w:rsid w:val="008C211E"/>
    <w:rsid w:val="008C269E"/>
    <w:rsid w:val="008C7986"/>
    <w:rsid w:val="008D0A70"/>
    <w:rsid w:val="008D0D77"/>
    <w:rsid w:val="008D195E"/>
    <w:rsid w:val="008D23FC"/>
    <w:rsid w:val="008D4ADC"/>
    <w:rsid w:val="008E0A0D"/>
    <w:rsid w:val="008E1642"/>
    <w:rsid w:val="008E35AA"/>
    <w:rsid w:val="008F5C75"/>
    <w:rsid w:val="008F78B7"/>
    <w:rsid w:val="00902787"/>
    <w:rsid w:val="00903279"/>
    <w:rsid w:val="00904268"/>
    <w:rsid w:val="009046AC"/>
    <w:rsid w:val="00905CB1"/>
    <w:rsid w:val="009118FA"/>
    <w:rsid w:val="00912073"/>
    <w:rsid w:val="0091396A"/>
    <w:rsid w:val="00915E75"/>
    <w:rsid w:val="00917825"/>
    <w:rsid w:val="00917831"/>
    <w:rsid w:val="0092033C"/>
    <w:rsid w:val="009239FE"/>
    <w:rsid w:val="00925847"/>
    <w:rsid w:val="00926DD0"/>
    <w:rsid w:val="009277B2"/>
    <w:rsid w:val="00931ED2"/>
    <w:rsid w:val="009329E7"/>
    <w:rsid w:val="00933BD9"/>
    <w:rsid w:val="009362F1"/>
    <w:rsid w:val="00942361"/>
    <w:rsid w:val="0094375A"/>
    <w:rsid w:val="00951DCC"/>
    <w:rsid w:val="0095237D"/>
    <w:rsid w:val="00960BDD"/>
    <w:rsid w:val="009611AE"/>
    <w:rsid w:val="00965EF0"/>
    <w:rsid w:val="00970500"/>
    <w:rsid w:val="009706FB"/>
    <w:rsid w:val="00971681"/>
    <w:rsid w:val="00974971"/>
    <w:rsid w:val="00974FB0"/>
    <w:rsid w:val="00975621"/>
    <w:rsid w:val="00977BB7"/>
    <w:rsid w:val="00980805"/>
    <w:rsid w:val="00983130"/>
    <w:rsid w:val="00983986"/>
    <w:rsid w:val="00990871"/>
    <w:rsid w:val="00992153"/>
    <w:rsid w:val="00994422"/>
    <w:rsid w:val="00996C42"/>
    <w:rsid w:val="009977CD"/>
    <w:rsid w:val="009A05F7"/>
    <w:rsid w:val="009A083A"/>
    <w:rsid w:val="009A20FB"/>
    <w:rsid w:val="009A237F"/>
    <w:rsid w:val="009A292D"/>
    <w:rsid w:val="009A2DB9"/>
    <w:rsid w:val="009A44F3"/>
    <w:rsid w:val="009A4D68"/>
    <w:rsid w:val="009A5B92"/>
    <w:rsid w:val="009A7899"/>
    <w:rsid w:val="009A789A"/>
    <w:rsid w:val="009B15F1"/>
    <w:rsid w:val="009B3054"/>
    <w:rsid w:val="009B334C"/>
    <w:rsid w:val="009B4546"/>
    <w:rsid w:val="009B521B"/>
    <w:rsid w:val="009B5EC2"/>
    <w:rsid w:val="009B71E1"/>
    <w:rsid w:val="009B74A5"/>
    <w:rsid w:val="009C1A4F"/>
    <w:rsid w:val="009C2230"/>
    <w:rsid w:val="009C3ED5"/>
    <w:rsid w:val="009C6357"/>
    <w:rsid w:val="009C6F0C"/>
    <w:rsid w:val="009D00C6"/>
    <w:rsid w:val="009D08B3"/>
    <w:rsid w:val="009D558E"/>
    <w:rsid w:val="009D56BD"/>
    <w:rsid w:val="009D58B1"/>
    <w:rsid w:val="009D6134"/>
    <w:rsid w:val="009D7767"/>
    <w:rsid w:val="009D7D02"/>
    <w:rsid w:val="009E083E"/>
    <w:rsid w:val="009E0D73"/>
    <w:rsid w:val="009E26A4"/>
    <w:rsid w:val="009E4B59"/>
    <w:rsid w:val="009E4D8B"/>
    <w:rsid w:val="009E5703"/>
    <w:rsid w:val="009E5FDD"/>
    <w:rsid w:val="009E6A5A"/>
    <w:rsid w:val="009E7236"/>
    <w:rsid w:val="009E74E8"/>
    <w:rsid w:val="009F00ED"/>
    <w:rsid w:val="009F41DE"/>
    <w:rsid w:val="009F4F95"/>
    <w:rsid w:val="009F583F"/>
    <w:rsid w:val="009F6938"/>
    <w:rsid w:val="00A01C6F"/>
    <w:rsid w:val="00A03F64"/>
    <w:rsid w:val="00A05074"/>
    <w:rsid w:val="00A05318"/>
    <w:rsid w:val="00A05F45"/>
    <w:rsid w:val="00A1005C"/>
    <w:rsid w:val="00A1544D"/>
    <w:rsid w:val="00A1659E"/>
    <w:rsid w:val="00A23BDB"/>
    <w:rsid w:val="00A251EB"/>
    <w:rsid w:val="00A258B4"/>
    <w:rsid w:val="00A33116"/>
    <w:rsid w:val="00A37221"/>
    <w:rsid w:val="00A41889"/>
    <w:rsid w:val="00A434BE"/>
    <w:rsid w:val="00A4705E"/>
    <w:rsid w:val="00A527C7"/>
    <w:rsid w:val="00A52CFE"/>
    <w:rsid w:val="00A56D02"/>
    <w:rsid w:val="00A56FD0"/>
    <w:rsid w:val="00A57E17"/>
    <w:rsid w:val="00A61169"/>
    <w:rsid w:val="00A646CD"/>
    <w:rsid w:val="00A706A7"/>
    <w:rsid w:val="00A71927"/>
    <w:rsid w:val="00A724A2"/>
    <w:rsid w:val="00A759BF"/>
    <w:rsid w:val="00A759F4"/>
    <w:rsid w:val="00A76A44"/>
    <w:rsid w:val="00A80DC5"/>
    <w:rsid w:val="00A82946"/>
    <w:rsid w:val="00A83DE1"/>
    <w:rsid w:val="00A86638"/>
    <w:rsid w:val="00A87004"/>
    <w:rsid w:val="00A87F6B"/>
    <w:rsid w:val="00A91220"/>
    <w:rsid w:val="00A91253"/>
    <w:rsid w:val="00A91E67"/>
    <w:rsid w:val="00A92F64"/>
    <w:rsid w:val="00A93115"/>
    <w:rsid w:val="00A94056"/>
    <w:rsid w:val="00A9633C"/>
    <w:rsid w:val="00A96FF8"/>
    <w:rsid w:val="00AA2A02"/>
    <w:rsid w:val="00AA6646"/>
    <w:rsid w:val="00AA734E"/>
    <w:rsid w:val="00AB2842"/>
    <w:rsid w:val="00AB2EFB"/>
    <w:rsid w:val="00AB30DA"/>
    <w:rsid w:val="00AB6CCC"/>
    <w:rsid w:val="00AB7AD9"/>
    <w:rsid w:val="00AC1CF4"/>
    <w:rsid w:val="00AC3531"/>
    <w:rsid w:val="00AC533F"/>
    <w:rsid w:val="00AC5D24"/>
    <w:rsid w:val="00AD04BC"/>
    <w:rsid w:val="00AD182F"/>
    <w:rsid w:val="00AD2EE8"/>
    <w:rsid w:val="00AD5F53"/>
    <w:rsid w:val="00AE456C"/>
    <w:rsid w:val="00AE6263"/>
    <w:rsid w:val="00AF2D13"/>
    <w:rsid w:val="00AF3DC4"/>
    <w:rsid w:val="00AF42BF"/>
    <w:rsid w:val="00B00356"/>
    <w:rsid w:val="00B00890"/>
    <w:rsid w:val="00B0114D"/>
    <w:rsid w:val="00B0198E"/>
    <w:rsid w:val="00B039E9"/>
    <w:rsid w:val="00B04594"/>
    <w:rsid w:val="00B04E4D"/>
    <w:rsid w:val="00B06511"/>
    <w:rsid w:val="00B1171B"/>
    <w:rsid w:val="00B126B4"/>
    <w:rsid w:val="00B141D7"/>
    <w:rsid w:val="00B15773"/>
    <w:rsid w:val="00B15878"/>
    <w:rsid w:val="00B1593A"/>
    <w:rsid w:val="00B166B6"/>
    <w:rsid w:val="00B174FE"/>
    <w:rsid w:val="00B20720"/>
    <w:rsid w:val="00B21664"/>
    <w:rsid w:val="00B226AB"/>
    <w:rsid w:val="00B22BF1"/>
    <w:rsid w:val="00B37255"/>
    <w:rsid w:val="00B41461"/>
    <w:rsid w:val="00B422F2"/>
    <w:rsid w:val="00B430F1"/>
    <w:rsid w:val="00B43445"/>
    <w:rsid w:val="00B439CF"/>
    <w:rsid w:val="00B4599D"/>
    <w:rsid w:val="00B45FE6"/>
    <w:rsid w:val="00B4625E"/>
    <w:rsid w:val="00B5008D"/>
    <w:rsid w:val="00B50E11"/>
    <w:rsid w:val="00B52A2B"/>
    <w:rsid w:val="00B57995"/>
    <w:rsid w:val="00B60506"/>
    <w:rsid w:val="00B62F95"/>
    <w:rsid w:val="00B64A22"/>
    <w:rsid w:val="00B66531"/>
    <w:rsid w:val="00B7398B"/>
    <w:rsid w:val="00B75C32"/>
    <w:rsid w:val="00B779F4"/>
    <w:rsid w:val="00B813C7"/>
    <w:rsid w:val="00B81996"/>
    <w:rsid w:val="00B81C81"/>
    <w:rsid w:val="00B82B43"/>
    <w:rsid w:val="00B83302"/>
    <w:rsid w:val="00B8427C"/>
    <w:rsid w:val="00B8533D"/>
    <w:rsid w:val="00B857CB"/>
    <w:rsid w:val="00B86787"/>
    <w:rsid w:val="00B86C9F"/>
    <w:rsid w:val="00B90267"/>
    <w:rsid w:val="00B91F25"/>
    <w:rsid w:val="00B921B7"/>
    <w:rsid w:val="00B956D2"/>
    <w:rsid w:val="00B96D15"/>
    <w:rsid w:val="00BA0601"/>
    <w:rsid w:val="00BA2387"/>
    <w:rsid w:val="00BA4FCF"/>
    <w:rsid w:val="00BA54EF"/>
    <w:rsid w:val="00BA579D"/>
    <w:rsid w:val="00BB0D91"/>
    <w:rsid w:val="00BB18BD"/>
    <w:rsid w:val="00BB21B5"/>
    <w:rsid w:val="00BB36B7"/>
    <w:rsid w:val="00BB3FD3"/>
    <w:rsid w:val="00BB427F"/>
    <w:rsid w:val="00BB74A5"/>
    <w:rsid w:val="00BC064A"/>
    <w:rsid w:val="00BC096A"/>
    <w:rsid w:val="00BC1D86"/>
    <w:rsid w:val="00BD1E3B"/>
    <w:rsid w:val="00BD7B01"/>
    <w:rsid w:val="00BE1D72"/>
    <w:rsid w:val="00BE3F54"/>
    <w:rsid w:val="00BE41CB"/>
    <w:rsid w:val="00BE44CF"/>
    <w:rsid w:val="00BF0865"/>
    <w:rsid w:val="00BF147E"/>
    <w:rsid w:val="00BF1EBA"/>
    <w:rsid w:val="00BF4AA4"/>
    <w:rsid w:val="00BF4C6F"/>
    <w:rsid w:val="00C0029A"/>
    <w:rsid w:val="00C00C2E"/>
    <w:rsid w:val="00C026F5"/>
    <w:rsid w:val="00C02E58"/>
    <w:rsid w:val="00C05296"/>
    <w:rsid w:val="00C126C2"/>
    <w:rsid w:val="00C139CC"/>
    <w:rsid w:val="00C212AF"/>
    <w:rsid w:val="00C2154F"/>
    <w:rsid w:val="00C248C3"/>
    <w:rsid w:val="00C24D77"/>
    <w:rsid w:val="00C278D7"/>
    <w:rsid w:val="00C306B5"/>
    <w:rsid w:val="00C3126C"/>
    <w:rsid w:val="00C3255B"/>
    <w:rsid w:val="00C33472"/>
    <w:rsid w:val="00C33A7F"/>
    <w:rsid w:val="00C3530C"/>
    <w:rsid w:val="00C3768B"/>
    <w:rsid w:val="00C42782"/>
    <w:rsid w:val="00C4298B"/>
    <w:rsid w:val="00C440FB"/>
    <w:rsid w:val="00C44A4B"/>
    <w:rsid w:val="00C454C1"/>
    <w:rsid w:val="00C45A90"/>
    <w:rsid w:val="00C47D3D"/>
    <w:rsid w:val="00C52D20"/>
    <w:rsid w:val="00C52E33"/>
    <w:rsid w:val="00C54A0E"/>
    <w:rsid w:val="00C620CD"/>
    <w:rsid w:val="00C6244B"/>
    <w:rsid w:val="00C7100B"/>
    <w:rsid w:val="00C71107"/>
    <w:rsid w:val="00C72B4B"/>
    <w:rsid w:val="00C84B34"/>
    <w:rsid w:val="00C86D4D"/>
    <w:rsid w:val="00C86EAE"/>
    <w:rsid w:val="00C8707A"/>
    <w:rsid w:val="00C906AB"/>
    <w:rsid w:val="00C91447"/>
    <w:rsid w:val="00C930C7"/>
    <w:rsid w:val="00C94231"/>
    <w:rsid w:val="00C96545"/>
    <w:rsid w:val="00CA06FF"/>
    <w:rsid w:val="00CA1717"/>
    <w:rsid w:val="00CA2801"/>
    <w:rsid w:val="00CA2CE7"/>
    <w:rsid w:val="00CA39EB"/>
    <w:rsid w:val="00CA3A15"/>
    <w:rsid w:val="00CA5E35"/>
    <w:rsid w:val="00CA70A7"/>
    <w:rsid w:val="00CB254D"/>
    <w:rsid w:val="00CB2D20"/>
    <w:rsid w:val="00CB4559"/>
    <w:rsid w:val="00CB51AF"/>
    <w:rsid w:val="00CC1227"/>
    <w:rsid w:val="00CC4E24"/>
    <w:rsid w:val="00CC616E"/>
    <w:rsid w:val="00CC73FC"/>
    <w:rsid w:val="00CC7D69"/>
    <w:rsid w:val="00CD065E"/>
    <w:rsid w:val="00CD21AC"/>
    <w:rsid w:val="00CE10A7"/>
    <w:rsid w:val="00CE438D"/>
    <w:rsid w:val="00CE45C9"/>
    <w:rsid w:val="00CE73D0"/>
    <w:rsid w:val="00CE7C70"/>
    <w:rsid w:val="00CF6B43"/>
    <w:rsid w:val="00CF7606"/>
    <w:rsid w:val="00D029A6"/>
    <w:rsid w:val="00D05405"/>
    <w:rsid w:val="00D117DF"/>
    <w:rsid w:val="00D11F92"/>
    <w:rsid w:val="00D12C09"/>
    <w:rsid w:val="00D12C51"/>
    <w:rsid w:val="00D16901"/>
    <w:rsid w:val="00D1740B"/>
    <w:rsid w:val="00D20235"/>
    <w:rsid w:val="00D207A9"/>
    <w:rsid w:val="00D209AF"/>
    <w:rsid w:val="00D20B30"/>
    <w:rsid w:val="00D22EB5"/>
    <w:rsid w:val="00D23632"/>
    <w:rsid w:val="00D245A2"/>
    <w:rsid w:val="00D30116"/>
    <w:rsid w:val="00D3088C"/>
    <w:rsid w:val="00D33918"/>
    <w:rsid w:val="00D34B8B"/>
    <w:rsid w:val="00D407E4"/>
    <w:rsid w:val="00D40902"/>
    <w:rsid w:val="00D4692D"/>
    <w:rsid w:val="00D47EAC"/>
    <w:rsid w:val="00D50EE7"/>
    <w:rsid w:val="00D512D8"/>
    <w:rsid w:val="00D5768F"/>
    <w:rsid w:val="00D606B6"/>
    <w:rsid w:val="00D60E14"/>
    <w:rsid w:val="00D63223"/>
    <w:rsid w:val="00D63649"/>
    <w:rsid w:val="00D65DDE"/>
    <w:rsid w:val="00D66830"/>
    <w:rsid w:val="00D66CBF"/>
    <w:rsid w:val="00D71777"/>
    <w:rsid w:val="00D727AE"/>
    <w:rsid w:val="00D76F20"/>
    <w:rsid w:val="00D77572"/>
    <w:rsid w:val="00D80DD9"/>
    <w:rsid w:val="00D81A6D"/>
    <w:rsid w:val="00D82A01"/>
    <w:rsid w:val="00D82F03"/>
    <w:rsid w:val="00D8347B"/>
    <w:rsid w:val="00D842BE"/>
    <w:rsid w:val="00D848D3"/>
    <w:rsid w:val="00D8609F"/>
    <w:rsid w:val="00D87277"/>
    <w:rsid w:val="00D87920"/>
    <w:rsid w:val="00D91100"/>
    <w:rsid w:val="00D914AB"/>
    <w:rsid w:val="00D93CF5"/>
    <w:rsid w:val="00D958F3"/>
    <w:rsid w:val="00D970A4"/>
    <w:rsid w:val="00DA14B2"/>
    <w:rsid w:val="00DA1FC3"/>
    <w:rsid w:val="00DA20DD"/>
    <w:rsid w:val="00DA2754"/>
    <w:rsid w:val="00DA57DE"/>
    <w:rsid w:val="00DA6229"/>
    <w:rsid w:val="00DB2A1D"/>
    <w:rsid w:val="00DB44EA"/>
    <w:rsid w:val="00DB4513"/>
    <w:rsid w:val="00DB73A3"/>
    <w:rsid w:val="00DC60B3"/>
    <w:rsid w:val="00DC7C1C"/>
    <w:rsid w:val="00DD0C99"/>
    <w:rsid w:val="00DD15EB"/>
    <w:rsid w:val="00DD3900"/>
    <w:rsid w:val="00DD4B33"/>
    <w:rsid w:val="00DE0BD8"/>
    <w:rsid w:val="00DE1646"/>
    <w:rsid w:val="00DE1776"/>
    <w:rsid w:val="00DE17CB"/>
    <w:rsid w:val="00DE2F9C"/>
    <w:rsid w:val="00DE5299"/>
    <w:rsid w:val="00DE754D"/>
    <w:rsid w:val="00DF0065"/>
    <w:rsid w:val="00DF1480"/>
    <w:rsid w:val="00DF2393"/>
    <w:rsid w:val="00DF264E"/>
    <w:rsid w:val="00DF2758"/>
    <w:rsid w:val="00DF2F1D"/>
    <w:rsid w:val="00DF4598"/>
    <w:rsid w:val="00DF47D1"/>
    <w:rsid w:val="00DF632A"/>
    <w:rsid w:val="00DF6BEA"/>
    <w:rsid w:val="00DF7389"/>
    <w:rsid w:val="00DF74EC"/>
    <w:rsid w:val="00DF7B34"/>
    <w:rsid w:val="00E000D4"/>
    <w:rsid w:val="00E02D05"/>
    <w:rsid w:val="00E07202"/>
    <w:rsid w:val="00E07EFC"/>
    <w:rsid w:val="00E1190A"/>
    <w:rsid w:val="00E11F39"/>
    <w:rsid w:val="00E16BA2"/>
    <w:rsid w:val="00E17F8C"/>
    <w:rsid w:val="00E205B3"/>
    <w:rsid w:val="00E220E5"/>
    <w:rsid w:val="00E318BF"/>
    <w:rsid w:val="00E325D5"/>
    <w:rsid w:val="00E32701"/>
    <w:rsid w:val="00E32762"/>
    <w:rsid w:val="00E32782"/>
    <w:rsid w:val="00E333C1"/>
    <w:rsid w:val="00E35000"/>
    <w:rsid w:val="00E366D8"/>
    <w:rsid w:val="00E36E31"/>
    <w:rsid w:val="00E4135E"/>
    <w:rsid w:val="00E420DA"/>
    <w:rsid w:val="00E42E43"/>
    <w:rsid w:val="00E42ED0"/>
    <w:rsid w:val="00E465F1"/>
    <w:rsid w:val="00E50E8C"/>
    <w:rsid w:val="00E517D8"/>
    <w:rsid w:val="00E535C7"/>
    <w:rsid w:val="00E53956"/>
    <w:rsid w:val="00E542F2"/>
    <w:rsid w:val="00E54B34"/>
    <w:rsid w:val="00E56941"/>
    <w:rsid w:val="00E57337"/>
    <w:rsid w:val="00E6217E"/>
    <w:rsid w:val="00E638D2"/>
    <w:rsid w:val="00E65316"/>
    <w:rsid w:val="00E65A2F"/>
    <w:rsid w:val="00E65EB0"/>
    <w:rsid w:val="00E67B50"/>
    <w:rsid w:val="00E71C8E"/>
    <w:rsid w:val="00E73322"/>
    <w:rsid w:val="00E7374B"/>
    <w:rsid w:val="00E74D29"/>
    <w:rsid w:val="00E74D54"/>
    <w:rsid w:val="00E7555B"/>
    <w:rsid w:val="00E76C06"/>
    <w:rsid w:val="00E80682"/>
    <w:rsid w:val="00E863B5"/>
    <w:rsid w:val="00E86710"/>
    <w:rsid w:val="00E86F2D"/>
    <w:rsid w:val="00E90131"/>
    <w:rsid w:val="00E91C44"/>
    <w:rsid w:val="00E9326E"/>
    <w:rsid w:val="00E94DE6"/>
    <w:rsid w:val="00E95B02"/>
    <w:rsid w:val="00E95E8B"/>
    <w:rsid w:val="00E96A6E"/>
    <w:rsid w:val="00EA118A"/>
    <w:rsid w:val="00EA7B06"/>
    <w:rsid w:val="00EB371A"/>
    <w:rsid w:val="00EB57A8"/>
    <w:rsid w:val="00EB7B05"/>
    <w:rsid w:val="00EC0CA2"/>
    <w:rsid w:val="00EC1985"/>
    <w:rsid w:val="00EC338E"/>
    <w:rsid w:val="00EC3BA3"/>
    <w:rsid w:val="00EC5142"/>
    <w:rsid w:val="00EC6D22"/>
    <w:rsid w:val="00EC70DC"/>
    <w:rsid w:val="00ED02EA"/>
    <w:rsid w:val="00ED319B"/>
    <w:rsid w:val="00ED6BAE"/>
    <w:rsid w:val="00ED7D64"/>
    <w:rsid w:val="00EE2590"/>
    <w:rsid w:val="00EE4DF4"/>
    <w:rsid w:val="00EE6F88"/>
    <w:rsid w:val="00EF08BC"/>
    <w:rsid w:val="00EF2C6A"/>
    <w:rsid w:val="00EF6233"/>
    <w:rsid w:val="00F02044"/>
    <w:rsid w:val="00F02586"/>
    <w:rsid w:val="00F0299D"/>
    <w:rsid w:val="00F03EA3"/>
    <w:rsid w:val="00F123D4"/>
    <w:rsid w:val="00F136C4"/>
    <w:rsid w:val="00F13983"/>
    <w:rsid w:val="00F16461"/>
    <w:rsid w:val="00F17F80"/>
    <w:rsid w:val="00F2067C"/>
    <w:rsid w:val="00F213C0"/>
    <w:rsid w:val="00F2237A"/>
    <w:rsid w:val="00F23EA8"/>
    <w:rsid w:val="00F23F19"/>
    <w:rsid w:val="00F244A5"/>
    <w:rsid w:val="00F245BC"/>
    <w:rsid w:val="00F3000B"/>
    <w:rsid w:val="00F30D59"/>
    <w:rsid w:val="00F31CE1"/>
    <w:rsid w:val="00F32F90"/>
    <w:rsid w:val="00F33783"/>
    <w:rsid w:val="00F4104C"/>
    <w:rsid w:val="00F41FC4"/>
    <w:rsid w:val="00F4228D"/>
    <w:rsid w:val="00F42AB2"/>
    <w:rsid w:val="00F43C1D"/>
    <w:rsid w:val="00F43C32"/>
    <w:rsid w:val="00F44B4D"/>
    <w:rsid w:val="00F4504D"/>
    <w:rsid w:val="00F45CA4"/>
    <w:rsid w:val="00F46A36"/>
    <w:rsid w:val="00F470B9"/>
    <w:rsid w:val="00F5073B"/>
    <w:rsid w:val="00F509C8"/>
    <w:rsid w:val="00F51501"/>
    <w:rsid w:val="00F52314"/>
    <w:rsid w:val="00F5334D"/>
    <w:rsid w:val="00F5491C"/>
    <w:rsid w:val="00F557D3"/>
    <w:rsid w:val="00F57995"/>
    <w:rsid w:val="00F663D4"/>
    <w:rsid w:val="00F67433"/>
    <w:rsid w:val="00F741D1"/>
    <w:rsid w:val="00F74D11"/>
    <w:rsid w:val="00F7536A"/>
    <w:rsid w:val="00F76AE6"/>
    <w:rsid w:val="00F77559"/>
    <w:rsid w:val="00F80BC4"/>
    <w:rsid w:val="00F818BB"/>
    <w:rsid w:val="00F837AE"/>
    <w:rsid w:val="00F83FA1"/>
    <w:rsid w:val="00F84818"/>
    <w:rsid w:val="00F86309"/>
    <w:rsid w:val="00F87453"/>
    <w:rsid w:val="00F918B7"/>
    <w:rsid w:val="00F945D9"/>
    <w:rsid w:val="00FA11DF"/>
    <w:rsid w:val="00FA1D1A"/>
    <w:rsid w:val="00FA35EE"/>
    <w:rsid w:val="00FA3B44"/>
    <w:rsid w:val="00FA3D41"/>
    <w:rsid w:val="00FA792B"/>
    <w:rsid w:val="00FB0BB7"/>
    <w:rsid w:val="00FB2E00"/>
    <w:rsid w:val="00FB3EEC"/>
    <w:rsid w:val="00FB4502"/>
    <w:rsid w:val="00FB4619"/>
    <w:rsid w:val="00FB4C16"/>
    <w:rsid w:val="00FB52BD"/>
    <w:rsid w:val="00FB685D"/>
    <w:rsid w:val="00FB69D3"/>
    <w:rsid w:val="00FB765F"/>
    <w:rsid w:val="00FB7C44"/>
    <w:rsid w:val="00FC0F59"/>
    <w:rsid w:val="00FC7B84"/>
    <w:rsid w:val="00FD1937"/>
    <w:rsid w:val="00FD3D71"/>
    <w:rsid w:val="00FD42F2"/>
    <w:rsid w:val="00FD4DDB"/>
    <w:rsid w:val="00FD5D38"/>
    <w:rsid w:val="00FE0811"/>
    <w:rsid w:val="00FE2A0E"/>
    <w:rsid w:val="00FF00AF"/>
    <w:rsid w:val="00FF0314"/>
    <w:rsid w:val="00FF5D9A"/>
    <w:rsid w:val="00FF6146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25468-0761-4922-84CB-FF5D2632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5E75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915E75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915E75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915E75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7A55EE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113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1373B"/>
  </w:style>
  <w:style w:type="paragraph" w:styleId="ab">
    <w:name w:val="footer"/>
    <w:basedOn w:val="a"/>
    <w:link w:val="ac"/>
    <w:uiPriority w:val="99"/>
    <w:semiHidden/>
    <w:unhideWhenUsed/>
    <w:rsid w:val="00113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1373B"/>
  </w:style>
  <w:style w:type="table" w:customStyle="1" w:styleId="1">
    <w:name w:val="表 (格子)1"/>
    <w:basedOn w:val="a1"/>
    <w:next w:val="a3"/>
    <w:uiPriority w:val="59"/>
    <w:rsid w:val="00C90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ABE1-9A5E-415C-AB56-44F2CA26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h-suzuki</dc:creator>
  <cp:lastModifiedBy>三原 真穂</cp:lastModifiedBy>
  <cp:revision>5</cp:revision>
  <cp:lastPrinted>2024-02-26T04:44:00Z</cp:lastPrinted>
  <dcterms:created xsi:type="dcterms:W3CDTF">2023-06-15T02:04:00Z</dcterms:created>
  <dcterms:modified xsi:type="dcterms:W3CDTF">2024-02-26T04:52:00Z</dcterms:modified>
</cp:coreProperties>
</file>