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D4" w:rsidRPr="00E000FE" w:rsidRDefault="00AD4ED4" w:rsidP="002A65E7">
      <w:pPr>
        <w:wordWrap/>
        <w:rPr>
          <w:sz w:val="22"/>
          <w:szCs w:val="22"/>
        </w:rPr>
      </w:pPr>
      <w:bookmarkStart w:id="0" w:name="OLE_LINK1"/>
      <w:bookmarkStart w:id="1" w:name="OLE_LINK2"/>
      <w:r w:rsidRPr="00E000FE">
        <w:rPr>
          <w:rFonts w:hint="eastAsia"/>
          <w:sz w:val="22"/>
          <w:szCs w:val="22"/>
        </w:rPr>
        <w:t>様式第</w:t>
      </w:r>
      <w:r w:rsidRPr="00E000FE">
        <w:rPr>
          <w:sz w:val="22"/>
          <w:szCs w:val="22"/>
        </w:rPr>
        <w:t>1</w:t>
      </w:r>
      <w:r w:rsidRPr="00E000FE">
        <w:rPr>
          <w:rFonts w:hint="eastAsia"/>
          <w:sz w:val="22"/>
          <w:szCs w:val="22"/>
        </w:rPr>
        <w:t>号</w:t>
      </w:r>
      <w:r w:rsidRPr="00E000FE">
        <w:rPr>
          <w:sz w:val="22"/>
          <w:szCs w:val="22"/>
        </w:rPr>
        <w:t>(</w:t>
      </w:r>
      <w:r w:rsidRPr="00E000FE">
        <w:rPr>
          <w:rFonts w:hint="eastAsia"/>
          <w:sz w:val="22"/>
          <w:szCs w:val="22"/>
        </w:rPr>
        <w:t>第</w:t>
      </w:r>
      <w:r w:rsidRPr="00E000FE">
        <w:rPr>
          <w:sz w:val="22"/>
          <w:szCs w:val="22"/>
        </w:rPr>
        <w:t>3</w:t>
      </w:r>
      <w:r w:rsidRPr="00E000FE">
        <w:rPr>
          <w:rFonts w:hint="eastAsia"/>
          <w:sz w:val="22"/>
          <w:szCs w:val="22"/>
        </w:rPr>
        <w:t>条関係</w:t>
      </w:r>
      <w:r w:rsidRPr="00E000FE">
        <w:rPr>
          <w:sz w:val="22"/>
          <w:szCs w:val="22"/>
        </w:rPr>
        <w:t>)</w:t>
      </w:r>
    </w:p>
    <w:p w:rsidR="00AD4ED4" w:rsidRPr="00E000FE" w:rsidRDefault="00AD4ED4" w:rsidP="00AD4ED4">
      <w:pPr>
        <w:rPr>
          <w:sz w:val="22"/>
          <w:szCs w:val="22"/>
        </w:rPr>
      </w:pPr>
      <w:bookmarkStart w:id="2" w:name="OLE_LINK4"/>
      <w:bookmarkStart w:id="3" w:name="OLE_LINK5"/>
    </w:p>
    <w:p w:rsidR="00AD4ED4" w:rsidRPr="00E000FE" w:rsidRDefault="002B4B55" w:rsidP="00AD4ED4">
      <w:pPr>
        <w:jc w:val="center"/>
        <w:rPr>
          <w:sz w:val="22"/>
          <w:szCs w:val="22"/>
        </w:rPr>
      </w:pPr>
      <w:bookmarkStart w:id="4" w:name="OLE_LINK3"/>
      <w:r w:rsidRPr="00E000FE">
        <w:rPr>
          <w:rFonts w:hint="eastAsia"/>
          <w:sz w:val="22"/>
          <w:szCs w:val="22"/>
        </w:rPr>
        <w:t>まんのう</w:t>
      </w:r>
      <w:r w:rsidR="00AD4ED4" w:rsidRPr="00E000FE">
        <w:rPr>
          <w:rFonts w:hint="eastAsia"/>
          <w:sz w:val="22"/>
          <w:szCs w:val="22"/>
        </w:rPr>
        <w:t>町福祉タクシー</w:t>
      </w:r>
      <w:r w:rsidR="00416862">
        <w:rPr>
          <w:rFonts w:hint="eastAsia"/>
          <w:sz w:val="22"/>
          <w:szCs w:val="22"/>
        </w:rPr>
        <w:t>助成</w:t>
      </w:r>
      <w:r w:rsidR="00AD4ED4" w:rsidRPr="00E000FE">
        <w:rPr>
          <w:rFonts w:hint="eastAsia"/>
          <w:sz w:val="22"/>
          <w:szCs w:val="22"/>
        </w:rPr>
        <w:t>券交付申請書</w:t>
      </w:r>
    </w:p>
    <w:p w:rsidR="00AD4ED4" w:rsidRPr="00E000FE" w:rsidRDefault="00AD4ED4" w:rsidP="00AD4ED4">
      <w:pPr>
        <w:rPr>
          <w:sz w:val="22"/>
          <w:szCs w:val="22"/>
        </w:rPr>
      </w:pPr>
    </w:p>
    <w:p w:rsidR="00AD4ED4" w:rsidRPr="00E000FE" w:rsidRDefault="003B4F68" w:rsidP="00AD4ED4">
      <w:pPr>
        <w:ind w:right="420"/>
        <w:jc w:val="right"/>
        <w:rPr>
          <w:sz w:val="22"/>
          <w:szCs w:val="22"/>
        </w:rPr>
      </w:pPr>
      <w:r w:rsidRPr="00E000FE">
        <w:rPr>
          <w:rFonts w:hint="eastAsia"/>
          <w:sz w:val="22"/>
          <w:szCs w:val="22"/>
        </w:rPr>
        <w:t xml:space="preserve">　　　</w:t>
      </w:r>
      <w:r w:rsidR="00901C8A" w:rsidRPr="00901C8A">
        <w:rPr>
          <w:rFonts w:hAnsi="ＭＳ 明朝" w:hint="eastAsia"/>
          <w:sz w:val="22"/>
          <w:szCs w:val="22"/>
        </w:rPr>
        <w:t xml:space="preserve">令和　</w:t>
      </w:r>
      <w:r w:rsidR="00901C8A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AD4ED4" w:rsidRPr="00E000FE">
        <w:rPr>
          <w:rFonts w:hint="eastAsia"/>
          <w:sz w:val="22"/>
          <w:szCs w:val="22"/>
          <w:lang w:eastAsia="zh-TW"/>
        </w:rPr>
        <w:t>年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2B4B55"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AD4ED4" w:rsidRPr="00E000FE">
        <w:rPr>
          <w:rFonts w:hint="eastAsia"/>
          <w:sz w:val="22"/>
          <w:szCs w:val="22"/>
          <w:lang w:eastAsia="zh-TW"/>
        </w:rPr>
        <w:t>月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2B4B55"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AD4ED4" w:rsidRPr="00E000FE">
        <w:rPr>
          <w:rFonts w:hint="eastAsia"/>
          <w:sz w:val="22"/>
          <w:szCs w:val="22"/>
          <w:lang w:eastAsia="zh-TW"/>
        </w:rPr>
        <w:t>日</w:t>
      </w:r>
    </w:p>
    <w:p w:rsidR="00AD4ED4" w:rsidRPr="00E000FE" w:rsidRDefault="00AD4ED4" w:rsidP="00AD4ED4">
      <w:pPr>
        <w:ind w:right="420"/>
        <w:jc w:val="right"/>
        <w:rPr>
          <w:sz w:val="22"/>
          <w:szCs w:val="22"/>
        </w:rPr>
      </w:pPr>
    </w:p>
    <w:p w:rsidR="00AD4ED4" w:rsidRPr="00E000FE" w:rsidRDefault="00AD4ED4" w:rsidP="00AD4ED4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　</w:t>
      </w:r>
      <w:r w:rsidR="002B4B55" w:rsidRPr="00E000FE">
        <w:rPr>
          <w:rFonts w:hint="eastAsia"/>
          <w:sz w:val="22"/>
          <w:szCs w:val="22"/>
          <w:lang w:eastAsia="zh-TW"/>
        </w:rPr>
        <w:t>まんのう</w:t>
      </w:r>
      <w:r w:rsidRPr="00E000FE">
        <w:rPr>
          <w:rFonts w:hint="eastAsia"/>
          <w:sz w:val="22"/>
          <w:szCs w:val="22"/>
          <w:lang w:eastAsia="zh-TW"/>
        </w:rPr>
        <w:t>町長　　様</w:t>
      </w:r>
    </w:p>
    <w:p w:rsidR="00AD4ED4" w:rsidRPr="00E000FE" w:rsidRDefault="00AD4ED4" w:rsidP="00AD4ED4">
      <w:pPr>
        <w:rPr>
          <w:sz w:val="22"/>
          <w:szCs w:val="22"/>
        </w:rPr>
      </w:pPr>
    </w:p>
    <w:p w:rsidR="003B037B" w:rsidRPr="00E000FE" w:rsidRDefault="00AD4ED4" w:rsidP="00416862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</w:t>
      </w:r>
      <w:r w:rsidRPr="00E000FE">
        <w:rPr>
          <w:rFonts w:hint="eastAsia"/>
          <w:sz w:val="22"/>
          <w:szCs w:val="22"/>
        </w:rPr>
        <w:t>下記のとおり、福祉タクシー</w:t>
      </w:r>
      <w:r w:rsidR="00E000FE" w:rsidRPr="00E000FE">
        <w:rPr>
          <w:rFonts w:hint="eastAsia"/>
          <w:sz w:val="22"/>
          <w:szCs w:val="22"/>
        </w:rPr>
        <w:t>助成券</w:t>
      </w:r>
      <w:r w:rsidRPr="00E000FE">
        <w:rPr>
          <w:rFonts w:hint="eastAsia"/>
          <w:sz w:val="22"/>
          <w:szCs w:val="22"/>
        </w:rPr>
        <w:t>の交付を申請します。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04"/>
        <w:gridCol w:w="54"/>
        <w:gridCol w:w="1562"/>
        <w:gridCol w:w="425"/>
        <w:gridCol w:w="2411"/>
        <w:gridCol w:w="852"/>
        <w:gridCol w:w="2690"/>
      </w:tblGrid>
      <w:tr w:rsidR="00FB451A" w:rsidRPr="00E000FE" w:rsidTr="00C1242A">
        <w:trPr>
          <w:cantSplit/>
          <w:trHeight w:val="567"/>
        </w:trPr>
        <w:tc>
          <w:tcPr>
            <w:tcW w:w="13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B451A" w:rsidRPr="00416862" w:rsidRDefault="00FB451A" w:rsidP="00E000F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B451A">
              <w:rPr>
                <w:rFonts w:asciiTheme="minorEastAsia" w:eastAsiaTheme="minorEastAsia" w:hAnsiTheme="minorEastAsia" w:hint="eastAsia"/>
                <w:sz w:val="20"/>
                <w:szCs w:val="22"/>
              </w:rPr>
              <w:t>（窓口に来られた方）</w:t>
            </w:r>
          </w:p>
          <w:p w:rsidR="00FB451A" w:rsidRPr="00E000FE" w:rsidRDefault="00FB451A" w:rsidP="00E000F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AD4ED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451A" w:rsidRPr="00E000FE" w:rsidRDefault="00FB451A" w:rsidP="00B044DC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451A" w:rsidRPr="00E000FE" w:rsidTr="00C1242A">
        <w:trPr>
          <w:trHeight w:val="34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AD4ED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4DC" w:rsidRDefault="00FB451A" w:rsidP="00E000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:rsidR="00FB451A" w:rsidRPr="00E000FE" w:rsidRDefault="00FB451A" w:rsidP="00E000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451A" w:rsidRDefault="00FB451A" w:rsidP="00BC597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大正・昭和・平成</w:t>
            </w:r>
            <w:r w:rsidR="00BC597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FB451A" w:rsidRPr="00E000FE" w:rsidRDefault="00FB451A" w:rsidP="00E000F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FB451A" w:rsidRPr="00E000FE" w:rsidTr="00C1242A">
        <w:trPr>
          <w:trHeight w:val="737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AD4ED4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451A" w:rsidRPr="00E000FE" w:rsidRDefault="00FB451A" w:rsidP="003B094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451A" w:rsidRPr="00E000FE" w:rsidTr="00084432">
        <w:trPr>
          <w:trHeight w:val="445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451A" w:rsidRPr="00E000FE" w:rsidRDefault="00FB451A" w:rsidP="00E000F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必要な方（下記の人）との続柄　　　1本人　</w:t>
            </w:r>
            <w:r w:rsidR="00B044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２その他（　　　　　　）</w:t>
            </w:r>
          </w:p>
        </w:tc>
      </w:tr>
      <w:tr w:rsidR="00FB451A" w:rsidRPr="00E000FE" w:rsidTr="00C1242A">
        <w:trPr>
          <w:trHeight w:val="624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B451A" w:rsidRDefault="00FB451A" w:rsidP="00E000F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昼間の連絡先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1A" w:rsidRDefault="00FB451A" w:rsidP="00E000F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00FE" w:rsidRPr="00E000FE" w:rsidTr="00084432">
        <w:trPr>
          <w:trHeight w:val="70"/>
        </w:trPr>
        <w:tc>
          <w:tcPr>
            <w:tcW w:w="9322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000FE" w:rsidRPr="00BC5973" w:rsidRDefault="00E000FE" w:rsidP="00970AE7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※申請者が利用者</w:t>
            </w:r>
            <w:r w:rsidR="00970AE7"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の場合は「利用者」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欄は記載不要です</w:t>
            </w:r>
            <w:r w:rsidR="00070F21"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。</w:t>
            </w:r>
          </w:p>
        </w:tc>
      </w:tr>
      <w:tr w:rsidR="00E000FE" w:rsidRPr="00E000FE" w:rsidTr="00901C8A">
        <w:trPr>
          <w:trHeight w:val="649"/>
        </w:trPr>
        <w:tc>
          <w:tcPr>
            <w:tcW w:w="424" w:type="dxa"/>
            <w:vMerge w:val="restart"/>
            <w:vAlign w:val="center"/>
          </w:tcPr>
          <w:p w:rsidR="00E000FE" w:rsidRPr="00E000FE" w:rsidRDefault="00E000FE" w:rsidP="00E74AF4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04" w:type="dxa"/>
            <w:vMerge w:val="restart"/>
            <w:vAlign w:val="center"/>
          </w:tcPr>
          <w:p w:rsidR="00E000FE" w:rsidRPr="00E000FE" w:rsidRDefault="00E000FE" w:rsidP="00D5215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障害者</w:t>
            </w:r>
          </w:p>
        </w:tc>
        <w:tc>
          <w:tcPr>
            <w:tcW w:w="2041" w:type="dxa"/>
            <w:gridSpan w:val="3"/>
            <w:vAlign w:val="center"/>
          </w:tcPr>
          <w:p w:rsidR="00E000FE" w:rsidRPr="00E000FE" w:rsidRDefault="00901C8A" w:rsidP="00901C8A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身体障害者手帳</w:t>
            </w:r>
          </w:p>
        </w:tc>
        <w:tc>
          <w:tcPr>
            <w:tcW w:w="2411" w:type="dxa"/>
            <w:vAlign w:val="center"/>
          </w:tcPr>
          <w:p w:rsidR="00E000FE" w:rsidRPr="00E000FE" w:rsidRDefault="00E000FE" w:rsidP="00D521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3542" w:type="dxa"/>
            <w:gridSpan w:val="2"/>
            <w:vAlign w:val="center"/>
          </w:tcPr>
          <w:p w:rsidR="00E000FE" w:rsidRPr="00E000FE" w:rsidRDefault="00E000FE" w:rsidP="00416862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１級</w:t>
            </w:r>
            <w:r w:rsidR="00416862">
              <w:rPr>
                <w:rFonts w:hint="eastAsia"/>
                <w:sz w:val="22"/>
                <w:szCs w:val="22"/>
              </w:rPr>
              <w:t xml:space="preserve">　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２級</w:t>
            </w:r>
          </w:p>
        </w:tc>
      </w:tr>
      <w:tr w:rsidR="00901C8A" w:rsidRPr="00E000FE" w:rsidTr="00901C8A">
        <w:trPr>
          <w:trHeight w:val="543"/>
        </w:trPr>
        <w:tc>
          <w:tcPr>
            <w:tcW w:w="424" w:type="dxa"/>
            <w:vMerge/>
            <w:tcBorders>
              <w:bottom w:val="single" w:sz="12" w:space="0" w:color="auto"/>
            </w:tcBorders>
            <w:vAlign w:val="center"/>
          </w:tcPr>
          <w:p w:rsidR="00901C8A" w:rsidRPr="00E000FE" w:rsidRDefault="00901C8A" w:rsidP="00D5215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12" w:space="0" w:color="auto"/>
            </w:tcBorders>
            <w:vAlign w:val="center"/>
          </w:tcPr>
          <w:p w:rsidR="00901C8A" w:rsidRPr="00E000FE" w:rsidRDefault="00901C8A" w:rsidP="00D5215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  <w:vAlign w:val="center"/>
          </w:tcPr>
          <w:p w:rsidR="00901C8A" w:rsidRPr="00E000FE" w:rsidRDefault="00901C8A" w:rsidP="00901C8A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精神障害者手帳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01C8A" w:rsidRPr="00E000FE" w:rsidRDefault="00901C8A" w:rsidP="00D521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  <w:vAlign w:val="center"/>
          </w:tcPr>
          <w:p w:rsidR="00901C8A" w:rsidRPr="00E000FE" w:rsidRDefault="00901C8A" w:rsidP="00C21936">
            <w:pPr>
              <w:ind w:firstLineChars="215" w:firstLine="47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１級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２級</w:t>
            </w:r>
          </w:p>
        </w:tc>
      </w:tr>
      <w:tr w:rsidR="00E000FE" w:rsidRPr="00E000FE" w:rsidTr="00901C8A">
        <w:trPr>
          <w:trHeight w:val="547"/>
        </w:trPr>
        <w:tc>
          <w:tcPr>
            <w:tcW w:w="424" w:type="dxa"/>
            <w:vMerge/>
            <w:tcBorders>
              <w:bottom w:val="single" w:sz="12" w:space="0" w:color="auto"/>
            </w:tcBorders>
            <w:vAlign w:val="center"/>
          </w:tcPr>
          <w:p w:rsidR="00E000FE" w:rsidRPr="00E000FE" w:rsidRDefault="00E000FE" w:rsidP="00D5215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bottom w:val="single" w:sz="12" w:space="0" w:color="auto"/>
            </w:tcBorders>
            <w:vAlign w:val="center"/>
          </w:tcPr>
          <w:p w:rsidR="00E000FE" w:rsidRPr="00E000FE" w:rsidRDefault="00E000FE" w:rsidP="00D5215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bottom w:val="single" w:sz="12" w:space="0" w:color="auto"/>
            </w:tcBorders>
            <w:vAlign w:val="center"/>
          </w:tcPr>
          <w:p w:rsidR="00E000FE" w:rsidRPr="00E000FE" w:rsidRDefault="00E000FE" w:rsidP="00D5215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療育手帳</w:t>
            </w:r>
          </w:p>
        </w:tc>
        <w:tc>
          <w:tcPr>
            <w:tcW w:w="2411" w:type="dxa"/>
            <w:tcBorders>
              <w:bottom w:val="single" w:sz="12" w:space="0" w:color="auto"/>
            </w:tcBorders>
            <w:vAlign w:val="center"/>
          </w:tcPr>
          <w:p w:rsidR="00E000FE" w:rsidRPr="00E000FE" w:rsidRDefault="00E000FE" w:rsidP="00D521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3542" w:type="dxa"/>
            <w:gridSpan w:val="2"/>
            <w:tcBorders>
              <w:bottom w:val="single" w:sz="12" w:space="0" w:color="auto"/>
            </w:tcBorders>
            <w:vAlign w:val="center"/>
          </w:tcPr>
          <w:p w:rsidR="00E000FE" w:rsidRPr="00E000FE" w:rsidRDefault="00E000FE" w:rsidP="00C21936">
            <w:pPr>
              <w:ind w:firstLineChars="215" w:firstLine="473"/>
              <w:jc w:val="left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Ａ</w:t>
            </w:r>
            <w:r w:rsidR="00416862">
              <w:rPr>
                <w:rFonts w:hint="eastAsia"/>
                <w:sz w:val="22"/>
                <w:szCs w:val="22"/>
              </w:rPr>
              <w:t xml:space="preserve">　　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01C8A" w:rsidRPr="00901C8A">
              <w:rPr>
                <w:rFonts w:hAnsi="ＭＳ 明朝" w:cs="ＭＳ 明朝" w:hint="eastAsia"/>
                <w:sz w:val="24"/>
              </w:rPr>
              <w:t>Ⓐ</w:t>
            </w:r>
          </w:p>
        </w:tc>
      </w:tr>
      <w:tr w:rsidR="00C1242A" w:rsidRPr="00E000FE" w:rsidTr="0006015D">
        <w:trPr>
          <w:cantSplit/>
          <w:trHeight w:val="454"/>
        </w:trPr>
        <w:tc>
          <w:tcPr>
            <w:tcW w:w="932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242A" w:rsidRDefault="00C1242A" w:rsidP="009478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委任状</w:t>
            </w:r>
          </w:p>
          <w:p w:rsidR="0006015D" w:rsidRDefault="00C1242A" w:rsidP="00C124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私は、上記申請者を代理人と定め、福祉タクシー助成券の交付申請及び受領の権限を委任します。</w:t>
            </w:r>
          </w:p>
          <w:p w:rsidR="0006015D" w:rsidRDefault="0006015D" w:rsidP="00C1242A">
            <w:pPr>
              <w:rPr>
                <w:sz w:val="22"/>
                <w:szCs w:val="22"/>
              </w:rPr>
            </w:pPr>
          </w:p>
          <w:p w:rsidR="0006015D" w:rsidRPr="0006015D" w:rsidRDefault="00C1242A" w:rsidP="0006015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1242A" w:rsidRPr="00E000FE" w:rsidTr="0006015D">
        <w:trPr>
          <w:cantSplit/>
          <w:trHeight w:val="567"/>
        </w:trPr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1242A" w:rsidRPr="00E000FE" w:rsidRDefault="00C1242A" w:rsidP="0094783A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C1242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242A" w:rsidRPr="00E000FE" w:rsidRDefault="00C1242A" w:rsidP="0094783A">
            <w:pPr>
              <w:spacing w:line="280" w:lineRule="exact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 xml:space="preserve">まんのう町　</w:t>
            </w:r>
          </w:p>
        </w:tc>
      </w:tr>
      <w:tr w:rsidR="00C1242A" w:rsidRPr="00E000FE" w:rsidTr="0006015D">
        <w:trPr>
          <w:trHeight w:val="340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94783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C1242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94783A">
            <w:pPr>
              <w:spacing w:line="360" w:lineRule="exac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Default="00C1242A" w:rsidP="009478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:rsidR="00C1242A" w:rsidRPr="00E000FE" w:rsidRDefault="00C1242A" w:rsidP="009478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242A" w:rsidRDefault="00C1242A" w:rsidP="0094783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大正・昭和・平成・</w:t>
            </w:r>
          </w:p>
          <w:p w:rsidR="00C1242A" w:rsidRPr="00E000FE" w:rsidRDefault="00C1242A" w:rsidP="0094783A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C1242A" w:rsidRPr="00E000FE" w:rsidTr="0006015D">
        <w:trPr>
          <w:trHeight w:val="737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94783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C1242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C1242A" w:rsidRDefault="00C1242A" w:rsidP="00C1242A">
            <w:pPr>
              <w:spacing w:line="360" w:lineRule="exact"/>
              <w:jc w:val="righ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C1242A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94783A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242A" w:rsidRPr="00E000FE" w:rsidRDefault="00C1242A" w:rsidP="0094783A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C1242A" w:rsidRPr="00E000FE" w:rsidTr="0006015D">
        <w:trPr>
          <w:trHeight w:val="624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242A" w:rsidRPr="00E000FE" w:rsidRDefault="00C1242A" w:rsidP="0094783A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242A" w:rsidRDefault="00C1242A" w:rsidP="00C1242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42A" w:rsidRDefault="00C1242A" w:rsidP="0094783A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C5973" w:rsidRDefault="00BC5973" w:rsidP="00B044DC">
      <w:pPr>
        <w:ind w:left="440" w:hangingChars="200" w:hanging="440"/>
        <w:rPr>
          <w:sz w:val="22"/>
          <w:szCs w:val="22"/>
        </w:rPr>
      </w:pPr>
    </w:p>
    <w:p w:rsidR="00B044DC" w:rsidRDefault="00901C8A" w:rsidP="00B044DC">
      <w:pPr>
        <w:ind w:left="440" w:hangingChars="200" w:hanging="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55244</wp:posOffset>
                </wp:positionV>
                <wp:extent cx="60864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EB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05pt;margin-top:4.35pt;width:479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" strokeweight="1.25pt">
                <v:stroke dashstyle="longDashDot"/>
              </v:shape>
            </w:pict>
          </mc:Fallback>
        </mc:AlternateContent>
      </w:r>
    </w:p>
    <w:p w:rsidR="005C3994" w:rsidRPr="00E000FE" w:rsidRDefault="005C3994" w:rsidP="00B044DC">
      <w:pPr>
        <w:ind w:left="440" w:hangingChars="200" w:hanging="440"/>
        <w:rPr>
          <w:sz w:val="22"/>
          <w:szCs w:val="22"/>
        </w:rPr>
      </w:pPr>
      <w:r w:rsidRPr="00E000FE">
        <w:rPr>
          <w:rFonts w:hint="eastAsia"/>
          <w:sz w:val="22"/>
          <w:szCs w:val="22"/>
        </w:rPr>
        <w:t>町記入欄（ここから下の欄には記入しないでください。）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1559"/>
        <w:gridCol w:w="1559"/>
        <w:gridCol w:w="1646"/>
        <w:gridCol w:w="1129"/>
        <w:gridCol w:w="1478"/>
      </w:tblGrid>
      <w:tr w:rsidR="00AD4ED4" w:rsidRPr="00E000FE" w:rsidTr="00C1242A">
        <w:trPr>
          <w:trHeight w:val="624"/>
        </w:trPr>
        <w:tc>
          <w:tcPr>
            <w:tcW w:w="1668" w:type="dxa"/>
            <w:gridSpan w:val="2"/>
            <w:vAlign w:val="center"/>
          </w:tcPr>
          <w:p w:rsidR="00AD4ED4" w:rsidRPr="00E000FE" w:rsidRDefault="00AD4ED4" w:rsidP="00AA1755">
            <w:pPr>
              <w:jc w:val="center"/>
              <w:rPr>
                <w:sz w:val="22"/>
                <w:szCs w:val="22"/>
              </w:rPr>
            </w:pPr>
            <w:r w:rsidRPr="00901C8A">
              <w:rPr>
                <w:rFonts w:hint="eastAsia"/>
                <w:spacing w:val="27"/>
                <w:kern w:val="0"/>
                <w:sz w:val="22"/>
                <w:szCs w:val="22"/>
                <w:fitText w:val="1320" w:id="1667388416"/>
              </w:rPr>
              <w:t>受付年月</w:t>
            </w:r>
            <w:r w:rsidRPr="00901C8A">
              <w:rPr>
                <w:rFonts w:hint="eastAsia"/>
                <w:spacing w:val="2"/>
                <w:kern w:val="0"/>
                <w:sz w:val="22"/>
                <w:szCs w:val="22"/>
                <w:fitText w:val="1320" w:id="1667388416"/>
              </w:rPr>
              <w:t>日</w:t>
            </w:r>
          </w:p>
        </w:tc>
        <w:tc>
          <w:tcPr>
            <w:tcW w:w="1559" w:type="dxa"/>
            <w:vAlign w:val="center"/>
          </w:tcPr>
          <w:p w:rsidR="00AD4ED4" w:rsidRPr="00E000FE" w:rsidRDefault="00AD4ED4" w:rsidP="003B0944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D4ED4" w:rsidRPr="00E000FE" w:rsidRDefault="00AD4ED4" w:rsidP="00BC5973">
            <w:pPr>
              <w:rPr>
                <w:sz w:val="22"/>
                <w:szCs w:val="22"/>
              </w:rPr>
            </w:pPr>
            <w:r w:rsidRPr="00901C8A">
              <w:rPr>
                <w:rFonts w:hint="eastAsia"/>
                <w:spacing w:val="27"/>
                <w:kern w:val="0"/>
                <w:sz w:val="22"/>
                <w:szCs w:val="22"/>
                <w:fitText w:val="1320" w:id="1667388417"/>
              </w:rPr>
              <w:t>交付年月</w:t>
            </w:r>
            <w:r w:rsidRPr="00901C8A">
              <w:rPr>
                <w:rFonts w:hint="eastAsia"/>
                <w:spacing w:val="2"/>
                <w:kern w:val="0"/>
                <w:sz w:val="22"/>
                <w:szCs w:val="22"/>
                <w:fitText w:val="1320" w:id="1667388417"/>
              </w:rPr>
              <w:t>日</w:t>
            </w:r>
          </w:p>
        </w:tc>
        <w:tc>
          <w:tcPr>
            <w:tcW w:w="1646" w:type="dxa"/>
            <w:vAlign w:val="center"/>
          </w:tcPr>
          <w:p w:rsidR="00AD4ED4" w:rsidRPr="00E000FE" w:rsidRDefault="00AD4ED4" w:rsidP="003B0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AD4ED4" w:rsidRPr="00E000FE" w:rsidRDefault="00AD4ED4" w:rsidP="003B0944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1478" w:type="dxa"/>
            <w:vAlign w:val="center"/>
          </w:tcPr>
          <w:p w:rsidR="00AD4ED4" w:rsidRPr="00E000FE" w:rsidRDefault="00AD4ED4" w:rsidP="003B0944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</w:tr>
      <w:tr w:rsidR="002B4B55" w:rsidRPr="00E000FE" w:rsidTr="00C1242A">
        <w:trPr>
          <w:trHeight w:val="737"/>
        </w:trPr>
        <w:tc>
          <w:tcPr>
            <w:tcW w:w="1384" w:type="dxa"/>
            <w:vAlign w:val="center"/>
          </w:tcPr>
          <w:p w:rsidR="002B4B55" w:rsidRPr="00E000FE" w:rsidRDefault="002B4B55" w:rsidP="00E16C0D">
            <w:pPr>
              <w:jc w:val="center"/>
              <w:rPr>
                <w:kern w:val="0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7655" w:type="dxa"/>
            <w:gridSpan w:val="6"/>
            <w:vAlign w:val="center"/>
          </w:tcPr>
          <w:p w:rsidR="00084432" w:rsidRDefault="002B4B55" w:rsidP="00416862">
            <w:pPr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・運転免許証・障害者手帳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Pr="00E000FE">
              <w:rPr>
                <w:sz w:val="22"/>
                <w:szCs w:val="22"/>
              </w:rPr>
              <w:t xml:space="preserve"> </w:t>
            </w:r>
            <w:r w:rsidR="00BC5973">
              <w:rPr>
                <w:rFonts w:hint="eastAsia"/>
                <w:sz w:val="22"/>
                <w:szCs w:val="22"/>
              </w:rPr>
              <w:t>健康</w:t>
            </w:r>
            <w:r w:rsidRPr="00E000FE">
              <w:rPr>
                <w:rFonts w:hint="eastAsia"/>
                <w:sz w:val="22"/>
                <w:szCs w:val="22"/>
              </w:rPr>
              <w:t>保険証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="00084432">
              <w:rPr>
                <w:rFonts w:hint="eastAsia"/>
                <w:sz w:val="22"/>
                <w:szCs w:val="22"/>
              </w:rPr>
              <w:t>マイナンバー通知カード</w:t>
            </w:r>
          </w:p>
          <w:p w:rsidR="002B4B55" w:rsidRPr="00E000FE" w:rsidRDefault="00084432" w:rsidP="004168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2B4B55" w:rsidRPr="00E000FE">
              <w:rPr>
                <w:rFonts w:hint="eastAsia"/>
                <w:sz w:val="22"/>
                <w:szCs w:val="22"/>
              </w:rPr>
              <w:t>その他（</w:t>
            </w:r>
            <w:r w:rsidR="002B4B55" w:rsidRPr="00E000FE">
              <w:rPr>
                <w:sz w:val="22"/>
                <w:szCs w:val="22"/>
              </w:rPr>
              <w:t xml:space="preserve">  </w:t>
            </w:r>
            <w:r w:rsidR="002B4B55" w:rsidRPr="00E000FE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</w:tbl>
    <w:p w:rsidR="005C3994" w:rsidRPr="00E000FE" w:rsidRDefault="005C3994" w:rsidP="00457AB8">
      <w:pPr>
        <w:ind w:right="4030"/>
        <w:rPr>
          <w:rFonts w:hint="eastAsia"/>
          <w:sz w:val="22"/>
          <w:szCs w:val="22"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5C3994" w:rsidRPr="00E000FE" w:rsidSect="002A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0" w:right="1134" w:bottom="10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F4" w:rsidRDefault="003416F4" w:rsidP="003B037B">
      <w:pPr>
        <w:spacing w:before="120"/>
      </w:pPr>
      <w:r>
        <w:separator/>
      </w:r>
    </w:p>
  </w:endnote>
  <w:endnote w:type="continuationSeparator" w:id="0">
    <w:p w:rsidR="003416F4" w:rsidRDefault="003416F4" w:rsidP="003B037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E9" w:rsidRDefault="005528E9" w:rsidP="003B037B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E9" w:rsidRDefault="005528E9" w:rsidP="003B037B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E9" w:rsidRDefault="005528E9" w:rsidP="003B037B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F4" w:rsidRDefault="003416F4" w:rsidP="003B037B">
      <w:pPr>
        <w:spacing w:before="120"/>
      </w:pPr>
      <w:r>
        <w:separator/>
      </w:r>
    </w:p>
  </w:footnote>
  <w:footnote w:type="continuationSeparator" w:id="0">
    <w:p w:rsidR="003416F4" w:rsidRDefault="003416F4" w:rsidP="003B037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E9" w:rsidRDefault="005528E9" w:rsidP="003B037B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E9" w:rsidRDefault="005528E9" w:rsidP="003B037B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E9" w:rsidRDefault="005528E9" w:rsidP="003B037B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ED5"/>
    <w:multiLevelType w:val="hybridMultilevel"/>
    <w:tmpl w:val="844CF526"/>
    <w:lvl w:ilvl="0" w:tplc="FBF6D9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3E51EC"/>
    <w:multiLevelType w:val="hybridMultilevel"/>
    <w:tmpl w:val="B1AA59D6"/>
    <w:lvl w:ilvl="0" w:tplc="1D3E17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E572F5B"/>
    <w:multiLevelType w:val="hybridMultilevel"/>
    <w:tmpl w:val="E96A28EA"/>
    <w:lvl w:ilvl="0" w:tplc="474C96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B"/>
    <w:rsid w:val="00042F77"/>
    <w:rsid w:val="0006015D"/>
    <w:rsid w:val="00070F21"/>
    <w:rsid w:val="00084432"/>
    <w:rsid w:val="000D208A"/>
    <w:rsid w:val="000E3500"/>
    <w:rsid w:val="000F4D20"/>
    <w:rsid w:val="0010767E"/>
    <w:rsid w:val="00126960"/>
    <w:rsid w:val="001726D6"/>
    <w:rsid w:val="001856DD"/>
    <w:rsid w:val="002039D3"/>
    <w:rsid w:val="002A07B5"/>
    <w:rsid w:val="002A65E7"/>
    <w:rsid w:val="002B4B55"/>
    <w:rsid w:val="002D28C4"/>
    <w:rsid w:val="002E551F"/>
    <w:rsid w:val="00321335"/>
    <w:rsid w:val="003416F4"/>
    <w:rsid w:val="00373F93"/>
    <w:rsid w:val="003B037B"/>
    <w:rsid w:val="003B0944"/>
    <w:rsid w:val="003B4F68"/>
    <w:rsid w:val="003C39E1"/>
    <w:rsid w:val="003D2048"/>
    <w:rsid w:val="003F24DC"/>
    <w:rsid w:val="00416862"/>
    <w:rsid w:val="0043489C"/>
    <w:rsid w:val="0045102C"/>
    <w:rsid w:val="00457AB8"/>
    <w:rsid w:val="0046342F"/>
    <w:rsid w:val="00487A1F"/>
    <w:rsid w:val="004A09FA"/>
    <w:rsid w:val="004B1F41"/>
    <w:rsid w:val="004C314B"/>
    <w:rsid w:val="004F12B1"/>
    <w:rsid w:val="004F1349"/>
    <w:rsid w:val="0051150B"/>
    <w:rsid w:val="0052462F"/>
    <w:rsid w:val="0055205E"/>
    <w:rsid w:val="005528E9"/>
    <w:rsid w:val="00561A34"/>
    <w:rsid w:val="005B16F8"/>
    <w:rsid w:val="005B545F"/>
    <w:rsid w:val="005B5721"/>
    <w:rsid w:val="005B7A7A"/>
    <w:rsid w:val="005C3994"/>
    <w:rsid w:val="005D46A4"/>
    <w:rsid w:val="005F23C7"/>
    <w:rsid w:val="00607C0A"/>
    <w:rsid w:val="006207E5"/>
    <w:rsid w:val="00655A92"/>
    <w:rsid w:val="00665C7D"/>
    <w:rsid w:val="006C3982"/>
    <w:rsid w:val="00702F11"/>
    <w:rsid w:val="007149E9"/>
    <w:rsid w:val="00714D4D"/>
    <w:rsid w:val="00724B31"/>
    <w:rsid w:val="00765CCF"/>
    <w:rsid w:val="007B53C1"/>
    <w:rsid w:val="007E6D1F"/>
    <w:rsid w:val="007F0FBC"/>
    <w:rsid w:val="00862BED"/>
    <w:rsid w:val="00867FFA"/>
    <w:rsid w:val="00871395"/>
    <w:rsid w:val="00887B10"/>
    <w:rsid w:val="008A62C8"/>
    <w:rsid w:val="008D26C8"/>
    <w:rsid w:val="00901C8A"/>
    <w:rsid w:val="009162B9"/>
    <w:rsid w:val="00941657"/>
    <w:rsid w:val="00965417"/>
    <w:rsid w:val="00970AE7"/>
    <w:rsid w:val="00995099"/>
    <w:rsid w:val="009D54E4"/>
    <w:rsid w:val="009D55F0"/>
    <w:rsid w:val="00A03BF1"/>
    <w:rsid w:val="00A34FF8"/>
    <w:rsid w:val="00A54EC8"/>
    <w:rsid w:val="00A61707"/>
    <w:rsid w:val="00A85F23"/>
    <w:rsid w:val="00AA1755"/>
    <w:rsid w:val="00AB2D72"/>
    <w:rsid w:val="00AC2039"/>
    <w:rsid w:val="00AD4ED4"/>
    <w:rsid w:val="00AE1EDE"/>
    <w:rsid w:val="00B044DC"/>
    <w:rsid w:val="00B23C39"/>
    <w:rsid w:val="00BB1D8A"/>
    <w:rsid w:val="00BC5973"/>
    <w:rsid w:val="00BE4FD5"/>
    <w:rsid w:val="00C1242A"/>
    <w:rsid w:val="00C21936"/>
    <w:rsid w:val="00C42D79"/>
    <w:rsid w:val="00C83334"/>
    <w:rsid w:val="00CB0B39"/>
    <w:rsid w:val="00CD7C34"/>
    <w:rsid w:val="00D4647A"/>
    <w:rsid w:val="00D5215E"/>
    <w:rsid w:val="00D72BBA"/>
    <w:rsid w:val="00DF180B"/>
    <w:rsid w:val="00E000FE"/>
    <w:rsid w:val="00E16C0D"/>
    <w:rsid w:val="00E20BE7"/>
    <w:rsid w:val="00E52E0C"/>
    <w:rsid w:val="00E74AF4"/>
    <w:rsid w:val="00E928A8"/>
    <w:rsid w:val="00F14C2B"/>
    <w:rsid w:val="00FA649D"/>
    <w:rsid w:val="00FB451A"/>
    <w:rsid w:val="00FB4F9D"/>
    <w:rsid w:val="00FC21D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0A216A"/>
  <w15:docId w15:val="{6A997C77-FF6A-4CC9-909F-210863AB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3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03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037B"/>
    <w:rPr>
      <w:rFonts w:cs="Times New Roman"/>
    </w:rPr>
  </w:style>
  <w:style w:type="table" w:styleId="a7">
    <w:name w:val="Table Grid"/>
    <w:basedOn w:val="a1"/>
    <w:uiPriority w:val="59"/>
    <w:rsid w:val="003B0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uiPriority w:val="99"/>
    <w:rsid w:val="005C399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0B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B0B39"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5B5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D029-65AD-44D2-989D-939F340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h-kondo</dc:creator>
  <cp:lastModifiedBy>伊勢谷 宗司</cp:lastModifiedBy>
  <cp:revision>3</cp:revision>
  <cp:lastPrinted>2020-02-03T00:30:00Z</cp:lastPrinted>
  <dcterms:created xsi:type="dcterms:W3CDTF">2020-02-03T00:32:00Z</dcterms:created>
  <dcterms:modified xsi:type="dcterms:W3CDTF">2020-03-02T00:02:00Z</dcterms:modified>
</cp:coreProperties>
</file>